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DE" w:rsidRPr="00DC6A1C" w:rsidRDefault="00890ADE" w:rsidP="00890ADE">
      <w:pPr>
        <w:jc w:val="center"/>
        <w:rPr>
          <w:b/>
          <w:sz w:val="28"/>
        </w:rPr>
      </w:pPr>
      <w:bookmarkStart w:id="0" w:name="_GoBack"/>
      <w:bookmarkEnd w:id="0"/>
      <w:r w:rsidRPr="00DC6A1C">
        <w:rPr>
          <w:b/>
          <w:sz w:val="28"/>
        </w:rPr>
        <w:t>Appointment of Doctoral Dissertation Committee</w:t>
      </w:r>
    </w:p>
    <w:p w:rsidR="00890ADE" w:rsidRDefault="00890ADE" w:rsidP="00890ADE">
      <w:r>
        <w:t>A committee may be formed at any point in a doctoral student’s career prior to the qualifying examinations. No student may sit for their examinations without their committee being formed and a dissertation chair selected. Committee members may be added or deleted and the dissertation chair changed later if there is need. Keep a copy of this form in the department and/or program area and file one with the Graduate School.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5220"/>
        <w:gridCol w:w="810"/>
        <w:gridCol w:w="1458"/>
      </w:tblGrid>
      <w:tr w:rsidR="00890ADE" w:rsidTr="00AE1541">
        <w:tc>
          <w:tcPr>
            <w:tcW w:w="1368" w:type="dxa"/>
          </w:tcPr>
          <w:p w:rsidR="00890ADE" w:rsidRDefault="00890ADE" w:rsidP="00AE1541">
            <w:r w:rsidRPr="008A5621">
              <w:rPr>
                <w:sz w:val="18"/>
              </w:rPr>
              <w:t>Student name: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890ADE" w:rsidRDefault="00890ADE" w:rsidP="00AE1541"/>
        </w:tc>
        <w:tc>
          <w:tcPr>
            <w:tcW w:w="810" w:type="dxa"/>
          </w:tcPr>
          <w:p w:rsidR="00890ADE" w:rsidRPr="008A5621" w:rsidRDefault="00890ADE" w:rsidP="00AE1541">
            <w:pPr>
              <w:jc w:val="right"/>
              <w:rPr>
                <w:sz w:val="18"/>
              </w:rPr>
            </w:pPr>
            <w:r w:rsidRPr="008A5621">
              <w:rPr>
                <w:sz w:val="18"/>
              </w:rPr>
              <w:t>UNT ID: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890ADE" w:rsidRDefault="00890ADE" w:rsidP="00AE1541"/>
        </w:tc>
      </w:tr>
      <w:tr w:rsidR="00890ADE" w:rsidTr="00AE1541">
        <w:tc>
          <w:tcPr>
            <w:tcW w:w="2088" w:type="dxa"/>
            <w:gridSpan w:val="2"/>
          </w:tcPr>
          <w:p w:rsidR="00890ADE" w:rsidRDefault="00890ADE" w:rsidP="00AE1541">
            <w:pPr>
              <w:spacing w:before="120"/>
            </w:pPr>
            <w:r w:rsidRPr="008A5621">
              <w:rPr>
                <w:sz w:val="18"/>
              </w:rPr>
              <w:t>Degree (kind and name</w:t>
            </w:r>
            <w:r w:rsidRPr="008A5621">
              <w:rPr>
                <w:rStyle w:val="FootnoteReference"/>
                <w:sz w:val="18"/>
              </w:rPr>
              <w:footnoteReference w:id="1"/>
            </w:r>
            <w:r w:rsidRPr="008A5621">
              <w:rPr>
                <w:sz w:val="18"/>
              </w:rPr>
              <w:t>):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120"/>
            </w:pPr>
          </w:p>
        </w:tc>
        <w:tc>
          <w:tcPr>
            <w:tcW w:w="810" w:type="dxa"/>
          </w:tcPr>
          <w:p w:rsidR="00890ADE" w:rsidRPr="008A5621" w:rsidRDefault="00890ADE" w:rsidP="00AE1541">
            <w:pPr>
              <w:spacing w:before="120"/>
              <w:jc w:val="right"/>
              <w:rPr>
                <w:sz w:val="18"/>
              </w:rPr>
            </w:pPr>
            <w:r w:rsidRPr="008A5621">
              <w:rPr>
                <w:sz w:val="18"/>
              </w:rPr>
              <w:t>Date: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890ADE" w:rsidRDefault="00890ADE" w:rsidP="00AE1541">
            <w:pPr>
              <w:spacing w:before="120"/>
            </w:pPr>
          </w:p>
        </w:tc>
      </w:tr>
    </w:tbl>
    <w:p w:rsidR="00890ADE" w:rsidRDefault="00890ADE" w:rsidP="00890A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3330"/>
        <w:gridCol w:w="450"/>
        <w:gridCol w:w="622"/>
        <w:gridCol w:w="2276"/>
      </w:tblGrid>
      <w:tr w:rsidR="00890ADE" w:rsidTr="00AE1541">
        <w:tc>
          <w:tcPr>
            <w:tcW w:w="2898" w:type="dxa"/>
            <w:vAlign w:val="bottom"/>
          </w:tcPr>
          <w:p w:rsidR="00890ADE" w:rsidRPr="00175EFC" w:rsidRDefault="00890ADE" w:rsidP="00AE1541">
            <w:pPr>
              <w:jc w:val="right"/>
              <w:rPr>
                <w:sz w:val="14"/>
              </w:rPr>
            </w:pPr>
            <w:r w:rsidRPr="00175EFC">
              <w:rPr>
                <w:sz w:val="14"/>
              </w:rPr>
              <w:t xml:space="preserve">Major Professor signature: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90ADE" w:rsidRDefault="00890ADE" w:rsidP="00AE1541"/>
        </w:tc>
        <w:tc>
          <w:tcPr>
            <w:tcW w:w="1072" w:type="dxa"/>
            <w:gridSpan w:val="2"/>
            <w:vAlign w:val="bottom"/>
          </w:tcPr>
          <w:p w:rsidR="00890ADE" w:rsidRPr="00175EFC" w:rsidRDefault="00890ADE" w:rsidP="00AE1541">
            <w:pPr>
              <w:jc w:val="right"/>
              <w:rPr>
                <w:sz w:val="14"/>
              </w:rPr>
            </w:pPr>
            <w:r w:rsidRPr="00175EFC">
              <w:rPr>
                <w:sz w:val="14"/>
              </w:rPr>
              <w:t>Printed name: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90ADE" w:rsidRDefault="00890ADE" w:rsidP="00AE1541"/>
        </w:tc>
      </w:tr>
      <w:tr w:rsidR="00890ADE" w:rsidTr="00AE1541">
        <w:tc>
          <w:tcPr>
            <w:tcW w:w="2898" w:type="dxa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Co-Major Professor Signature (if there is one):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  <w:tc>
          <w:tcPr>
            <w:tcW w:w="1072" w:type="dxa"/>
            <w:gridSpan w:val="2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Printed name: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</w:tr>
      <w:tr w:rsidR="00890ADE" w:rsidTr="00AE1541">
        <w:tc>
          <w:tcPr>
            <w:tcW w:w="2898" w:type="dxa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Committee member 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  <w:tc>
          <w:tcPr>
            <w:tcW w:w="1072" w:type="dxa"/>
            <w:gridSpan w:val="2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Printed name: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</w:tr>
      <w:tr w:rsidR="00890ADE" w:rsidTr="00AE1541">
        <w:tc>
          <w:tcPr>
            <w:tcW w:w="2898" w:type="dxa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Committee member 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  <w:tc>
          <w:tcPr>
            <w:tcW w:w="1072" w:type="dxa"/>
            <w:gridSpan w:val="2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Printed name: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</w:tr>
      <w:tr w:rsidR="00890ADE" w:rsidTr="00AE1541">
        <w:tc>
          <w:tcPr>
            <w:tcW w:w="2898" w:type="dxa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Committee member 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  <w:tc>
          <w:tcPr>
            <w:tcW w:w="1072" w:type="dxa"/>
            <w:gridSpan w:val="2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Printed name: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</w:tr>
      <w:tr w:rsidR="00890ADE" w:rsidTr="00AE1541">
        <w:tc>
          <w:tcPr>
            <w:tcW w:w="2898" w:type="dxa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Committee member 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  <w:tc>
          <w:tcPr>
            <w:tcW w:w="1072" w:type="dxa"/>
            <w:gridSpan w:val="2"/>
            <w:vAlign w:val="bottom"/>
          </w:tcPr>
          <w:p w:rsidR="00890ADE" w:rsidRPr="00175EFC" w:rsidRDefault="00890ADE" w:rsidP="00AE1541">
            <w:pPr>
              <w:spacing w:before="24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Printed name: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890ADE" w:rsidRDefault="00890ADE" w:rsidP="00AE1541">
            <w:pPr>
              <w:spacing w:before="240"/>
            </w:pPr>
          </w:p>
        </w:tc>
      </w:tr>
      <w:tr w:rsidR="00890ADE" w:rsidRPr="00175EFC" w:rsidTr="00AE1541">
        <w:tc>
          <w:tcPr>
            <w:tcW w:w="2898" w:type="dxa"/>
            <w:vAlign w:val="bottom"/>
          </w:tcPr>
          <w:p w:rsidR="00890ADE" w:rsidRPr="00175EFC" w:rsidRDefault="00890ADE" w:rsidP="00AE1541">
            <w:pPr>
              <w:spacing w:before="360"/>
              <w:jc w:val="right"/>
              <w:rPr>
                <w:sz w:val="18"/>
              </w:rPr>
            </w:pPr>
            <w:r w:rsidRPr="00175EFC">
              <w:rPr>
                <w:sz w:val="14"/>
              </w:rPr>
              <w:t>Department Chair signature: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:rsidR="00890ADE" w:rsidRPr="00175EFC" w:rsidRDefault="00890ADE" w:rsidP="00AE1541">
            <w:pPr>
              <w:spacing w:before="360"/>
              <w:rPr>
                <w:sz w:val="14"/>
              </w:rPr>
            </w:pPr>
          </w:p>
        </w:tc>
        <w:tc>
          <w:tcPr>
            <w:tcW w:w="622" w:type="dxa"/>
            <w:vAlign w:val="bottom"/>
          </w:tcPr>
          <w:p w:rsidR="00890ADE" w:rsidRPr="00175EFC" w:rsidRDefault="00890ADE" w:rsidP="00AE1541">
            <w:pPr>
              <w:spacing w:before="360"/>
              <w:jc w:val="right"/>
              <w:rPr>
                <w:sz w:val="14"/>
              </w:rPr>
            </w:pPr>
            <w:r w:rsidRPr="00175EFC">
              <w:rPr>
                <w:sz w:val="14"/>
              </w:rPr>
              <w:t>Date: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0ADE" w:rsidRPr="00175EFC" w:rsidRDefault="00890ADE" w:rsidP="00AE1541">
            <w:pPr>
              <w:spacing w:before="360"/>
              <w:rPr>
                <w:sz w:val="18"/>
              </w:rPr>
            </w:pPr>
          </w:p>
        </w:tc>
      </w:tr>
    </w:tbl>
    <w:p w:rsidR="00B84227" w:rsidRDefault="00B84227" w:rsidP="00890ADE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Pr="00B84227" w:rsidRDefault="00B84227" w:rsidP="00B84227"/>
    <w:p w:rsidR="00B84227" w:rsidRDefault="00B84227" w:rsidP="00B84227"/>
    <w:p w:rsidR="000F2F08" w:rsidRPr="00B84227" w:rsidRDefault="00B84227" w:rsidP="00B84227">
      <w:pPr>
        <w:tabs>
          <w:tab w:val="left" w:pos="6840"/>
        </w:tabs>
      </w:pPr>
      <w:r>
        <w:tab/>
      </w:r>
    </w:p>
    <w:sectPr w:rsidR="000F2F08" w:rsidRPr="00B84227" w:rsidSect="00890ADE">
      <w:headerReference w:type="default" r:id="rId7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E5" w:rsidRDefault="007528E5" w:rsidP="000F2F08">
      <w:r>
        <w:separator/>
      </w:r>
    </w:p>
  </w:endnote>
  <w:endnote w:type="continuationSeparator" w:id="0">
    <w:p w:rsidR="007528E5" w:rsidRDefault="007528E5" w:rsidP="000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E5" w:rsidRDefault="007528E5" w:rsidP="000F2F08">
      <w:r>
        <w:separator/>
      </w:r>
    </w:p>
  </w:footnote>
  <w:footnote w:type="continuationSeparator" w:id="0">
    <w:p w:rsidR="007528E5" w:rsidRDefault="007528E5" w:rsidP="000F2F08">
      <w:r>
        <w:continuationSeparator/>
      </w:r>
    </w:p>
  </w:footnote>
  <w:footnote w:id="1">
    <w:p w:rsidR="00890ADE" w:rsidRPr="00E9271D" w:rsidRDefault="00890ADE" w:rsidP="00890ADE">
      <w:pPr>
        <w:pStyle w:val="FootnoteText"/>
        <w:tabs>
          <w:tab w:val="right" w:pos="9720"/>
        </w:tabs>
        <w:rPr>
          <w:sz w:val="12"/>
        </w:rPr>
      </w:pPr>
      <w:r>
        <w:rPr>
          <w:rStyle w:val="FootnoteReference"/>
        </w:rPr>
        <w:footnoteRef/>
      </w:r>
      <w:r>
        <w:t xml:space="preserve"> MA, MS, PhD, EdD; degree and concentration names</w:t>
      </w:r>
      <w:r>
        <w:tab/>
      </w:r>
      <w:r w:rsidRPr="00E9271D">
        <w:rPr>
          <w:sz w:val="12"/>
        </w:rPr>
        <w:fldChar w:fldCharType="begin"/>
      </w:r>
      <w:r w:rsidRPr="00E9271D">
        <w:rPr>
          <w:sz w:val="12"/>
        </w:rPr>
        <w:instrText xml:space="preserve"> FILENAME   \* MERGEFORMAT </w:instrText>
      </w:r>
      <w:r w:rsidRPr="00E9271D">
        <w:rPr>
          <w:sz w:val="12"/>
        </w:rPr>
        <w:fldChar w:fldCharType="separate"/>
      </w:r>
      <w:r>
        <w:rPr>
          <w:noProof/>
          <w:sz w:val="12"/>
        </w:rPr>
        <w:t>Graduate Committee Creation Form</w:t>
      </w:r>
      <w:r w:rsidRPr="00E9271D">
        <w:rPr>
          <w:noProof/>
          <w:sz w:val="12"/>
        </w:rPr>
        <w:t>.docx</w:t>
      </w:r>
      <w:r w:rsidRPr="00E9271D">
        <w:rPr>
          <w:sz w:val="12"/>
        </w:rPr>
        <w:fldChar w:fldCharType="end"/>
      </w:r>
      <w:r>
        <w:rPr>
          <w:sz w:val="12"/>
        </w:rPr>
        <w:t xml:space="preserve">  REV</w:t>
      </w:r>
      <w:r w:rsidR="00B84227">
        <w:rPr>
          <w:sz w:val="12"/>
        </w:rPr>
        <w:t xml:space="preserve"> 12-2-2011 MFS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08" w:rsidRDefault="00813272" w:rsidP="000F2F08">
    <w:pPr>
      <w:pStyle w:val="Header"/>
      <w:jc w:val="center"/>
    </w:pPr>
    <w:r>
      <w:rPr>
        <w:noProof/>
      </w:rPr>
      <w:drawing>
        <wp:inline distT="0" distB="0" distL="0" distR="0">
          <wp:extent cx="2910840" cy="996696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Green White Knot with Black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840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F08" w:rsidRDefault="000F2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08"/>
    <w:rsid w:val="0003129E"/>
    <w:rsid w:val="00055A0A"/>
    <w:rsid w:val="000F2F08"/>
    <w:rsid w:val="002262B2"/>
    <w:rsid w:val="00230FAE"/>
    <w:rsid w:val="002C7ED7"/>
    <w:rsid w:val="007528E5"/>
    <w:rsid w:val="007638F7"/>
    <w:rsid w:val="007F6F9C"/>
    <w:rsid w:val="00813272"/>
    <w:rsid w:val="00890ADE"/>
    <w:rsid w:val="009775A5"/>
    <w:rsid w:val="00B84227"/>
    <w:rsid w:val="00EA3F7D"/>
    <w:rsid w:val="00F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F08"/>
  </w:style>
  <w:style w:type="paragraph" w:styleId="Footer">
    <w:name w:val="footer"/>
    <w:basedOn w:val="Normal"/>
    <w:link w:val="FooterChar"/>
    <w:uiPriority w:val="99"/>
    <w:unhideWhenUsed/>
    <w:rsid w:val="000F2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F08"/>
  </w:style>
  <w:style w:type="paragraph" w:styleId="BalloonText">
    <w:name w:val="Balloon Text"/>
    <w:basedOn w:val="Normal"/>
    <w:link w:val="BalloonTextChar"/>
    <w:uiPriority w:val="99"/>
    <w:semiHidden/>
    <w:unhideWhenUsed/>
    <w:rsid w:val="000F2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0AD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0A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ADE"/>
  </w:style>
  <w:style w:type="character" w:styleId="FootnoteReference">
    <w:name w:val="footnote reference"/>
    <w:uiPriority w:val="99"/>
    <w:semiHidden/>
    <w:unhideWhenUsed/>
    <w:rsid w:val="00890A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F08"/>
  </w:style>
  <w:style w:type="paragraph" w:styleId="Footer">
    <w:name w:val="footer"/>
    <w:basedOn w:val="Normal"/>
    <w:link w:val="FooterChar"/>
    <w:uiPriority w:val="99"/>
    <w:unhideWhenUsed/>
    <w:rsid w:val="000F2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F08"/>
  </w:style>
  <w:style w:type="paragraph" w:styleId="BalloonText">
    <w:name w:val="Balloon Text"/>
    <w:basedOn w:val="Normal"/>
    <w:link w:val="BalloonTextChar"/>
    <w:uiPriority w:val="99"/>
    <w:semiHidden/>
    <w:unhideWhenUsed/>
    <w:rsid w:val="000F2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0AD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0A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ADE"/>
  </w:style>
  <w:style w:type="character" w:styleId="FootnoteReference">
    <w:name w:val="footnote reference"/>
    <w:uiPriority w:val="99"/>
    <w:semiHidden/>
    <w:unhideWhenUsed/>
    <w:rsid w:val="00890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rc0179</dc:creator>
  <cp:lastModifiedBy>Kutsky, Debbie</cp:lastModifiedBy>
  <cp:revision>2</cp:revision>
  <cp:lastPrinted>2008-08-28T16:17:00Z</cp:lastPrinted>
  <dcterms:created xsi:type="dcterms:W3CDTF">2011-12-09T15:55:00Z</dcterms:created>
  <dcterms:modified xsi:type="dcterms:W3CDTF">2011-12-09T15:55:00Z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