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FE" w:rsidRPr="00AF0A10" w:rsidRDefault="00B3217E" w:rsidP="0042254B">
      <w:pPr>
        <w:pBdr>
          <w:bottom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 w:rsidRPr="00AF0A10">
        <w:rPr>
          <w:rFonts w:ascii="Arial" w:hAnsi="Arial" w:cs="Arial"/>
          <w:b/>
          <w:sz w:val="20"/>
          <w:szCs w:val="20"/>
        </w:rPr>
        <w:t>APPENDIX II</w:t>
      </w:r>
      <w:r w:rsidR="00AF0A10" w:rsidRPr="00AF0A10">
        <w:rPr>
          <w:rFonts w:ascii="Arial" w:hAnsi="Arial" w:cs="Arial"/>
          <w:b/>
          <w:sz w:val="20"/>
          <w:szCs w:val="20"/>
        </w:rPr>
        <w:t xml:space="preserve"> - </w:t>
      </w:r>
      <w:r w:rsidRPr="0091542D">
        <w:rPr>
          <w:rFonts w:ascii="Arial" w:hAnsi="Arial" w:cs="Arial"/>
          <w:b/>
          <w:sz w:val="20"/>
          <w:szCs w:val="20"/>
        </w:rPr>
        <w:t>CERTIFICATION OF UNDERGROUND STORAGE TANK INSTALLATION</w:t>
      </w:r>
      <w:r w:rsidR="00AF0A10">
        <w:rPr>
          <w:rFonts w:ascii="Arial" w:hAnsi="Arial" w:cs="Arial"/>
          <w:b/>
          <w:sz w:val="20"/>
          <w:szCs w:val="20"/>
        </w:rPr>
        <w:tab/>
      </w:r>
      <w:r w:rsidR="00AF0A10">
        <w:rPr>
          <w:rFonts w:ascii="Arial" w:hAnsi="Arial" w:cs="Arial"/>
          <w:sz w:val="20"/>
          <w:szCs w:val="20"/>
        </w:rPr>
        <w:t>Form 02 (Rev. 8/12)</w:t>
      </w:r>
    </w:p>
    <w:p w:rsidR="00CD59FE" w:rsidRDefault="00CD59FE" w:rsidP="001D70D7">
      <w:pPr>
        <w:pBdr>
          <w:top w:val="single" w:sz="4" w:space="1" w:color="auto"/>
        </w:pBdr>
        <w:jc w:val="center"/>
        <w:rPr>
          <w:rFonts w:ascii="Arial" w:hAnsi="Arial" w:cs="Arial"/>
          <w:position w:val="-16"/>
          <w:sz w:val="16"/>
          <w:szCs w:val="16"/>
        </w:rPr>
      </w:pPr>
      <w:r w:rsidRPr="00291825">
        <w:rPr>
          <w:rFonts w:ascii="Arial" w:hAnsi="Arial" w:cs="Arial"/>
          <w:position w:val="-16"/>
          <w:sz w:val="16"/>
          <w:szCs w:val="16"/>
        </w:rPr>
        <w:t>Guam Environmental Protection Agency</w:t>
      </w:r>
      <w:r>
        <w:rPr>
          <w:rFonts w:ascii="Arial" w:hAnsi="Arial" w:cs="Arial"/>
          <w:position w:val="-16"/>
          <w:sz w:val="16"/>
          <w:szCs w:val="16"/>
        </w:rPr>
        <w:t xml:space="preserve">, </w:t>
      </w:r>
      <w:r w:rsidRPr="00BC6911">
        <w:rPr>
          <w:rFonts w:ascii="Arial" w:hAnsi="Arial" w:cs="Arial"/>
          <w:position w:val="-16"/>
          <w:sz w:val="16"/>
          <w:szCs w:val="16"/>
        </w:rPr>
        <w:t xml:space="preserve">Hazardous Waste </w:t>
      </w:r>
      <w:r w:rsidR="00AF0A10">
        <w:rPr>
          <w:rFonts w:ascii="Arial" w:hAnsi="Arial" w:cs="Arial"/>
          <w:position w:val="-16"/>
          <w:sz w:val="16"/>
          <w:szCs w:val="16"/>
        </w:rPr>
        <w:t xml:space="preserve">Management </w:t>
      </w:r>
      <w:r w:rsidRPr="00BC6911">
        <w:rPr>
          <w:rFonts w:ascii="Arial" w:hAnsi="Arial" w:cs="Arial"/>
          <w:position w:val="-16"/>
          <w:sz w:val="16"/>
          <w:szCs w:val="16"/>
        </w:rPr>
        <w:t>Program,</w:t>
      </w:r>
    </w:p>
    <w:p w:rsidR="001D70D7" w:rsidRPr="005D43D8" w:rsidRDefault="00CD59FE" w:rsidP="00B054CE">
      <w:pPr>
        <w:pBdr>
          <w:bottom w:val="single" w:sz="4" w:space="1" w:color="auto"/>
        </w:pBdr>
        <w:jc w:val="center"/>
        <w:rPr>
          <w:rFonts w:ascii="Arial" w:hAnsi="Arial" w:cs="Arial"/>
          <w:position w:val="-16"/>
          <w:sz w:val="16"/>
          <w:szCs w:val="16"/>
        </w:rPr>
      </w:pPr>
      <w:r w:rsidRPr="00BC6911">
        <w:rPr>
          <w:rFonts w:ascii="Arial" w:hAnsi="Arial" w:cs="Arial"/>
          <w:position w:val="-16"/>
          <w:sz w:val="16"/>
          <w:szCs w:val="16"/>
        </w:rPr>
        <w:t>P.O. BOX</w:t>
      </w:r>
      <w:r w:rsidR="00AF0A10">
        <w:rPr>
          <w:rFonts w:ascii="Arial" w:hAnsi="Arial" w:cs="Arial"/>
          <w:position w:val="-16"/>
          <w:sz w:val="16"/>
          <w:szCs w:val="16"/>
        </w:rPr>
        <w:t xml:space="preserve"> </w:t>
      </w:r>
      <w:r w:rsidRPr="00BC6911">
        <w:rPr>
          <w:rFonts w:ascii="Arial" w:hAnsi="Arial" w:cs="Arial"/>
          <w:position w:val="-16"/>
          <w:sz w:val="16"/>
          <w:szCs w:val="16"/>
        </w:rPr>
        <w:t>22439, GMF, Barrigada, Guam 96921</w:t>
      </w:r>
    </w:p>
    <w:p w:rsidR="0091542D" w:rsidRDefault="0091542D" w:rsidP="00B158EB">
      <w:pPr>
        <w:pBdr>
          <w:top w:val="single" w:sz="4" w:space="1" w:color="auto"/>
          <w:bottom w:val="single" w:sz="2" w:space="0" w:color="auto"/>
        </w:pBdr>
        <w:tabs>
          <w:tab w:val="left" w:pos="180"/>
          <w:tab w:val="left" w:pos="5580"/>
        </w:tabs>
        <w:rPr>
          <w:rFonts w:ascii="Arial" w:hAnsi="Arial" w:cs="Arial"/>
          <w:b/>
          <w:sz w:val="16"/>
          <w:szCs w:val="16"/>
        </w:rPr>
      </w:pPr>
    </w:p>
    <w:p w:rsidR="0091542D" w:rsidRPr="00B158EB" w:rsidRDefault="0091542D" w:rsidP="00B158EB">
      <w:pPr>
        <w:pBdr>
          <w:top w:val="single" w:sz="4" w:space="1" w:color="auto"/>
          <w:bottom w:val="single" w:sz="2" w:space="0" w:color="auto"/>
        </w:pBdr>
        <w:tabs>
          <w:tab w:val="left" w:pos="180"/>
        </w:tabs>
        <w:rPr>
          <w:rFonts w:ascii="Arial" w:hAnsi="Arial" w:cs="Arial"/>
          <w:b/>
          <w:sz w:val="20"/>
          <w:szCs w:val="20"/>
        </w:rPr>
      </w:pPr>
    </w:p>
    <w:p w:rsidR="0091542D" w:rsidRPr="0091542D" w:rsidRDefault="0091542D" w:rsidP="0091542D">
      <w:pPr>
        <w:tabs>
          <w:tab w:val="left" w:pos="180"/>
          <w:tab w:val="left" w:pos="4320"/>
          <w:tab w:val="left" w:pos="6480"/>
        </w:tabs>
        <w:rPr>
          <w:rFonts w:ascii="Arial" w:hAnsi="Arial" w:cs="Arial"/>
          <w:b/>
          <w:sz w:val="18"/>
          <w:szCs w:val="18"/>
        </w:rPr>
      </w:pPr>
      <w:r w:rsidRPr="0091542D">
        <w:rPr>
          <w:rFonts w:ascii="Arial" w:hAnsi="Arial" w:cs="Arial"/>
          <w:b/>
          <w:sz w:val="18"/>
          <w:szCs w:val="18"/>
        </w:rPr>
        <w:t>Facility Nam</w:t>
      </w:r>
      <w:r w:rsidR="00B3217E" w:rsidRPr="0091542D">
        <w:rPr>
          <w:rFonts w:ascii="Arial" w:hAnsi="Arial" w:cs="Arial"/>
          <w:b/>
          <w:sz w:val="18"/>
          <w:szCs w:val="18"/>
        </w:rPr>
        <w:t>e</w:t>
      </w:r>
      <w:r w:rsidRPr="0091542D">
        <w:rPr>
          <w:rFonts w:ascii="Arial" w:hAnsi="Arial" w:cs="Arial"/>
          <w:b/>
          <w:sz w:val="18"/>
          <w:szCs w:val="18"/>
        </w:rPr>
        <w:tab/>
      </w:r>
      <w:r w:rsidRPr="0091542D">
        <w:rPr>
          <w:rFonts w:ascii="Arial" w:hAnsi="Arial" w:cs="Arial"/>
          <w:b/>
          <w:sz w:val="18"/>
          <w:szCs w:val="18"/>
        </w:rPr>
        <w:tab/>
      </w:r>
      <w:r w:rsidR="00B3217E" w:rsidRPr="0091542D">
        <w:rPr>
          <w:rFonts w:ascii="Arial" w:hAnsi="Arial" w:cs="Arial"/>
          <w:b/>
          <w:sz w:val="18"/>
          <w:szCs w:val="18"/>
        </w:rPr>
        <w:t>Permit No.</w:t>
      </w:r>
    </w:p>
    <w:p w:rsidR="0091542D" w:rsidRPr="00274B88" w:rsidRDefault="0091542D" w:rsidP="0091542D">
      <w:pPr>
        <w:tabs>
          <w:tab w:val="left" w:pos="180"/>
          <w:tab w:val="left" w:pos="5580"/>
        </w:tabs>
        <w:rPr>
          <w:rFonts w:ascii="Arial" w:hAnsi="Arial" w:cs="Arial"/>
          <w:b/>
          <w:sz w:val="18"/>
          <w:szCs w:val="18"/>
        </w:rPr>
      </w:pPr>
    </w:p>
    <w:p w:rsidR="005B37CD" w:rsidRPr="0091542D" w:rsidRDefault="00B3217E" w:rsidP="00C8624B">
      <w:pPr>
        <w:tabs>
          <w:tab w:val="left" w:pos="2340"/>
          <w:tab w:val="left" w:pos="450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 w:rsidRPr="0091542D">
        <w:rPr>
          <w:rFonts w:ascii="Arial" w:hAnsi="Arial" w:cs="Arial"/>
          <w:b/>
          <w:sz w:val="18"/>
          <w:szCs w:val="18"/>
        </w:rPr>
        <w:t xml:space="preserve">Part </w:t>
      </w:r>
      <w:smartTag w:uri="urn:schemas-microsoft-com:office:smarttags" w:element="place">
        <w:r w:rsidRPr="0091542D">
          <w:rPr>
            <w:rFonts w:ascii="Arial" w:hAnsi="Arial" w:cs="Arial"/>
            <w:b/>
            <w:sz w:val="18"/>
            <w:szCs w:val="18"/>
          </w:rPr>
          <w:t>I.</w:t>
        </w:r>
      </w:smartTag>
      <w:r w:rsidRPr="0091542D">
        <w:rPr>
          <w:rFonts w:ascii="Arial" w:hAnsi="Arial" w:cs="Arial"/>
          <w:b/>
          <w:sz w:val="18"/>
          <w:szCs w:val="18"/>
        </w:rPr>
        <w:t xml:space="preserve"> CERTIFICATION OF COMPLIANCE FOR NEW AND MODIFIED TANKS </w:t>
      </w:r>
      <w:r w:rsidRPr="0091542D">
        <w:rPr>
          <w:rFonts w:ascii="Arial" w:hAnsi="Arial" w:cs="Arial"/>
          <w:sz w:val="18"/>
          <w:szCs w:val="18"/>
        </w:rPr>
        <w:t>(Complete for each at this location)</w:t>
      </w:r>
      <w:r w:rsidR="0091542D" w:rsidRPr="0091542D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1E0"/>
      </w:tblPr>
      <w:tblGrid>
        <w:gridCol w:w="3240"/>
        <w:gridCol w:w="1440"/>
        <w:gridCol w:w="1440"/>
        <w:gridCol w:w="1440"/>
        <w:gridCol w:w="1440"/>
        <w:gridCol w:w="1440"/>
      </w:tblGrid>
      <w:tr w:rsidR="00B158EB" w:rsidRPr="0091542D" w:rsidTr="00164070">
        <w:tc>
          <w:tcPr>
            <w:tcW w:w="3240" w:type="dxa"/>
          </w:tcPr>
          <w:p w:rsidR="0091542D" w:rsidRPr="0091542D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1542D" w:rsidRPr="0091542D" w:rsidRDefault="006D2D9D" w:rsidP="006D2D9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Tank Number</w:t>
            </w:r>
          </w:p>
        </w:tc>
        <w:tc>
          <w:tcPr>
            <w:tcW w:w="1440" w:type="dxa"/>
          </w:tcPr>
          <w:p w:rsidR="0091542D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D2D9D" w:rsidRPr="0091542D" w:rsidRDefault="006D2D9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Tank No. ___</w:t>
            </w:r>
            <w:r w:rsidR="00274B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D2D9D" w:rsidRDefault="006D2D9D" w:rsidP="006D2D9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1542D" w:rsidRPr="0091542D" w:rsidRDefault="006D2D9D" w:rsidP="006D2D9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Tank No. ___</w:t>
            </w:r>
          </w:p>
        </w:tc>
        <w:tc>
          <w:tcPr>
            <w:tcW w:w="1440" w:type="dxa"/>
          </w:tcPr>
          <w:p w:rsidR="006D2D9D" w:rsidRDefault="006D2D9D" w:rsidP="006D2D9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1542D" w:rsidRPr="0091542D" w:rsidRDefault="006D2D9D" w:rsidP="006D2D9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Tank No. ___</w:t>
            </w:r>
          </w:p>
        </w:tc>
        <w:tc>
          <w:tcPr>
            <w:tcW w:w="1440" w:type="dxa"/>
          </w:tcPr>
          <w:p w:rsidR="006D2D9D" w:rsidRDefault="006D2D9D" w:rsidP="006D2D9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1542D" w:rsidRPr="0091542D" w:rsidRDefault="006D2D9D" w:rsidP="006D2D9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Tank No. ___</w:t>
            </w:r>
          </w:p>
        </w:tc>
        <w:tc>
          <w:tcPr>
            <w:tcW w:w="1440" w:type="dxa"/>
          </w:tcPr>
          <w:p w:rsidR="006D2D9D" w:rsidRDefault="006D2D9D" w:rsidP="006D2D9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1542D" w:rsidRPr="0091542D" w:rsidRDefault="006D2D9D" w:rsidP="006D2D9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Tank No. _</w:t>
            </w:r>
            <w:r w:rsidR="00274B88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B158EB" w:rsidRPr="00B158EB" w:rsidTr="00164070">
        <w:tc>
          <w:tcPr>
            <w:tcW w:w="3240" w:type="dxa"/>
          </w:tcPr>
          <w:p w:rsidR="0091542D" w:rsidRPr="00B158EB" w:rsidRDefault="0091542D" w:rsidP="00274B88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91542D" w:rsidRPr="00B158EB" w:rsidRDefault="006D2D9D" w:rsidP="00274B88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position w:val="-24"/>
                <w:sz w:val="18"/>
                <w:szCs w:val="18"/>
              </w:rPr>
            </w:pPr>
            <w:r w:rsidRPr="00B158EB">
              <w:rPr>
                <w:rFonts w:ascii="Arial" w:hAnsi="Arial" w:cs="Arial"/>
                <w:position w:val="-24"/>
                <w:sz w:val="18"/>
                <w:szCs w:val="18"/>
              </w:rPr>
              <w:t>1.  Installation</w:t>
            </w: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8EB" w:rsidRPr="00B158EB" w:rsidTr="00164070">
        <w:tc>
          <w:tcPr>
            <w:tcW w:w="3240" w:type="dxa"/>
          </w:tcPr>
          <w:p w:rsidR="0091542D" w:rsidRPr="00B158EB" w:rsidRDefault="0091542D" w:rsidP="00274B88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274B88" w:rsidRPr="00B158EB" w:rsidRDefault="00274B88" w:rsidP="00274B8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ind w:left="255"/>
              <w:rPr>
                <w:rFonts w:ascii="Arial" w:hAnsi="Arial" w:cs="Arial"/>
                <w:sz w:val="18"/>
                <w:szCs w:val="18"/>
              </w:rPr>
            </w:pPr>
            <w:r w:rsidRPr="00B158EB">
              <w:rPr>
                <w:rFonts w:ascii="Arial" w:hAnsi="Arial" w:cs="Arial"/>
                <w:sz w:val="18"/>
                <w:szCs w:val="18"/>
              </w:rPr>
              <w:t xml:space="preserve">A, </w:t>
            </w:r>
            <w:r w:rsidR="006D2D9D" w:rsidRPr="00B158EB">
              <w:rPr>
                <w:rFonts w:ascii="Arial" w:hAnsi="Arial" w:cs="Arial"/>
                <w:sz w:val="18"/>
                <w:szCs w:val="18"/>
              </w:rPr>
              <w:t>Installation certified by tank</w:t>
            </w:r>
          </w:p>
          <w:p w:rsidR="0091542D" w:rsidRPr="00B158EB" w:rsidRDefault="00274B88" w:rsidP="00274B88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ind w:left="555"/>
              <w:rPr>
                <w:rFonts w:ascii="Arial" w:hAnsi="Arial" w:cs="Arial"/>
                <w:sz w:val="12"/>
                <w:szCs w:val="18"/>
              </w:rPr>
            </w:pPr>
            <w:r w:rsidRPr="00B158EB">
              <w:rPr>
                <w:rFonts w:ascii="Arial" w:hAnsi="Arial" w:cs="Arial"/>
                <w:sz w:val="18"/>
                <w:szCs w:val="18"/>
              </w:rPr>
              <w:t>a</w:t>
            </w:r>
            <w:r w:rsidR="006D2D9D" w:rsidRPr="00B158EB">
              <w:rPr>
                <w:rFonts w:ascii="Arial" w:hAnsi="Arial" w:cs="Arial"/>
                <w:sz w:val="18"/>
                <w:szCs w:val="18"/>
              </w:rPr>
              <w:t>nd</w:t>
            </w:r>
            <w:r w:rsidRPr="00B15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2D9D" w:rsidRPr="00B158EB">
              <w:rPr>
                <w:rFonts w:ascii="Arial" w:hAnsi="Arial" w:cs="Arial"/>
                <w:sz w:val="18"/>
                <w:szCs w:val="18"/>
              </w:rPr>
              <w:t>piping manufacturer</w:t>
            </w:r>
            <w:r w:rsidR="006D2D9D" w:rsidRPr="00B158EB">
              <w:rPr>
                <w:rFonts w:ascii="Arial" w:hAnsi="Arial" w:cs="Arial"/>
                <w:sz w:val="12"/>
                <w:szCs w:val="18"/>
              </w:rPr>
              <w:t>s</w:t>
            </w: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8EB" w:rsidRPr="00B158EB" w:rsidTr="00164070">
        <w:tc>
          <w:tcPr>
            <w:tcW w:w="3240" w:type="dxa"/>
          </w:tcPr>
          <w:p w:rsidR="0091542D" w:rsidRPr="00B158EB" w:rsidRDefault="0091542D" w:rsidP="00274B88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274B88" w:rsidRPr="00B158EB" w:rsidRDefault="00274B88" w:rsidP="00274B8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B158EB">
              <w:rPr>
                <w:rFonts w:ascii="Arial" w:hAnsi="Arial" w:cs="Arial"/>
                <w:sz w:val="12"/>
                <w:szCs w:val="18"/>
              </w:rPr>
              <w:t xml:space="preserve">   </w:t>
            </w:r>
            <w:r w:rsidRPr="00B158EB">
              <w:rPr>
                <w:rFonts w:ascii="Arial" w:hAnsi="Arial" w:cs="Arial"/>
                <w:sz w:val="18"/>
                <w:szCs w:val="18"/>
              </w:rPr>
              <w:t xml:space="preserve">  B</w:t>
            </w:r>
            <w:r w:rsidR="006D2D9D" w:rsidRPr="00B158EB">
              <w:rPr>
                <w:rFonts w:ascii="Arial" w:hAnsi="Arial" w:cs="Arial"/>
                <w:sz w:val="18"/>
                <w:szCs w:val="18"/>
              </w:rPr>
              <w:t>.</w:t>
            </w:r>
            <w:r w:rsidRPr="00B158E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D2D9D" w:rsidRPr="00B158EB">
              <w:rPr>
                <w:rFonts w:ascii="Arial" w:hAnsi="Arial" w:cs="Arial"/>
                <w:sz w:val="18"/>
                <w:szCs w:val="18"/>
              </w:rPr>
              <w:t xml:space="preserve">Installation inspected by </w:t>
            </w:r>
          </w:p>
          <w:p w:rsidR="0091542D" w:rsidRPr="00B158EB" w:rsidRDefault="00274B88" w:rsidP="00A57DB5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  <w:r w:rsidRPr="00B158EB">
              <w:rPr>
                <w:rFonts w:ascii="Arial" w:hAnsi="Arial" w:cs="Arial"/>
                <w:sz w:val="18"/>
                <w:szCs w:val="18"/>
              </w:rPr>
              <w:t xml:space="preserve">         a </w:t>
            </w:r>
            <w:r w:rsidR="006D2D9D" w:rsidRPr="00B158EB">
              <w:rPr>
                <w:rFonts w:ascii="Arial" w:hAnsi="Arial" w:cs="Arial"/>
                <w:sz w:val="18"/>
                <w:szCs w:val="18"/>
              </w:rPr>
              <w:t>registered engineer</w:t>
            </w: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8EB" w:rsidRPr="00B158EB" w:rsidTr="00164070">
        <w:tc>
          <w:tcPr>
            <w:tcW w:w="3240" w:type="dxa"/>
          </w:tcPr>
          <w:p w:rsidR="00274B88" w:rsidRPr="00B158EB" w:rsidRDefault="00274B88" w:rsidP="00274B88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A71C18" w:rsidRPr="00B158EB" w:rsidRDefault="00A71C18" w:rsidP="00274B8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B158EB">
              <w:rPr>
                <w:rFonts w:ascii="Arial" w:hAnsi="Arial" w:cs="Arial"/>
                <w:sz w:val="12"/>
                <w:szCs w:val="18"/>
              </w:rPr>
              <w:t xml:space="preserve">   </w:t>
            </w:r>
            <w:r w:rsidRPr="00B158E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D2D9D" w:rsidRPr="00B158EB">
              <w:rPr>
                <w:rFonts w:ascii="Arial" w:hAnsi="Arial" w:cs="Arial"/>
                <w:sz w:val="18"/>
                <w:szCs w:val="18"/>
              </w:rPr>
              <w:t>C. Installation inspected and</w:t>
            </w:r>
          </w:p>
          <w:p w:rsidR="00274B88" w:rsidRPr="00B158EB" w:rsidRDefault="00A71C18" w:rsidP="00A57DB5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  <w:r w:rsidRPr="00B158EB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6D2D9D" w:rsidRPr="00B15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58E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D2D9D" w:rsidRPr="00B158EB">
              <w:rPr>
                <w:rFonts w:ascii="Arial" w:hAnsi="Arial" w:cs="Arial"/>
                <w:sz w:val="18"/>
                <w:szCs w:val="18"/>
              </w:rPr>
              <w:t xml:space="preserve">approved by the </w:t>
            </w:r>
            <w:r w:rsidR="00A57DB5">
              <w:rPr>
                <w:rFonts w:ascii="Arial" w:hAnsi="Arial" w:cs="Arial"/>
                <w:sz w:val="18"/>
                <w:szCs w:val="18"/>
              </w:rPr>
              <w:t>Agency</w:t>
            </w: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8EB" w:rsidRPr="00B158EB" w:rsidTr="00164070">
        <w:tc>
          <w:tcPr>
            <w:tcW w:w="3240" w:type="dxa"/>
          </w:tcPr>
          <w:p w:rsidR="00274B88" w:rsidRPr="00B158EB" w:rsidRDefault="00274B88" w:rsidP="00274B88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A71C18" w:rsidRPr="00B158EB" w:rsidRDefault="00A71C18" w:rsidP="00274B8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B158EB">
              <w:rPr>
                <w:rFonts w:ascii="Arial" w:hAnsi="Arial" w:cs="Arial"/>
                <w:sz w:val="12"/>
                <w:szCs w:val="18"/>
              </w:rPr>
              <w:t xml:space="preserve">     </w:t>
            </w:r>
            <w:r w:rsidR="006D2D9D" w:rsidRPr="00B158EB">
              <w:rPr>
                <w:rFonts w:ascii="Arial" w:hAnsi="Arial" w:cs="Arial"/>
                <w:sz w:val="18"/>
                <w:szCs w:val="18"/>
              </w:rPr>
              <w:t>D. Manufacturer's installation</w:t>
            </w:r>
          </w:p>
          <w:p w:rsidR="00A71C18" w:rsidRPr="00B158EB" w:rsidRDefault="00A71C18" w:rsidP="00274B8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B158EB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6D2D9D" w:rsidRPr="00B158EB">
              <w:rPr>
                <w:rFonts w:ascii="Arial" w:hAnsi="Arial" w:cs="Arial"/>
                <w:sz w:val="18"/>
                <w:szCs w:val="18"/>
              </w:rPr>
              <w:t xml:space="preserve">checklists have been </w:t>
            </w:r>
          </w:p>
          <w:p w:rsidR="0091542D" w:rsidRPr="00B158EB" w:rsidRDefault="00A71C18" w:rsidP="00A57DB5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  <w:r w:rsidRPr="00B158E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57D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2D9D" w:rsidRPr="00B158EB">
              <w:rPr>
                <w:rFonts w:ascii="Arial" w:hAnsi="Arial" w:cs="Arial"/>
                <w:sz w:val="18"/>
                <w:szCs w:val="18"/>
              </w:rPr>
              <w:t>completed and documented</w:t>
            </w: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8EB" w:rsidRPr="00B158EB" w:rsidTr="00164070">
        <w:trPr>
          <w:trHeight w:val="521"/>
        </w:trPr>
        <w:tc>
          <w:tcPr>
            <w:tcW w:w="3240" w:type="dxa"/>
          </w:tcPr>
          <w:p w:rsidR="00274B88" w:rsidRPr="00B158EB" w:rsidRDefault="00274B88" w:rsidP="00274B88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A71C18" w:rsidRPr="00B158EB" w:rsidRDefault="00A71C18" w:rsidP="00274B8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B158EB">
              <w:rPr>
                <w:rFonts w:ascii="Arial" w:hAnsi="Arial" w:cs="Arial"/>
                <w:sz w:val="12"/>
                <w:szCs w:val="18"/>
              </w:rPr>
              <w:t xml:space="preserve">    </w:t>
            </w:r>
            <w:r w:rsidR="00847CC6">
              <w:rPr>
                <w:rFonts w:ascii="Arial" w:hAnsi="Arial" w:cs="Arial"/>
                <w:sz w:val="18"/>
                <w:szCs w:val="18"/>
              </w:rPr>
              <w:t xml:space="preserve">E.  </w:t>
            </w:r>
            <w:r w:rsidR="006D2D9D" w:rsidRPr="00B158EB">
              <w:rPr>
                <w:rFonts w:ascii="Arial" w:hAnsi="Arial" w:cs="Arial"/>
                <w:sz w:val="18"/>
                <w:szCs w:val="18"/>
              </w:rPr>
              <w:t>Another method allowed by</w:t>
            </w:r>
          </w:p>
          <w:p w:rsidR="0091542D" w:rsidRPr="00847CC6" w:rsidRDefault="00A71C18" w:rsidP="00A57DB5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B15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2D9D" w:rsidRPr="00B158E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74B88" w:rsidRPr="00B158E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D2D9D" w:rsidRPr="00B158EB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57DB5">
              <w:rPr>
                <w:rFonts w:ascii="Arial" w:hAnsi="Arial" w:cs="Arial"/>
                <w:sz w:val="18"/>
                <w:szCs w:val="18"/>
              </w:rPr>
              <w:t>Agency</w:t>
            </w:r>
            <w:r w:rsidR="006D2D9D" w:rsidRPr="00B158EB">
              <w:rPr>
                <w:rFonts w:ascii="Arial" w:hAnsi="Arial" w:cs="Arial"/>
                <w:sz w:val="18"/>
                <w:szCs w:val="18"/>
              </w:rPr>
              <w:t>. Please specify</w:t>
            </w: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542D" w:rsidRPr="00164070" w:rsidRDefault="0091542D" w:rsidP="005B37CD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37CD" w:rsidRPr="00B158EB" w:rsidRDefault="005B37CD" w:rsidP="005B37CD">
      <w:pPr>
        <w:tabs>
          <w:tab w:val="left" w:pos="2340"/>
          <w:tab w:val="left" w:pos="4500"/>
          <w:tab w:val="left" w:pos="5580"/>
          <w:tab w:val="left" w:pos="7200"/>
          <w:tab w:val="left" w:pos="9000"/>
        </w:tabs>
        <w:rPr>
          <w:rFonts w:ascii="Arial" w:hAnsi="Arial" w:cs="Arial"/>
          <w:sz w:val="12"/>
          <w:szCs w:val="18"/>
        </w:rPr>
      </w:pPr>
    </w:p>
    <w:p w:rsidR="00A57DB5" w:rsidRDefault="00A57DB5" w:rsidP="005B37CD">
      <w:pPr>
        <w:tabs>
          <w:tab w:val="left" w:pos="2340"/>
          <w:tab w:val="left" w:pos="4500"/>
          <w:tab w:val="left" w:pos="5580"/>
          <w:tab w:val="left" w:pos="7200"/>
          <w:tab w:val="left" w:pos="9000"/>
        </w:tabs>
        <w:rPr>
          <w:rFonts w:ascii="Arial" w:hAnsi="Arial" w:cs="Arial"/>
          <w:b/>
          <w:sz w:val="18"/>
          <w:szCs w:val="18"/>
        </w:rPr>
      </w:pPr>
    </w:p>
    <w:p w:rsidR="00A57DB5" w:rsidRDefault="00A71C18" w:rsidP="005B37CD">
      <w:pPr>
        <w:tabs>
          <w:tab w:val="left" w:pos="2340"/>
          <w:tab w:val="left" w:pos="4500"/>
          <w:tab w:val="left" w:pos="5580"/>
          <w:tab w:val="left" w:pos="7200"/>
          <w:tab w:val="left" w:pos="9000"/>
        </w:tabs>
        <w:rPr>
          <w:rFonts w:ascii="Arial" w:hAnsi="Arial" w:cs="Arial"/>
          <w:b/>
          <w:sz w:val="18"/>
          <w:szCs w:val="18"/>
        </w:rPr>
      </w:pPr>
      <w:r w:rsidRPr="00534B76">
        <w:rPr>
          <w:rFonts w:ascii="Arial" w:hAnsi="Arial" w:cs="Arial"/>
          <w:b/>
          <w:sz w:val="18"/>
          <w:szCs w:val="18"/>
        </w:rPr>
        <w:t>Part II. INSTALLER'S CERTIFICATION</w:t>
      </w:r>
    </w:p>
    <w:p w:rsidR="00A71C18" w:rsidRDefault="00A71C18" w:rsidP="005B37CD">
      <w:pPr>
        <w:tabs>
          <w:tab w:val="left" w:pos="2340"/>
          <w:tab w:val="left" w:pos="450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 w:rsidRPr="00A71C18">
        <w:rPr>
          <w:rFonts w:ascii="Arial" w:hAnsi="Arial" w:cs="Arial"/>
          <w:sz w:val="18"/>
          <w:szCs w:val="18"/>
        </w:rPr>
        <w:t>I certify the information concerning installation that is provided in section I is true to the best of my belief and knowledge.</w:t>
      </w:r>
    </w:p>
    <w:p w:rsidR="00A71C18" w:rsidRDefault="00A71C18" w:rsidP="005B37CD">
      <w:pPr>
        <w:tabs>
          <w:tab w:val="left" w:pos="2340"/>
          <w:tab w:val="left" w:pos="450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A71C18" w:rsidRDefault="00A71C18" w:rsidP="00847CC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A71C18" w:rsidRDefault="00A71C18" w:rsidP="00847CC6">
      <w:pPr>
        <w:pBdr>
          <w:top w:val="single" w:sz="2" w:space="1" w:color="auto"/>
        </w:pBdr>
        <w:tabs>
          <w:tab w:val="left" w:pos="2340"/>
          <w:tab w:val="left" w:pos="3960"/>
          <w:tab w:val="left" w:pos="5580"/>
          <w:tab w:val="left" w:pos="7200"/>
          <w:tab w:val="right" w:pos="10512"/>
        </w:tabs>
        <w:rPr>
          <w:rFonts w:ascii="Arial" w:hAnsi="Arial" w:cs="Arial"/>
          <w:sz w:val="18"/>
          <w:szCs w:val="18"/>
        </w:rPr>
      </w:pPr>
      <w:r w:rsidRPr="00A71C18">
        <w:rPr>
          <w:rFonts w:ascii="Arial" w:hAnsi="Arial" w:cs="Arial"/>
          <w:sz w:val="18"/>
          <w:szCs w:val="18"/>
        </w:rPr>
        <w:t>Installer Name</w:t>
      </w:r>
      <w:r>
        <w:rPr>
          <w:rFonts w:ascii="Arial" w:hAnsi="Arial" w:cs="Arial"/>
          <w:sz w:val="18"/>
          <w:szCs w:val="18"/>
        </w:rPr>
        <w:t xml:space="preserve"> 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A71C18">
        <w:rPr>
          <w:rFonts w:ascii="Arial" w:hAnsi="Arial" w:cs="Arial"/>
          <w:sz w:val="18"/>
          <w:szCs w:val="18"/>
        </w:rPr>
        <w:t xml:space="preserve">Signature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</w:t>
      </w:r>
      <w:r w:rsidRPr="00A71C18">
        <w:rPr>
          <w:rFonts w:ascii="Arial" w:hAnsi="Arial" w:cs="Arial"/>
          <w:sz w:val="18"/>
          <w:szCs w:val="18"/>
        </w:rPr>
        <w:t>Date</w:t>
      </w:r>
      <w:r w:rsidR="00847CC6">
        <w:rPr>
          <w:rFonts w:ascii="Arial" w:hAnsi="Arial" w:cs="Arial"/>
          <w:sz w:val="18"/>
          <w:szCs w:val="18"/>
        </w:rPr>
        <w:tab/>
      </w:r>
    </w:p>
    <w:p w:rsidR="00A71C18" w:rsidRDefault="00A71C18" w:rsidP="00847CC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534B76" w:rsidRDefault="00534B76" w:rsidP="00847CC6">
      <w:pPr>
        <w:pBdr>
          <w:bottom w:val="single" w:sz="2" w:space="1" w:color="auto"/>
        </w:pBd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A71C18" w:rsidRDefault="00A71C18" w:rsidP="00847CC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 w:rsidRPr="00A71C18">
        <w:rPr>
          <w:rFonts w:ascii="Arial" w:hAnsi="Arial" w:cs="Arial"/>
          <w:sz w:val="18"/>
          <w:szCs w:val="18"/>
        </w:rPr>
        <w:t>Position</w:t>
      </w:r>
      <w:r>
        <w:rPr>
          <w:rFonts w:ascii="Arial" w:hAnsi="Arial" w:cs="Arial"/>
          <w:sz w:val="18"/>
          <w:szCs w:val="18"/>
        </w:rPr>
        <w:t xml:space="preserve">   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A71C18">
        <w:rPr>
          <w:rFonts w:ascii="Arial" w:hAnsi="Arial" w:cs="Arial"/>
          <w:sz w:val="18"/>
          <w:szCs w:val="18"/>
        </w:rPr>
        <w:t>Company</w:t>
      </w:r>
    </w:p>
    <w:p w:rsidR="00534B76" w:rsidRDefault="00534B76" w:rsidP="00534B76">
      <w:pPr>
        <w:pBdr>
          <w:bottom w:val="single" w:sz="2" w:space="1" w:color="auto"/>
        </w:pBd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534B76" w:rsidRDefault="00534B76" w:rsidP="00A71C18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534B76" w:rsidRDefault="00534B76" w:rsidP="00A71C18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534B76" w:rsidRPr="00A57DB5" w:rsidRDefault="00534B76" w:rsidP="00A71C18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b/>
          <w:sz w:val="18"/>
          <w:szCs w:val="18"/>
        </w:rPr>
      </w:pPr>
      <w:r w:rsidRPr="00A57DB5">
        <w:rPr>
          <w:rFonts w:ascii="Arial" w:hAnsi="Arial" w:cs="Arial"/>
          <w:b/>
          <w:sz w:val="18"/>
          <w:szCs w:val="18"/>
        </w:rPr>
        <w:t>Part III. OPERATOR'S AND OWNER'S CERTIFICATION FOLLOWING INSTALLATION</w:t>
      </w:r>
    </w:p>
    <w:p w:rsidR="00534B76" w:rsidRDefault="00534B76" w:rsidP="00A71C18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534B76" w:rsidRDefault="00534B76" w:rsidP="00A71C18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 w:rsidRPr="00534B76">
        <w:rPr>
          <w:rFonts w:ascii="Arial" w:hAnsi="Arial" w:cs="Arial"/>
          <w:sz w:val="18"/>
          <w:szCs w:val="18"/>
        </w:rPr>
        <w:t>Were any changes made to the original installation plans?  _____  No       ______  Yes - Complete and Submit Part IV</w:t>
      </w:r>
    </w:p>
    <w:p w:rsidR="00534B76" w:rsidRDefault="00534B76" w:rsidP="00A71C18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534B76" w:rsidRDefault="00534B76" w:rsidP="00A71C18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 w:rsidRPr="00534B76">
        <w:rPr>
          <w:rFonts w:ascii="Arial" w:hAnsi="Arial" w:cs="Arial"/>
          <w:sz w:val="18"/>
          <w:szCs w:val="18"/>
        </w:rPr>
        <w:t>I have received the manufacturer's operations manual, the certification of performance on all permanently installed leak</w:t>
      </w:r>
      <w:r w:rsidR="00B82DA8">
        <w:rPr>
          <w:rFonts w:ascii="Arial" w:hAnsi="Arial" w:cs="Arial"/>
          <w:sz w:val="18"/>
          <w:szCs w:val="18"/>
        </w:rPr>
        <w:t xml:space="preserve"> </w:t>
      </w:r>
      <w:r w:rsidRPr="00534B76">
        <w:rPr>
          <w:rFonts w:ascii="Arial" w:hAnsi="Arial" w:cs="Arial"/>
          <w:sz w:val="18"/>
          <w:szCs w:val="18"/>
        </w:rPr>
        <w:t xml:space="preserve">detection equipment (if applicable), and other documentation regarding the equipment that has been installed.  </w:t>
      </w:r>
    </w:p>
    <w:p w:rsidR="00534B76" w:rsidRDefault="00534B76" w:rsidP="00A71C18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 w:rsidRPr="00534B76">
        <w:rPr>
          <w:rFonts w:ascii="Arial" w:hAnsi="Arial" w:cs="Arial"/>
          <w:sz w:val="18"/>
          <w:szCs w:val="18"/>
        </w:rPr>
        <w:t>Y/</w:t>
      </w:r>
      <w:r w:rsidR="00550C7F" w:rsidRPr="00534B76">
        <w:rPr>
          <w:rFonts w:ascii="Arial" w:hAnsi="Arial" w:cs="Arial"/>
          <w:sz w:val="18"/>
          <w:szCs w:val="18"/>
        </w:rPr>
        <w:t>N (</w:t>
      </w:r>
      <w:r w:rsidRPr="00534B76">
        <w:rPr>
          <w:rFonts w:ascii="Arial" w:hAnsi="Arial" w:cs="Arial"/>
          <w:sz w:val="18"/>
          <w:szCs w:val="18"/>
        </w:rPr>
        <w:t xml:space="preserve">Operator) _____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534B76">
        <w:rPr>
          <w:rFonts w:ascii="Arial" w:hAnsi="Arial" w:cs="Arial"/>
          <w:sz w:val="18"/>
          <w:szCs w:val="18"/>
        </w:rPr>
        <w:t>OR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534B76">
        <w:rPr>
          <w:rFonts w:ascii="Arial" w:hAnsi="Arial" w:cs="Arial"/>
          <w:sz w:val="18"/>
          <w:szCs w:val="18"/>
        </w:rPr>
        <w:t xml:space="preserve">Y/N (Owner) _____ </w:t>
      </w:r>
    </w:p>
    <w:p w:rsidR="00534B76" w:rsidRDefault="00534B76" w:rsidP="00A71C18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534B76" w:rsidRDefault="00534B76" w:rsidP="00847CC6">
      <w:pPr>
        <w:pBdr>
          <w:bottom w:val="single" w:sz="2" w:space="1" w:color="auto"/>
        </w:pBd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 w:rsidRPr="00534B76">
        <w:rPr>
          <w:rFonts w:ascii="Arial" w:hAnsi="Arial" w:cs="Arial"/>
          <w:sz w:val="18"/>
          <w:szCs w:val="18"/>
        </w:rPr>
        <w:t>I certify under penalty of law that I have personally examined and am familiar with the information submitted in this and all</w:t>
      </w:r>
      <w:r>
        <w:rPr>
          <w:rFonts w:ascii="Arial" w:hAnsi="Arial" w:cs="Arial"/>
          <w:sz w:val="18"/>
          <w:szCs w:val="18"/>
        </w:rPr>
        <w:t xml:space="preserve"> </w:t>
      </w:r>
      <w:r w:rsidRPr="00534B76">
        <w:rPr>
          <w:rFonts w:ascii="Arial" w:hAnsi="Arial" w:cs="Arial"/>
          <w:sz w:val="18"/>
          <w:szCs w:val="18"/>
        </w:rPr>
        <w:t>attached documents, and that based on my inquiry of those individuals immediately responsible for obtaining the</w:t>
      </w:r>
    </w:p>
    <w:p w:rsidR="00534B76" w:rsidRDefault="00534B76" w:rsidP="00847CC6">
      <w:pPr>
        <w:pBdr>
          <w:bottom w:val="single" w:sz="2" w:space="1" w:color="auto"/>
        </w:pBd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 w:rsidRPr="00534B76">
        <w:rPr>
          <w:rFonts w:ascii="Arial" w:hAnsi="Arial" w:cs="Arial"/>
          <w:sz w:val="18"/>
          <w:szCs w:val="18"/>
        </w:rPr>
        <w:t>information, I believe that the submitted information is true, accurate, and complete.</w:t>
      </w:r>
    </w:p>
    <w:p w:rsidR="00534B76" w:rsidRDefault="00534B76" w:rsidP="00847CC6">
      <w:pPr>
        <w:pBdr>
          <w:bottom w:val="single" w:sz="2" w:space="1" w:color="auto"/>
        </w:pBd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534B76" w:rsidRDefault="00534B76" w:rsidP="00847CC6">
      <w:pPr>
        <w:pBdr>
          <w:bottom w:val="single" w:sz="2" w:space="1" w:color="auto"/>
        </w:pBd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534B76" w:rsidRDefault="00534B76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 w:rsidRPr="00847CC6">
        <w:rPr>
          <w:rFonts w:ascii="Arial" w:hAnsi="Arial" w:cs="Arial"/>
          <w:sz w:val="18"/>
          <w:szCs w:val="18"/>
        </w:rPr>
        <w:t xml:space="preserve">Operator's Name                                </w:t>
      </w:r>
      <w:r w:rsidRPr="00847CC6">
        <w:rPr>
          <w:rFonts w:ascii="Arial" w:hAnsi="Arial" w:cs="Arial"/>
          <w:sz w:val="18"/>
          <w:szCs w:val="18"/>
        </w:rPr>
        <w:tab/>
        <w:t xml:space="preserve">Operator's Signature         </w:t>
      </w:r>
      <w:r w:rsidRPr="00534B76">
        <w:rPr>
          <w:rFonts w:ascii="Arial" w:hAnsi="Arial" w:cs="Arial"/>
          <w:sz w:val="18"/>
          <w:szCs w:val="18"/>
        </w:rPr>
        <w:t xml:space="preserve">                             </w:t>
      </w:r>
    </w:p>
    <w:p w:rsidR="00534B76" w:rsidRDefault="00534B76" w:rsidP="00847CC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534B76" w:rsidRDefault="00534B76" w:rsidP="00847CC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 w:rsidRPr="00534B76">
        <w:rPr>
          <w:rFonts w:ascii="Arial" w:hAnsi="Arial" w:cs="Arial"/>
          <w:sz w:val="18"/>
          <w:szCs w:val="18"/>
        </w:rPr>
        <w:t>___________________________________________________________________________________</w:t>
      </w:r>
      <w:r w:rsidR="00847CC6">
        <w:rPr>
          <w:rFonts w:ascii="Arial" w:hAnsi="Arial" w:cs="Arial"/>
          <w:sz w:val="18"/>
          <w:szCs w:val="18"/>
        </w:rPr>
        <w:t>________</w:t>
      </w:r>
      <w:r w:rsidRPr="00534B76">
        <w:rPr>
          <w:rFonts w:ascii="Arial" w:hAnsi="Arial" w:cs="Arial"/>
          <w:sz w:val="18"/>
          <w:szCs w:val="18"/>
        </w:rPr>
        <w:t>______________</w:t>
      </w:r>
    </w:p>
    <w:p w:rsidR="00534B76" w:rsidRDefault="00534B76" w:rsidP="00847CC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 w:rsidRPr="00534B76">
        <w:rPr>
          <w:rFonts w:ascii="Arial" w:hAnsi="Arial" w:cs="Arial"/>
          <w:sz w:val="18"/>
          <w:szCs w:val="18"/>
        </w:rPr>
        <w:t xml:space="preserve">Owner's Name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34B76">
        <w:rPr>
          <w:rFonts w:ascii="Arial" w:hAnsi="Arial" w:cs="Arial"/>
          <w:sz w:val="18"/>
          <w:szCs w:val="18"/>
        </w:rPr>
        <w:t>Owner's Signature</w:t>
      </w:r>
    </w:p>
    <w:p w:rsidR="00DA54F7" w:rsidRDefault="00DA54F7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DA54F7" w:rsidRDefault="00DA54F7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DA54F7" w:rsidRDefault="00DA54F7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E07D4F" w:rsidRDefault="00DA54F7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E07D4F" w:rsidRPr="00E07D4F">
        <w:rPr>
          <w:rFonts w:ascii="Arial" w:hAnsi="Arial" w:cs="Arial"/>
          <w:b/>
          <w:sz w:val="18"/>
          <w:szCs w:val="18"/>
        </w:rPr>
        <w:lastRenderedPageBreak/>
        <w:t>Part IV.  CHANGES TO ORIGINAL INSTALLATION PLANS</w:t>
      </w:r>
      <w:r w:rsidR="00E07D4F" w:rsidRPr="00E07D4F">
        <w:rPr>
          <w:rFonts w:ascii="Arial" w:hAnsi="Arial" w:cs="Arial"/>
          <w:sz w:val="18"/>
          <w:szCs w:val="18"/>
        </w:rPr>
        <w:t xml:space="preserve"> (Complete this Part only if changes were made to </w:t>
      </w:r>
      <w:r w:rsidR="00550C7F" w:rsidRPr="00E07D4F">
        <w:rPr>
          <w:rFonts w:ascii="Arial" w:hAnsi="Arial" w:cs="Arial"/>
          <w:sz w:val="18"/>
          <w:szCs w:val="18"/>
        </w:rPr>
        <w:t>the original</w:t>
      </w:r>
      <w:r w:rsidR="00E07D4F" w:rsidRPr="00E07D4F">
        <w:rPr>
          <w:rFonts w:ascii="Arial" w:hAnsi="Arial" w:cs="Arial"/>
          <w:sz w:val="18"/>
          <w:szCs w:val="18"/>
        </w:rPr>
        <w:t xml:space="preserve"> installation plans)</w:t>
      </w:r>
    </w:p>
    <w:p w:rsidR="00E07D4F" w:rsidRDefault="00E07D4F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E07D4F" w:rsidRPr="00A57DB5" w:rsidRDefault="00E07D4F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b/>
          <w:sz w:val="18"/>
          <w:szCs w:val="18"/>
        </w:rPr>
      </w:pPr>
      <w:r w:rsidRPr="00A57DB5">
        <w:rPr>
          <w:rFonts w:ascii="Arial" w:hAnsi="Arial" w:cs="Arial"/>
          <w:b/>
          <w:sz w:val="18"/>
          <w:szCs w:val="18"/>
        </w:rPr>
        <w:t>FINANCIAL RESPONSIBILITY (Check all that apply)</w:t>
      </w:r>
    </w:p>
    <w:p w:rsidR="00E07D4F" w:rsidRDefault="00E07D4F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 w:rsidRPr="00E07D4F">
        <w:rPr>
          <w:rFonts w:ascii="Arial" w:hAnsi="Arial" w:cs="Arial"/>
          <w:sz w:val="18"/>
          <w:szCs w:val="18"/>
        </w:rPr>
        <w:t xml:space="preserve">___ Self Insurance  ___ Commercial Insurance  ___ Risk Retention Group  ___ Guarantee  ___ </w:t>
      </w:r>
      <w:r w:rsidR="00550C7F" w:rsidRPr="00E07D4F">
        <w:rPr>
          <w:rFonts w:ascii="Arial" w:hAnsi="Arial" w:cs="Arial"/>
          <w:sz w:val="18"/>
          <w:szCs w:val="18"/>
        </w:rPr>
        <w:t>Surety Bond</w:t>
      </w:r>
      <w:r w:rsidRPr="00E07D4F">
        <w:rPr>
          <w:rFonts w:ascii="Arial" w:hAnsi="Arial" w:cs="Arial"/>
          <w:sz w:val="18"/>
          <w:szCs w:val="18"/>
        </w:rPr>
        <w:t xml:space="preserve"> ___ Letter of</w:t>
      </w:r>
    </w:p>
    <w:p w:rsidR="00E07D4F" w:rsidRDefault="00E07D4F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 w:rsidRPr="00E07D4F">
        <w:rPr>
          <w:rFonts w:ascii="Arial" w:hAnsi="Arial" w:cs="Arial"/>
          <w:sz w:val="18"/>
          <w:szCs w:val="18"/>
        </w:rPr>
        <w:t xml:space="preserve">Credit  ___ Trust Fund  ___ Exempt: State or Federal Agency  ___Other Method Allowed (Specify) </w:t>
      </w:r>
    </w:p>
    <w:p w:rsidR="00E07D4F" w:rsidRDefault="00E07D4F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E07D4F" w:rsidRDefault="00E07D4F" w:rsidP="00E07D4F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E07D4F" w:rsidRPr="00A57DB5" w:rsidRDefault="00E07D4F" w:rsidP="00E07D4F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b/>
          <w:sz w:val="18"/>
          <w:szCs w:val="18"/>
        </w:rPr>
      </w:pPr>
      <w:r w:rsidRPr="00A57DB5">
        <w:rPr>
          <w:rFonts w:ascii="Arial" w:hAnsi="Arial" w:cs="Arial"/>
          <w:b/>
          <w:sz w:val="18"/>
          <w:szCs w:val="18"/>
        </w:rPr>
        <w:t>DESCRIPTION OF TANK(S) (Complete for each at this location)</w:t>
      </w:r>
    </w:p>
    <w:tbl>
      <w:tblPr>
        <w:tblStyle w:val="TableGrid"/>
        <w:tblW w:w="10620" w:type="dxa"/>
        <w:tblInd w:w="108" w:type="dxa"/>
        <w:tblLook w:val="01E0"/>
      </w:tblPr>
      <w:tblGrid>
        <w:gridCol w:w="3420"/>
        <w:gridCol w:w="1440"/>
        <w:gridCol w:w="1440"/>
        <w:gridCol w:w="1440"/>
        <w:gridCol w:w="1440"/>
        <w:gridCol w:w="1440"/>
      </w:tblGrid>
      <w:tr w:rsidR="00E07D4F" w:rsidRPr="0091542D" w:rsidTr="002241F4">
        <w:tc>
          <w:tcPr>
            <w:tcW w:w="3420" w:type="dxa"/>
            <w:tcBorders>
              <w:top w:val="doub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E07D4F" w:rsidRPr="00164070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E07D4F" w:rsidRPr="00164070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8"/>
                <w:szCs w:val="18"/>
              </w:rPr>
              <w:t>Tank Number</w:t>
            </w:r>
          </w:p>
        </w:tc>
        <w:tc>
          <w:tcPr>
            <w:tcW w:w="1440" w:type="dxa"/>
            <w:tcBorders>
              <w:top w:val="double" w:sz="2" w:space="0" w:color="auto"/>
              <w:left w:val="single" w:sz="2" w:space="0" w:color="auto"/>
              <w:bottom w:val="single" w:sz="4" w:space="0" w:color="auto"/>
            </w:tcBorders>
          </w:tcPr>
          <w:p w:rsidR="00E07D4F" w:rsidRPr="00164070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E07D4F" w:rsidRPr="00164070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8"/>
                <w:szCs w:val="18"/>
              </w:rPr>
              <w:t xml:space="preserve">Tank No. ___ </w:t>
            </w:r>
          </w:p>
        </w:tc>
        <w:tc>
          <w:tcPr>
            <w:tcW w:w="1440" w:type="dxa"/>
            <w:tcBorders>
              <w:top w:val="double" w:sz="2" w:space="0" w:color="auto"/>
              <w:bottom w:val="single" w:sz="4" w:space="0" w:color="auto"/>
            </w:tcBorders>
          </w:tcPr>
          <w:p w:rsidR="00E07D4F" w:rsidRPr="00164070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E07D4F" w:rsidRPr="00164070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8"/>
                <w:szCs w:val="18"/>
              </w:rPr>
              <w:t>Tank No. ___</w:t>
            </w:r>
          </w:p>
        </w:tc>
        <w:tc>
          <w:tcPr>
            <w:tcW w:w="1440" w:type="dxa"/>
            <w:tcBorders>
              <w:top w:val="double" w:sz="2" w:space="0" w:color="auto"/>
              <w:bottom w:val="single" w:sz="4" w:space="0" w:color="auto"/>
            </w:tcBorders>
          </w:tcPr>
          <w:p w:rsidR="00E07D4F" w:rsidRPr="00164070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E07D4F" w:rsidRPr="00164070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8"/>
                <w:szCs w:val="18"/>
              </w:rPr>
              <w:t>Tank No. ___</w:t>
            </w:r>
          </w:p>
        </w:tc>
        <w:tc>
          <w:tcPr>
            <w:tcW w:w="1440" w:type="dxa"/>
            <w:tcBorders>
              <w:top w:val="double" w:sz="2" w:space="0" w:color="auto"/>
              <w:bottom w:val="single" w:sz="4" w:space="0" w:color="auto"/>
            </w:tcBorders>
          </w:tcPr>
          <w:p w:rsidR="00E07D4F" w:rsidRPr="00164070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E07D4F" w:rsidRPr="00164070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8"/>
                <w:szCs w:val="18"/>
              </w:rPr>
              <w:t>Tank No. ___</w:t>
            </w:r>
          </w:p>
        </w:tc>
        <w:tc>
          <w:tcPr>
            <w:tcW w:w="1440" w:type="dxa"/>
            <w:tcBorders>
              <w:top w:val="double" w:sz="2" w:space="0" w:color="auto"/>
              <w:right w:val="double" w:sz="2" w:space="0" w:color="auto"/>
            </w:tcBorders>
          </w:tcPr>
          <w:p w:rsidR="00E07D4F" w:rsidRPr="00164070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E07D4F" w:rsidRPr="00164070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8"/>
                <w:szCs w:val="18"/>
              </w:rPr>
              <w:t>Tank No. ___</w:t>
            </w:r>
          </w:p>
        </w:tc>
      </w:tr>
      <w:tr w:rsidR="00E07D4F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nil"/>
            </w:tcBorders>
          </w:tcPr>
          <w:p w:rsidR="00E07D4F" w:rsidRPr="00164070" w:rsidRDefault="00E07D4F" w:rsidP="00851B79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E07D4F" w:rsidRPr="001C097F" w:rsidRDefault="00620455" w:rsidP="00851B79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C097F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E07D4F" w:rsidRPr="001C097F">
              <w:rPr>
                <w:rFonts w:ascii="Arial" w:hAnsi="Arial" w:cs="Arial"/>
                <w:sz w:val="18"/>
                <w:szCs w:val="18"/>
              </w:rPr>
              <w:t>Status of Tank (Mark only one)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double" w:sz="2" w:space="0" w:color="auto"/>
            </w:tcBorders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D4F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E07D4F" w:rsidRPr="00164070" w:rsidRDefault="00E07D4F" w:rsidP="00851B79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E07D4F" w:rsidRPr="001C097F" w:rsidRDefault="00E07D4F" w:rsidP="00E07D4F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</w:t>
            </w:r>
            <w:r w:rsidRPr="001C097F">
              <w:rPr>
                <w:rFonts w:ascii="Arial" w:hAnsi="Arial" w:cs="Arial"/>
                <w:sz w:val="18"/>
                <w:szCs w:val="18"/>
              </w:rPr>
              <w:t>A, Currently in use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D4F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E07D4F" w:rsidRPr="00164070" w:rsidRDefault="00E07D4F" w:rsidP="00851B79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620455" w:rsidRPr="001C097F" w:rsidRDefault="00E07D4F" w:rsidP="00851B79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</w:t>
            </w:r>
            <w:r w:rsidR="00620455" w:rsidRPr="001C097F">
              <w:rPr>
                <w:rFonts w:ascii="Arial" w:hAnsi="Arial" w:cs="Arial"/>
                <w:sz w:val="18"/>
                <w:szCs w:val="18"/>
              </w:rPr>
              <w:t>B. Temporarily Out of Use</w:t>
            </w:r>
          </w:p>
          <w:p w:rsidR="00E07D4F" w:rsidRPr="00164070" w:rsidRDefault="00620455" w:rsidP="00851B79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6"/>
              </w:rPr>
            </w:pPr>
            <w:r w:rsidRPr="001C097F">
              <w:rPr>
                <w:rFonts w:ascii="Arial" w:hAnsi="Arial" w:cs="Arial"/>
                <w:sz w:val="18"/>
                <w:szCs w:val="18"/>
              </w:rPr>
              <w:t xml:space="preserve">         (Also complete Section X)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D4F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E07D4F" w:rsidRPr="00164070" w:rsidRDefault="00E07D4F" w:rsidP="00851B79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620455" w:rsidRPr="001C097F" w:rsidRDefault="00E07D4F" w:rsidP="00851B79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</w:t>
            </w:r>
            <w:r w:rsidRPr="001C097F">
              <w:rPr>
                <w:rFonts w:ascii="Arial" w:hAnsi="Arial" w:cs="Arial"/>
                <w:sz w:val="18"/>
                <w:szCs w:val="18"/>
              </w:rPr>
              <w:t xml:space="preserve">C. </w:t>
            </w:r>
            <w:r w:rsidR="00620455" w:rsidRPr="001C097F">
              <w:rPr>
                <w:rFonts w:ascii="Arial" w:hAnsi="Arial" w:cs="Arial"/>
                <w:sz w:val="18"/>
                <w:szCs w:val="18"/>
              </w:rPr>
              <w:t>Permanently Out of Use</w:t>
            </w:r>
          </w:p>
          <w:p w:rsidR="00E07D4F" w:rsidRPr="00164070" w:rsidRDefault="00620455" w:rsidP="00851B79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6"/>
              </w:rPr>
            </w:pPr>
            <w:r w:rsidRPr="001C097F">
              <w:rPr>
                <w:rFonts w:ascii="Arial" w:hAnsi="Arial" w:cs="Arial"/>
                <w:sz w:val="18"/>
                <w:szCs w:val="18"/>
              </w:rPr>
              <w:t xml:space="preserve">         (Also complete Section X)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D4F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E07D4F" w:rsidRPr="00164070" w:rsidRDefault="00E07D4F" w:rsidP="00851B79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620455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</w:t>
            </w:r>
            <w:r w:rsidRPr="001C097F">
              <w:rPr>
                <w:rFonts w:ascii="Arial" w:hAnsi="Arial" w:cs="Arial"/>
                <w:sz w:val="18"/>
                <w:szCs w:val="18"/>
              </w:rPr>
              <w:t xml:space="preserve"> D.</w:t>
            </w:r>
            <w:r w:rsidR="00620455" w:rsidRPr="001C097F">
              <w:rPr>
                <w:sz w:val="18"/>
                <w:szCs w:val="18"/>
              </w:rPr>
              <w:t xml:space="preserve"> </w:t>
            </w:r>
            <w:r w:rsidR="00620455" w:rsidRPr="001C097F">
              <w:rPr>
                <w:rFonts w:ascii="Arial" w:hAnsi="Arial" w:cs="Arial"/>
                <w:sz w:val="18"/>
                <w:szCs w:val="18"/>
              </w:rPr>
              <w:t xml:space="preserve">Installed prior to _______   </w:t>
            </w:r>
          </w:p>
          <w:p w:rsidR="00E07D4F" w:rsidRPr="00164070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  <w:r w:rsidRPr="001C097F">
              <w:rPr>
                <w:rFonts w:ascii="Arial" w:hAnsi="Arial" w:cs="Arial"/>
                <w:sz w:val="18"/>
                <w:szCs w:val="18"/>
              </w:rPr>
              <w:t xml:space="preserve">        but not yet brought into use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D4F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E07D4F" w:rsidRPr="00164070" w:rsidRDefault="00E07D4F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</w:t>
            </w:r>
            <w:r w:rsidRPr="001C097F">
              <w:rPr>
                <w:rFonts w:ascii="Arial" w:hAnsi="Arial" w:cs="Arial"/>
                <w:sz w:val="18"/>
                <w:szCs w:val="18"/>
              </w:rPr>
              <w:t>E.</w:t>
            </w:r>
            <w:r w:rsidR="00620455" w:rsidRPr="001C097F">
              <w:rPr>
                <w:sz w:val="18"/>
                <w:szCs w:val="18"/>
              </w:rPr>
              <w:t xml:space="preserve"> </w:t>
            </w:r>
            <w:r w:rsidR="00620455" w:rsidRPr="001C097F">
              <w:rPr>
                <w:rFonts w:ascii="Arial" w:hAnsi="Arial" w:cs="Arial"/>
                <w:sz w:val="18"/>
                <w:szCs w:val="18"/>
              </w:rPr>
              <w:t>To be installed</w:t>
            </w:r>
          </w:p>
          <w:p w:rsidR="00E07D4F" w:rsidRPr="00164070" w:rsidRDefault="00E07D4F" w:rsidP="00851B79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E07D4F" w:rsidRPr="001C097F" w:rsidRDefault="00E07D4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455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620455" w:rsidRPr="00164070" w:rsidRDefault="00620455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620455" w:rsidRPr="001C097F" w:rsidRDefault="00620455" w:rsidP="00620455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C097F">
              <w:rPr>
                <w:rFonts w:ascii="Arial" w:hAnsi="Arial" w:cs="Arial"/>
                <w:sz w:val="18"/>
                <w:szCs w:val="18"/>
              </w:rPr>
              <w:t>2. Proposed Date of Activity</w:t>
            </w:r>
          </w:p>
          <w:p w:rsidR="00620455" w:rsidRPr="001C097F" w:rsidRDefault="00620455" w:rsidP="00620455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C097F">
              <w:rPr>
                <w:rFonts w:ascii="Arial" w:hAnsi="Arial" w:cs="Arial"/>
                <w:sz w:val="18"/>
                <w:szCs w:val="18"/>
              </w:rPr>
              <w:t xml:space="preserve">    (Installation, Modification, Closure,</w:t>
            </w:r>
          </w:p>
          <w:p w:rsidR="00620455" w:rsidRPr="00164070" w:rsidRDefault="00620455" w:rsidP="00620455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  <w:r w:rsidRPr="001C097F">
              <w:rPr>
                <w:rFonts w:ascii="Arial" w:hAnsi="Arial" w:cs="Arial"/>
                <w:sz w:val="18"/>
                <w:szCs w:val="18"/>
              </w:rPr>
              <w:t xml:space="preserve">    etc.) (mo./day/year)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455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620455" w:rsidRPr="00164070" w:rsidRDefault="00620455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620455" w:rsidRPr="001C097F" w:rsidRDefault="00620455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C097F">
              <w:rPr>
                <w:rFonts w:ascii="Arial" w:hAnsi="Arial" w:cs="Arial"/>
                <w:sz w:val="18"/>
                <w:szCs w:val="18"/>
              </w:rPr>
              <w:t>3. Estimated Total Capacity (gallons)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455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nil"/>
            </w:tcBorders>
          </w:tcPr>
          <w:p w:rsidR="00620455" w:rsidRPr="00164070" w:rsidRDefault="00620455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620455" w:rsidRPr="001C097F" w:rsidRDefault="00620455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C097F">
              <w:rPr>
                <w:rFonts w:ascii="Arial" w:hAnsi="Arial" w:cs="Arial"/>
                <w:sz w:val="18"/>
                <w:szCs w:val="18"/>
              </w:rPr>
              <w:t>4. Substance Stored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double" w:sz="2" w:space="0" w:color="auto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455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620455" w:rsidRPr="00164070" w:rsidRDefault="00620455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620455" w:rsidRPr="001C097F" w:rsidRDefault="00A4390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</w:t>
            </w:r>
            <w:r w:rsidR="00620455" w:rsidRPr="001C097F">
              <w:rPr>
                <w:rFonts w:ascii="Arial" w:hAnsi="Arial" w:cs="Arial"/>
                <w:sz w:val="18"/>
                <w:szCs w:val="18"/>
              </w:rPr>
              <w:t>A.</w:t>
            </w:r>
            <w:r w:rsidRPr="001C097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20455" w:rsidRPr="001C097F">
              <w:rPr>
                <w:rFonts w:ascii="Arial" w:hAnsi="Arial" w:cs="Arial"/>
                <w:sz w:val="18"/>
                <w:szCs w:val="18"/>
              </w:rPr>
              <w:t>Gasoline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01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A43901" w:rsidRPr="00164070" w:rsidRDefault="00A4390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A43901" w:rsidRPr="001C097F" w:rsidRDefault="00A4390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</w:t>
            </w:r>
            <w:r w:rsidRPr="001C097F">
              <w:rPr>
                <w:rFonts w:ascii="Arial" w:hAnsi="Arial" w:cs="Arial"/>
                <w:sz w:val="18"/>
                <w:szCs w:val="18"/>
              </w:rPr>
              <w:t xml:space="preserve">B.  Diesel     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01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A43901" w:rsidRPr="00164070" w:rsidRDefault="00A4390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A43901" w:rsidRPr="001C097F" w:rsidRDefault="00A4390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</w:t>
            </w:r>
            <w:r w:rsidRPr="001C097F">
              <w:rPr>
                <w:rFonts w:ascii="Arial" w:hAnsi="Arial" w:cs="Arial"/>
                <w:sz w:val="18"/>
                <w:szCs w:val="18"/>
              </w:rPr>
              <w:t>C.  Gasohol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01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A43901" w:rsidRPr="00164070" w:rsidRDefault="00A4390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A43901" w:rsidRPr="001C097F" w:rsidRDefault="00A4390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</w:t>
            </w:r>
            <w:r w:rsidRPr="001C097F">
              <w:rPr>
                <w:rFonts w:ascii="Arial" w:hAnsi="Arial" w:cs="Arial"/>
                <w:sz w:val="18"/>
                <w:szCs w:val="18"/>
              </w:rPr>
              <w:t>D.  Kerosene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01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A43901" w:rsidRPr="00164070" w:rsidRDefault="00A4390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A43901" w:rsidRPr="001C097F" w:rsidRDefault="00A4390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</w:t>
            </w:r>
            <w:r w:rsidRPr="001C097F">
              <w:rPr>
                <w:rFonts w:ascii="Arial" w:hAnsi="Arial" w:cs="Arial"/>
                <w:sz w:val="18"/>
                <w:szCs w:val="18"/>
              </w:rPr>
              <w:t>E.  Used Oil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01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A43901" w:rsidRPr="00164070" w:rsidRDefault="00A4390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A43901" w:rsidRPr="001C097F" w:rsidRDefault="00A4390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</w:t>
            </w:r>
            <w:r w:rsidRPr="001C097F">
              <w:rPr>
                <w:rFonts w:ascii="Arial" w:hAnsi="Arial" w:cs="Arial"/>
                <w:sz w:val="18"/>
                <w:szCs w:val="18"/>
              </w:rPr>
              <w:t>F.  JP-4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01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A43901" w:rsidRPr="00164070" w:rsidRDefault="00A4390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A43901" w:rsidRPr="001C097F" w:rsidRDefault="00A43901" w:rsidP="00A43901">
            <w:pPr>
              <w:numPr>
                <w:ilvl w:val="0"/>
                <w:numId w:val="6"/>
              </w:num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C097F">
              <w:rPr>
                <w:rFonts w:ascii="Arial" w:hAnsi="Arial" w:cs="Arial"/>
                <w:sz w:val="18"/>
                <w:szCs w:val="18"/>
              </w:rPr>
              <w:t xml:space="preserve"> Non-Petroleum Hazardous</w:t>
            </w:r>
          </w:p>
          <w:p w:rsidR="00A43901" w:rsidRPr="001C097F" w:rsidRDefault="00A43901" w:rsidP="00A43901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ind w:left="135"/>
              <w:rPr>
                <w:rFonts w:ascii="Arial" w:hAnsi="Arial" w:cs="Arial"/>
                <w:sz w:val="18"/>
                <w:szCs w:val="18"/>
              </w:rPr>
            </w:pPr>
            <w:r w:rsidRPr="001C097F">
              <w:rPr>
                <w:rFonts w:ascii="Arial" w:hAnsi="Arial" w:cs="Arial"/>
                <w:sz w:val="18"/>
                <w:szCs w:val="18"/>
              </w:rPr>
              <w:t xml:space="preserve">    Substance (CERCLA name</w:t>
            </w:r>
          </w:p>
          <w:p w:rsidR="00A43901" w:rsidRPr="00164070" w:rsidRDefault="00A43901" w:rsidP="00A43901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ind w:left="135"/>
              <w:rPr>
                <w:rFonts w:ascii="Arial" w:hAnsi="Arial" w:cs="Arial"/>
                <w:sz w:val="12"/>
                <w:szCs w:val="18"/>
              </w:rPr>
            </w:pPr>
            <w:r w:rsidRPr="001C097F">
              <w:rPr>
                <w:rFonts w:ascii="Arial" w:hAnsi="Arial" w:cs="Arial"/>
                <w:sz w:val="18"/>
                <w:szCs w:val="18"/>
              </w:rPr>
              <w:t xml:space="preserve">    and/or CAS#)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01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A43901" w:rsidRPr="00164070" w:rsidRDefault="00A4390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A43901" w:rsidRPr="001C097F" w:rsidRDefault="00A43901" w:rsidP="00A43901">
            <w:pPr>
              <w:numPr>
                <w:ilvl w:val="0"/>
                <w:numId w:val="6"/>
              </w:num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C097F">
              <w:rPr>
                <w:rFonts w:ascii="Arial" w:hAnsi="Arial" w:cs="Arial"/>
                <w:sz w:val="18"/>
                <w:szCs w:val="18"/>
              </w:rPr>
              <w:t xml:space="preserve"> Mixture of Substances,  </w:t>
            </w:r>
          </w:p>
          <w:p w:rsidR="00A43901" w:rsidRPr="00164070" w:rsidRDefault="00A43901" w:rsidP="00A43901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ind w:left="135"/>
              <w:rPr>
                <w:rFonts w:ascii="Arial" w:hAnsi="Arial" w:cs="Arial"/>
                <w:sz w:val="12"/>
                <w:szCs w:val="18"/>
              </w:rPr>
            </w:pPr>
            <w:r w:rsidRPr="001C097F">
              <w:rPr>
                <w:rFonts w:ascii="Arial" w:hAnsi="Arial" w:cs="Arial"/>
                <w:sz w:val="18"/>
                <w:szCs w:val="18"/>
              </w:rPr>
              <w:t xml:space="preserve">    Please specify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01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A43901" w:rsidRPr="00164070" w:rsidRDefault="00A4390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A43901" w:rsidRPr="001C097F" w:rsidRDefault="00A4390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</w:t>
            </w:r>
            <w:r w:rsidRPr="001C097F">
              <w:rPr>
                <w:rFonts w:ascii="Arial" w:hAnsi="Arial" w:cs="Arial"/>
                <w:sz w:val="18"/>
                <w:szCs w:val="18"/>
              </w:rPr>
              <w:t>I.  Other, Please specify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455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364273" w:rsidRPr="00164070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64273" w:rsidRPr="001C097F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C097F">
              <w:rPr>
                <w:rFonts w:ascii="Arial" w:hAnsi="Arial" w:cs="Arial"/>
                <w:sz w:val="18"/>
                <w:szCs w:val="18"/>
              </w:rPr>
              <w:t>5. Substance Compatible with Tank</w:t>
            </w:r>
          </w:p>
          <w:p w:rsidR="00620455" w:rsidRPr="00164070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  <w:r w:rsidRPr="001C097F">
              <w:rPr>
                <w:rFonts w:ascii="Arial" w:hAnsi="Arial" w:cs="Arial"/>
                <w:sz w:val="18"/>
                <w:szCs w:val="18"/>
              </w:rPr>
              <w:t xml:space="preserve">     and Piping (Y/N)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620455" w:rsidRPr="001C097F" w:rsidRDefault="00620455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01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nil"/>
            </w:tcBorders>
          </w:tcPr>
          <w:p w:rsidR="00364273" w:rsidRPr="00164070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A43901" w:rsidRPr="001C097F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C097F">
              <w:rPr>
                <w:rFonts w:ascii="Arial" w:hAnsi="Arial" w:cs="Arial"/>
                <w:sz w:val="18"/>
                <w:szCs w:val="18"/>
              </w:rPr>
              <w:t>6. Tank (Mark all that apply)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doub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01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nil"/>
            </w:tcBorders>
          </w:tcPr>
          <w:p w:rsidR="00364273" w:rsidRPr="00164070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</w:t>
            </w:r>
          </w:p>
          <w:p w:rsidR="00A43901" w:rsidRPr="001C097F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</w:t>
            </w:r>
            <w:r w:rsidRPr="001C097F">
              <w:rPr>
                <w:rFonts w:ascii="Arial" w:hAnsi="Arial" w:cs="Arial"/>
                <w:sz w:val="18"/>
                <w:szCs w:val="18"/>
              </w:rPr>
              <w:t>A. Primary Containment Material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doub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01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364273" w:rsidRPr="00164070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64273" w:rsidRPr="001C097F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    </w:t>
            </w:r>
            <w:r w:rsidR="001C097F">
              <w:rPr>
                <w:rFonts w:ascii="Arial" w:hAnsi="Arial" w:cs="Arial"/>
                <w:sz w:val="12"/>
                <w:szCs w:val="18"/>
              </w:rPr>
              <w:t xml:space="preserve">  </w:t>
            </w:r>
            <w:r w:rsidRPr="00164070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="001C097F">
              <w:rPr>
                <w:rFonts w:ascii="Arial" w:hAnsi="Arial" w:cs="Arial"/>
                <w:sz w:val="18"/>
                <w:szCs w:val="18"/>
              </w:rPr>
              <w:t>i.</w:t>
            </w:r>
            <w:r w:rsidRPr="001C097F">
              <w:rPr>
                <w:rFonts w:ascii="Arial" w:hAnsi="Arial" w:cs="Arial"/>
                <w:sz w:val="18"/>
                <w:szCs w:val="18"/>
              </w:rPr>
              <w:t xml:space="preserve">  Fiberglass reinforced plastic</w:t>
            </w:r>
          </w:p>
          <w:p w:rsidR="00A43901" w:rsidRPr="00164070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  <w:r w:rsidRPr="001C097F">
              <w:rPr>
                <w:rFonts w:ascii="Arial" w:hAnsi="Arial" w:cs="Arial"/>
                <w:sz w:val="18"/>
                <w:szCs w:val="18"/>
              </w:rPr>
              <w:t xml:space="preserve">             (FRP)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01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364273" w:rsidRPr="00164070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    </w:t>
            </w:r>
          </w:p>
          <w:p w:rsidR="00A43901" w:rsidRPr="001C097F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    </w:t>
            </w:r>
            <w:r w:rsidRPr="001C097F">
              <w:rPr>
                <w:rFonts w:ascii="Arial" w:hAnsi="Arial" w:cs="Arial"/>
                <w:sz w:val="18"/>
                <w:szCs w:val="18"/>
              </w:rPr>
              <w:t xml:space="preserve">  ii.  Steel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01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364273" w:rsidRPr="00164070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      </w:t>
            </w:r>
          </w:p>
          <w:p w:rsidR="00A43901" w:rsidRPr="001C097F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      </w:t>
            </w:r>
            <w:r w:rsidRPr="001C097F">
              <w:rPr>
                <w:rFonts w:ascii="Arial" w:hAnsi="Arial" w:cs="Arial"/>
                <w:sz w:val="18"/>
                <w:szCs w:val="18"/>
              </w:rPr>
              <w:t>iii. Other, Please specify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01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nil"/>
            </w:tcBorders>
          </w:tcPr>
          <w:p w:rsidR="00364273" w:rsidRPr="00164070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A43901" w:rsidRPr="001C097F" w:rsidRDefault="00DE0D0C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1C09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4273" w:rsidRPr="001C097F">
              <w:rPr>
                <w:rFonts w:ascii="Arial" w:hAnsi="Arial" w:cs="Arial"/>
                <w:sz w:val="18"/>
                <w:szCs w:val="18"/>
              </w:rPr>
              <w:t>B.  Secondary Containment Material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doub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01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DE0D0C" w:rsidRPr="00164070" w:rsidRDefault="00DE0D0C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A43901" w:rsidRPr="001C097F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 </w:t>
            </w:r>
            <w:r w:rsidR="00DE0D0C" w:rsidRPr="00164070">
              <w:rPr>
                <w:rFonts w:ascii="Arial" w:hAnsi="Arial" w:cs="Arial"/>
                <w:sz w:val="12"/>
                <w:szCs w:val="18"/>
              </w:rPr>
              <w:t xml:space="preserve">  </w:t>
            </w:r>
            <w:r w:rsidRPr="001C097F">
              <w:rPr>
                <w:rFonts w:ascii="Arial" w:hAnsi="Arial" w:cs="Arial"/>
                <w:sz w:val="18"/>
                <w:szCs w:val="18"/>
              </w:rPr>
              <w:t xml:space="preserve"> i.  Double walled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A43901" w:rsidRPr="001C097F" w:rsidRDefault="00A4390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273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DE0D0C" w:rsidRPr="00164070" w:rsidRDefault="00DE0D0C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64273" w:rsidRPr="00BE1D11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   </w:t>
            </w:r>
            <w:r w:rsidR="00DE0D0C" w:rsidRPr="00164070">
              <w:rPr>
                <w:rFonts w:ascii="Arial" w:hAnsi="Arial" w:cs="Arial"/>
                <w:sz w:val="12"/>
                <w:szCs w:val="18"/>
              </w:rPr>
              <w:t xml:space="preserve">  </w:t>
            </w:r>
            <w:r w:rsidR="006F5FAD">
              <w:rPr>
                <w:rFonts w:ascii="Arial" w:hAnsi="Arial" w:cs="Arial"/>
                <w:sz w:val="12"/>
                <w:szCs w:val="18"/>
              </w:rPr>
              <w:t xml:space="preserve">          </w:t>
            </w:r>
            <w:r w:rsidR="00DE0D0C" w:rsidRPr="00164070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164070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a.  FRP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364273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DE0D0C" w:rsidRPr="00164070" w:rsidRDefault="00DE0D0C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64273" w:rsidRPr="00BE1D11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  </w:t>
            </w:r>
            <w:r w:rsidR="00DE0D0C" w:rsidRPr="00164070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164070">
              <w:rPr>
                <w:rFonts w:ascii="Arial" w:hAnsi="Arial" w:cs="Arial"/>
                <w:sz w:val="12"/>
                <w:szCs w:val="18"/>
              </w:rPr>
              <w:t xml:space="preserve">  </w:t>
            </w:r>
            <w:r w:rsidR="006F5FAD">
              <w:rPr>
                <w:rFonts w:ascii="Arial" w:hAnsi="Arial" w:cs="Arial"/>
                <w:sz w:val="12"/>
                <w:szCs w:val="18"/>
              </w:rPr>
              <w:t xml:space="preserve">       </w:t>
            </w:r>
            <w:r w:rsidR="00DE0D0C" w:rsidRPr="00164070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="006F5FAD">
              <w:rPr>
                <w:rFonts w:ascii="Arial" w:hAnsi="Arial" w:cs="Arial"/>
                <w:sz w:val="12"/>
                <w:szCs w:val="18"/>
              </w:rPr>
              <w:t xml:space="preserve">    </w:t>
            </w:r>
            <w:r w:rsidR="00DE0D0C" w:rsidRPr="00164070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164070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BE1D11">
              <w:rPr>
                <w:rFonts w:ascii="Arial" w:hAnsi="Arial" w:cs="Arial"/>
                <w:sz w:val="18"/>
                <w:szCs w:val="18"/>
              </w:rPr>
              <w:t>b.  Steel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364273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DE0D0C" w:rsidRPr="00164070" w:rsidRDefault="00DE0D0C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64273" w:rsidRPr="00BE1D11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 </w:t>
            </w:r>
            <w:r w:rsidR="00DE0D0C" w:rsidRPr="00164070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164070">
              <w:rPr>
                <w:rFonts w:ascii="Arial" w:hAnsi="Arial" w:cs="Arial"/>
                <w:sz w:val="12"/>
                <w:szCs w:val="18"/>
              </w:rPr>
              <w:t xml:space="preserve">  </w:t>
            </w:r>
            <w:r w:rsidR="00DE0D0C" w:rsidRPr="00164070">
              <w:rPr>
                <w:rFonts w:ascii="Arial" w:hAnsi="Arial" w:cs="Arial"/>
                <w:sz w:val="12"/>
                <w:szCs w:val="18"/>
              </w:rPr>
              <w:t xml:space="preserve">  </w:t>
            </w:r>
            <w:r w:rsidRPr="00164070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="006F5FAD">
              <w:rPr>
                <w:rFonts w:ascii="Arial" w:hAnsi="Arial" w:cs="Arial"/>
                <w:sz w:val="12"/>
                <w:szCs w:val="18"/>
              </w:rPr>
              <w:t xml:space="preserve">           </w:t>
            </w:r>
            <w:r w:rsidRPr="00164070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BE1D11">
              <w:rPr>
                <w:rFonts w:ascii="Arial" w:hAnsi="Arial" w:cs="Arial"/>
                <w:sz w:val="18"/>
                <w:szCs w:val="18"/>
              </w:rPr>
              <w:t>c.  Other, Please specify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364273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DE0D0C" w:rsidRPr="00164070" w:rsidRDefault="00DE0D0C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64273" w:rsidRPr="00BE1D11" w:rsidRDefault="00DE0D0C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 </w:t>
            </w:r>
            <w:r w:rsidR="006F5FAD">
              <w:rPr>
                <w:rFonts w:ascii="Arial" w:hAnsi="Arial" w:cs="Arial"/>
                <w:sz w:val="12"/>
                <w:szCs w:val="18"/>
              </w:rPr>
              <w:t xml:space="preserve">        </w:t>
            </w:r>
            <w:r w:rsidRPr="00164070">
              <w:rPr>
                <w:rFonts w:ascii="Arial" w:hAnsi="Arial" w:cs="Arial"/>
                <w:sz w:val="12"/>
                <w:szCs w:val="18"/>
              </w:rPr>
              <w:t xml:space="preserve">  </w:t>
            </w:r>
            <w:r w:rsidR="00364273" w:rsidRPr="00BE1D11">
              <w:rPr>
                <w:rFonts w:ascii="Arial" w:hAnsi="Arial" w:cs="Arial"/>
                <w:sz w:val="18"/>
                <w:szCs w:val="18"/>
              </w:rPr>
              <w:t>ii.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64273" w:rsidRPr="00BE1D11">
              <w:rPr>
                <w:rFonts w:ascii="Arial" w:hAnsi="Arial" w:cs="Arial"/>
                <w:sz w:val="18"/>
                <w:szCs w:val="18"/>
              </w:rPr>
              <w:t>Other secondary containment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364273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DE0D0C" w:rsidRPr="00164070" w:rsidRDefault="00DE0D0C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64273" w:rsidRPr="00BE1D11" w:rsidRDefault="00DE0D0C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       </w:t>
            </w:r>
            <w:r w:rsidR="006F5FAD">
              <w:rPr>
                <w:rFonts w:ascii="Arial" w:hAnsi="Arial" w:cs="Arial"/>
                <w:sz w:val="12"/>
                <w:szCs w:val="18"/>
              </w:rPr>
              <w:t xml:space="preserve">          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4273" w:rsidRPr="00BE1D11">
              <w:rPr>
                <w:rFonts w:ascii="Arial" w:hAnsi="Arial" w:cs="Arial"/>
                <w:sz w:val="18"/>
                <w:szCs w:val="18"/>
              </w:rPr>
              <w:t>a.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64273" w:rsidRPr="00BE1D11">
              <w:rPr>
                <w:rFonts w:ascii="Arial" w:hAnsi="Arial" w:cs="Arial"/>
                <w:sz w:val="18"/>
                <w:szCs w:val="18"/>
              </w:rPr>
              <w:t>FRP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364273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DE0D0C" w:rsidRPr="00164070" w:rsidRDefault="00DE0D0C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64273" w:rsidRPr="00BE1D11" w:rsidRDefault="00DE0D0C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       </w:t>
            </w:r>
            <w:r w:rsidR="006F5FAD">
              <w:rPr>
                <w:rFonts w:ascii="Arial" w:hAnsi="Arial" w:cs="Arial"/>
                <w:sz w:val="12"/>
                <w:szCs w:val="18"/>
              </w:rPr>
              <w:t xml:space="preserve">           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4273" w:rsidRPr="00BE1D11">
              <w:rPr>
                <w:rFonts w:ascii="Arial" w:hAnsi="Arial" w:cs="Arial"/>
                <w:sz w:val="18"/>
                <w:szCs w:val="18"/>
              </w:rPr>
              <w:t>b.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64273" w:rsidRPr="00BE1D11">
              <w:rPr>
                <w:rFonts w:ascii="Arial" w:hAnsi="Arial" w:cs="Arial"/>
                <w:sz w:val="18"/>
                <w:szCs w:val="18"/>
              </w:rPr>
              <w:t>Other, Please specify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364273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nil"/>
            </w:tcBorders>
          </w:tcPr>
          <w:p w:rsidR="006F5FAD" w:rsidRDefault="006F5FAD" w:rsidP="006F5FAD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8E724D" w:rsidRPr="00BE1D11" w:rsidRDefault="006F5FAD" w:rsidP="006F5FAD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DE0D0C" w:rsidRPr="00BE1D11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. C</w:t>
            </w:r>
            <w:r w:rsidR="00DE0D0C" w:rsidRPr="00BE1D11">
              <w:rPr>
                <w:rFonts w:ascii="Arial" w:hAnsi="Arial" w:cs="Arial"/>
                <w:sz w:val="18"/>
                <w:szCs w:val="18"/>
              </w:rPr>
              <w:t>orrosion Protection</w:t>
            </w:r>
          </w:p>
          <w:p w:rsidR="00DE0D0C" w:rsidRPr="00164070" w:rsidRDefault="008E724D" w:rsidP="008E724D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ind w:left="135"/>
              <w:rPr>
                <w:rFonts w:ascii="Arial" w:hAnsi="Arial" w:cs="Arial"/>
                <w:sz w:val="12"/>
                <w:szCs w:val="18"/>
              </w:rPr>
            </w:pPr>
            <w:r w:rsidRPr="00BE1D1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E0D0C" w:rsidRPr="00BE1D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5F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0D0C" w:rsidRPr="00BE1D11">
              <w:rPr>
                <w:rFonts w:ascii="Arial" w:hAnsi="Arial" w:cs="Arial"/>
                <w:sz w:val="18"/>
                <w:szCs w:val="18"/>
              </w:rPr>
              <w:t>(except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0D0C" w:rsidRPr="00BE1D11">
              <w:rPr>
                <w:rFonts w:ascii="Arial" w:hAnsi="Arial" w:cs="Arial"/>
                <w:sz w:val="18"/>
                <w:szCs w:val="18"/>
              </w:rPr>
              <w:t>FRP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0D0C" w:rsidRPr="00BE1D11">
              <w:rPr>
                <w:rFonts w:ascii="Arial" w:hAnsi="Arial" w:cs="Arial"/>
                <w:sz w:val="18"/>
                <w:szCs w:val="18"/>
              </w:rPr>
              <w:t xml:space="preserve"> tanks)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doub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364273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364273" w:rsidRPr="00164070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DE0D0C" w:rsidRPr="00BE1D11" w:rsidRDefault="008E724D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  </w:t>
            </w:r>
            <w:r w:rsidR="006F5FAD">
              <w:rPr>
                <w:rFonts w:ascii="Arial" w:hAnsi="Arial" w:cs="Arial"/>
                <w:sz w:val="12"/>
                <w:szCs w:val="18"/>
              </w:rPr>
              <w:t xml:space="preserve">        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0D0C" w:rsidRPr="00BE1D11">
              <w:rPr>
                <w:rFonts w:ascii="Arial" w:hAnsi="Arial" w:cs="Arial"/>
                <w:sz w:val="18"/>
                <w:szCs w:val="18"/>
              </w:rPr>
              <w:t>i.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E0D0C" w:rsidRPr="00BE1D11">
              <w:rPr>
                <w:rFonts w:ascii="Arial" w:hAnsi="Arial" w:cs="Arial"/>
                <w:sz w:val="18"/>
                <w:szCs w:val="18"/>
              </w:rPr>
              <w:t>Fiberglass coated steel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364273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364273" w:rsidRPr="00164070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DE0D0C" w:rsidRPr="00BE1D11" w:rsidRDefault="008E724D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 </w:t>
            </w:r>
            <w:r w:rsidR="006F5FAD">
              <w:rPr>
                <w:rFonts w:ascii="Arial" w:hAnsi="Arial" w:cs="Arial"/>
                <w:sz w:val="12"/>
                <w:szCs w:val="18"/>
              </w:rPr>
              <w:t xml:space="preserve">        </w:t>
            </w:r>
            <w:r w:rsidRPr="00164070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0D0C" w:rsidRPr="00BE1D11">
              <w:rPr>
                <w:rFonts w:ascii="Arial" w:hAnsi="Arial" w:cs="Arial"/>
                <w:sz w:val="18"/>
                <w:szCs w:val="18"/>
              </w:rPr>
              <w:t>ii.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0D0C" w:rsidRPr="00BE1D11">
              <w:rPr>
                <w:rFonts w:ascii="Arial" w:hAnsi="Arial" w:cs="Arial"/>
                <w:sz w:val="18"/>
                <w:szCs w:val="18"/>
              </w:rPr>
              <w:t xml:space="preserve"> Double walled steel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364273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364273" w:rsidRPr="00164070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DE0D0C" w:rsidRPr="00BE1D11" w:rsidRDefault="008E724D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 </w:t>
            </w:r>
            <w:r w:rsidR="006F5FAD">
              <w:rPr>
                <w:rFonts w:ascii="Arial" w:hAnsi="Arial" w:cs="Arial"/>
                <w:sz w:val="12"/>
                <w:szCs w:val="18"/>
              </w:rPr>
              <w:t xml:space="preserve">        </w:t>
            </w:r>
            <w:r w:rsidRPr="00164070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0D0C" w:rsidRPr="00BE1D11">
              <w:rPr>
                <w:rFonts w:ascii="Arial" w:hAnsi="Arial" w:cs="Arial"/>
                <w:sz w:val="18"/>
                <w:szCs w:val="18"/>
              </w:rPr>
              <w:t>iii.</w:t>
            </w:r>
            <w:r w:rsidR="006F5FAD">
              <w:rPr>
                <w:rFonts w:ascii="Arial" w:hAnsi="Arial" w:cs="Arial"/>
                <w:sz w:val="18"/>
                <w:szCs w:val="18"/>
              </w:rPr>
              <w:t xml:space="preserve">  I</w:t>
            </w:r>
            <w:r w:rsidR="00DE0D0C" w:rsidRPr="00BE1D11">
              <w:rPr>
                <w:rFonts w:ascii="Arial" w:hAnsi="Arial" w:cs="Arial"/>
                <w:sz w:val="18"/>
                <w:szCs w:val="18"/>
              </w:rPr>
              <w:t>mpressed current system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364273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364273" w:rsidRPr="00164070" w:rsidRDefault="00364273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DE0D0C" w:rsidRPr="00BE1D11" w:rsidRDefault="008E724D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</w:t>
            </w:r>
            <w:r w:rsidR="006F5FAD">
              <w:rPr>
                <w:rFonts w:ascii="Arial" w:hAnsi="Arial" w:cs="Arial"/>
                <w:sz w:val="12"/>
                <w:szCs w:val="18"/>
              </w:rPr>
              <w:t xml:space="preserve">        </w:t>
            </w:r>
            <w:r w:rsidRPr="00164070">
              <w:rPr>
                <w:rFonts w:ascii="Arial" w:hAnsi="Arial" w:cs="Arial"/>
                <w:sz w:val="12"/>
                <w:szCs w:val="18"/>
              </w:rPr>
              <w:t xml:space="preserve">   </w:t>
            </w:r>
            <w:r w:rsidR="00DE0D0C" w:rsidRPr="00BE1D11">
              <w:rPr>
                <w:rFonts w:ascii="Arial" w:hAnsi="Arial" w:cs="Arial"/>
                <w:sz w:val="18"/>
                <w:szCs w:val="18"/>
              </w:rPr>
              <w:t>iv.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0D0C" w:rsidRPr="00BE1D11">
              <w:rPr>
                <w:rFonts w:ascii="Arial" w:hAnsi="Arial" w:cs="Arial"/>
                <w:sz w:val="18"/>
                <w:szCs w:val="18"/>
              </w:rPr>
              <w:t>Sacrificial anode system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364273" w:rsidRPr="00164070" w:rsidRDefault="00364273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DE0D0C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DE0D0C" w:rsidRPr="00164070" w:rsidRDefault="00DE0D0C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8E724D" w:rsidRPr="00BE1D11" w:rsidRDefault="008E724D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   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5FA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DE0D0C" w:rsidRPr="00BE1D11">
              <w:rPr>
                <w:rFonts w:ascii="Arial" w:hAnsi="Arial" w:cs="Arial"/>
                <w:sz w:val="18"/>
                <w:szCs w:val="18"/>
              </w:rPr>
              <w:t>v.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E0D0C" w:rsidRPr="00BE1D11">
              <w:rPr>
                <w:rFonts w:ascii="Arial" w:hAnsi="Arial" w:cs="Arial"/>
                <w:sz w:val="18"/>
                <w:szCs w:val="18"/>
              </w:rPr>
              <w:t xml:space="preserve">Corrosion expert 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E0D0C" w:rsidRPr="00164070" w:rsidRDefault="008E724D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  <w:r w:rsidRPr="00BE1D11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6F5F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E0D0C" w:rsidRPr="00BE1D11">
              <w:rPr>
                <w:rFonts w:ascii="Arial" w:hAnsi="Arial" w:cs="Arial"/>
                <w:sz w:val="18"/>
                <w:szCs w:val="18"/>
              </w:rPr>
              <w:t>determination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DE0D0C" w:rsidRPr="00164070" w:rsidRDefault="00DE0D0C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DE0D0C" w:rsidRPr="00164070" w:rsidRDefault="00DE0D0C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DE0D0C" w:rsidRPr="00164070" w:rsidRDefault="00DE0D0C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DE0D0C" w:rsidRPr="00164070" w:rsidRDefault="00DE0D0C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DE0D0C" w:rsidRPr="00164070" w:rsidRDefault="00DE0D0C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DE0D0C" w:rsidTr="00694EE0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DE0D0C" w:rsidRPr="00164070" w:rsidRDefault="00DE0D0C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8E724D" w:rsidRPr="00BE1D11" w:rsidRDefault="008E724D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164070">
              <w:rPr>
                <w:rFonts w:ascii="Arial" w:hAnsi="Arial" w:cs="Arial"/>
                <w:sz w:val="12"/>
                <w:szCs w:val="18"/>
              </w:rPr>
              <w:t xml:space="preserve">   </w:t>
            </w:r>
            <w:r w:rsidR="006F5FAD">
              <w:rPr>
                <w:rFonts w:ascii="Arial" w:hAnsi="Arial" w:cs="Arial"/>
                <w:sz w:val="12"/>
                <w:szCs w:val="18"/>
              </w:rPr>
              <w:t xml:space="preserve">      </w:t>
            </w:r>
            <w:r w:rsidRPr="00164070">
              <w:rPr>
                <w:rFonts w:ascii="Arial" w:hAnsi="Arial" w:cs="Arial"/>
                <w:sz w:val="12"/>
                <w:szCs w:val="18"/>
              </w:rPr>
              <w:t xml:space="preserve">  </w:t>
            </w:r>
            <w:r w:rsidRPr="00BE1D11">
              <w:rPr>
                <w:rFonts w:ascii="Arial" w:hAnsi="Arial" w:cs="Arial"/>
                <w:sz w:val="18"/>
                <w:szCs w:val="18"/>
              </w:rPr>
              <w:t xml:space="preserve">  vi. Other, Please specify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DE0D0C" w:rsidRPr="00164070" w:rsidRDefault="00DE0D0C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E0D0C" w:rsidRPr="00164070" w:rsidRDefault="00DE0D0C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E0D0C" w:rsidRPr="00164070" w:rsidRDefault="00DE0D0C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E0D0C" w:rsidRPr="00164070" w:rsidRDefault="00DE0D0C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DE0D0C" w:rsidRPr="00164070" w:rsidRDefault="00DE0D0C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BE1D11" w:rsidTr="00694EE0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nil"/>
            </w:tcBorders>
          </w:tcPr>
          <w:p w:rsidR="00BE1D11" w:rsidRDefault="00BE1D1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E1D11" w:rsidRPr="00164070" w:rsidRDefault="00BE1D1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  <w:r w:rsidRPr="00BE1D11">
              <w:rPr>
                <w:rFonts w:ascii="Arial" w:hAnsi="Arial" w:cs="Arial"/>
                <w:sz w:val="18"/>
                <w:szCs w:val="18"/>
              </w:rPr>
              <w:t>7. Piping (Mark all that apply)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double" w:sz="2" w:space="0" w:color="auto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BE1D11" w:rsidTr="00694EE0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nil"/>
            </w:tcBorders>
          </w:tcPr>
          <w:p w:rsidR="00BE1D11" w:rsidRDefault="00BE1D1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BE1D11" w:rsidRPr="00164070" w:rsidRDefault="00827F0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E1D11" w:rsidRPr="00BE1D11">
              <w:rPr>
                <w:rFonts w:ascii="Arial" w:hAnsi="Arial" w:cs="Arial"/>
                <w:sz w:val="18"/>
                <w:szCs w:val="18"/>
              </w:rPr>
              <w:t>A.   Primary Containment Material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double" w:sz="2" w:space="0" w:color="auto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BE1D11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BE1D11" w:rsidRDefault="00BE1D1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BE1D11" w:rsidRPr="009744AD" w:rsidRDefault="00827F0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9744AD" w:rsidRPr="009744AD">
              <w:rPr>
                <w:rFonts w:ascii="Arial" w:hAnsi="Arial" w:cs="Arial"/>
                <w:sz w:val="18"/>
                <w:szCs w:val="18"/>
              </w:rPr>
              <w:t xml:space="preserve">i.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744AD" w:rsidRPr="009744AD">
              <w:rPr>
                <w:rFonts w:ascii="Arial" w:hAnsi="Arial" w:cs="Arial"/>
                <w:sz w:val="18"/>
                <w:szCs w:val="18"/>
              </w:rPr>
              <w:t>Rigid fiberglass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BE1D11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BE1D11" w:rsidRDefault="00BE1D1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BE1D11" w:rsidRPr="009744AD" w:rsidRDefault="009744AD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9744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27F0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9744AD">
              <w:rPr>
                <w:rFonts w:ascii="Arial" w:hAnsi="Arial" w:cs="Arial"/>
                <w:sz w:val="18"/>
                <w:szCs w:val="18"/>
              </w:rPr>
              <w:t>ii.</w:t>
            </w:r>
            <w:r w:rsidR="00827F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44AD">
              <w:rPr>
                <w:rFonts w:ascii="Arial" w:hAnsi="Arial" w:cs="Arial"/>
                <w:sz w:val="18"/>
                <w:szCs w:val="18"/>
              </w:rPr>
              <w:t xml:space="preserve">  Flex piping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BE1D11" w:rsidTr="00694EE0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BE1D11" w:rsidRDefault="00BE1D1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BE1D11" w:rsidRPr="009744AD" w:rsidRDefault="00827F0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9744AD" w:rsidRPr="009744AD">
              <w:rPr>
                <w:rFonts w:ascii="Arial" w:hAnsi="Arial" w:cs="Arial"/>
                <w:sz w:val="18"/>
                <w:szCs w:val="18"/>
              </w:rPr>
              <w:t>iii.  Other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BE1D11" w:rsidTr="00694EE0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nil"/>
            </w:tcBorders>
          </w:tcPr>
          <w:p w:rsidR="00BE1D11" w:rsidRDefault="00BE1D11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BE1D11" w:rsidRPr="00694EE0" w:rsidRDefault="00694EE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694EE0">
              <w:rPr>
                <w:rFonts w:ascii="Arial" w:hAnsi="Arial" w:cs="Arial"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4EE0">
              <w:rPr>
                <w:rFonts w:ascii="Arial" w:hAnsi="Arial" w:cs="Arial"/>
                <w:sz w:val="18"/>
                <w:szCs w:val="18"/>
              </w:rPr>
              <w:t>Type of Secondary Containment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double" w:sz="2" w:space="0" w:color="auto"/>
            </w:tcBorders>
          </w:tcPr>
          <w:p w:rsidR="00BE1D11" w:rsidRPr="00164070" w:rsidRDefault="00BE1D11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827F00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827F00" w:rsidRDefault="00827F0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827F00" w:rsidRPr="00694EE0" w:rsidRDefault="00694EE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694EE0">
              <w:rPr>
                <w:rFonts w:ascii="Arial" w:hAnsi="Arial" w:cs="Arial"/>
                <w:sz w:val="18"/>
                <w:szCs w:val="18"/>
              </w:rPr>
              <w:t>i.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94EE0">
              <w:rPr>
                <w:rFonts w:ascii="Arial" w:hAnsi="Arial" w:cs="Arial"/>
                <w:sz w:val="18"/>
                <w:szCs w:val="18"/>
              </w:rPr>
              <w:t>Lined trench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827F00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827F00" w:rsidRDefault="00827F0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827F00" w:rsidRPr="00694EE0" w:rsidRDefault="00694EE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694EE0">
              <w:rPr>
                <w:rFonts w:ascii="Arial" w:hAnsi="Arial" w:cs="Arial"/>
                <w:sz w:val="18"/>
                <w:szCs w:val="18"/>
              </w:rPr>
              <w:t>ii.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94EE0">
              <w:rPr>
                <w:rFonts w:ascii="Arial" w:hAnsi="Arial" w:cs="Arial"/>
                <w:sz w:val="18"/>
                <w:szCs w:val="18"/>
              </w:rPr>
              <w:t>Rigid double walled piping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827F00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827F00" w:rsidRDefault="00827F0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827F00" w:rsidRPr="00694EE0" w:rsidRDefault="00694EE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694EE0">
              <w:rPr>
                <w:rFonts w:ascii="Arial" w:hAnsi="Arial" w:cs="Arial"/>
                <w:sz w:val="18"/>
                <w:szCs w:val="18"/>
              </w:rPr>
              <w:t>iii.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94EE0">
              <w:rPr>
                <w:rFonts w:ascii="Arial" w:hAnsi="Arial" w:cs="Arial"/>
                <w:sz w:val="18"/>
                <w:szCs w:val="18"/>
              </w:rPr>
              <w:t>Flex double walled piping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827F00" w:rsidTr="006F5FAD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827F00" w:rsidRDefault="00827F0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827F00" w:rsidRPr="00694EE0" w:rsidRDefault="00694EE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694EE0">
              <w:rPr>
                <w:rFonts w:ascii="Arial" w:hAnsi="Arial" w:cs="Arial"/>
                <w:sz w:val="18"/>
                <w:szCs w:val="18"/>
              </w:rPr>
              <w:t>iv.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94EE0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827F00" w:rsidTr="006F5FAD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nil"/>
            </w:tcBorders>
          </w:tcPr>
          <w:p w:rsidR="00827F00" w:rsidRDefault="00827F0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694EE0" w:rsidRDefault="00694EE0" w:rsidP="00694EE0">
            <w:pPr>
              <w:tabs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C.  </w:t>
            </w:r>
            <w:r w:rsidRPr="00694EE0">
              <w:rPr>
                <w:rFonts w:ascii="Arial" w:hAnsi="Arial" w:cs="Arial"/>
                <w:sz w:val="18"/>
                <w:szCs w:val="18"/>
              </w:rPr>
              <w:t xml:space="preserve">Corrosion Protection (except </w:t>
            </w:r>
          </w:p>
          <w:p w:rsidR="00827F00" w:rsidRPr="00694EE0" w:rsidRDefault="00694EE0" w:rsidP="00694EE0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ind w:left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694EE0">
              <w:rPr>
                <w:rFonts w:ascii="Arial" w:hAnsi="Arial" w:cs="Arial"/>
                <w:sz w:val="18"/>
                <w:szCs w:val="18"/>
              </w:rPr>
              <w:t>FRP piping)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double" w:sz="2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827F00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827F00" w:rsidRDefault="00827F0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827F00" w:rsidRPr="006F5FAD" w:rsidRDefault="006F5FAD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6F5FAD">
              <w:rPr>
                <w:rFonts w:ascii="Arial" w:hAnsi="Arial" w:cs="Arial"/>
                <w:sz w:val="18"/>
                <w:szCs w:val="18"/>
              </w:rPr>
              <w:t>i.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5FAD">
              <w:rPr>
                <w:rFonts w:ascii="Arial" w:hAnsi="Arial" w:cs="Arial"/>
                <w:sz w:val="18"/>
                <w:szCs w:val="18"/>
              </w:rPr>
              <w:t>Fiberglass coated steel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827F00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827F00" w:rsidRDefault="00827F0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827F00" w:rsidRPr="006F5FAD" w:rsidRDefault="006F5FAD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6F5FAD">
              <w:rPr>
                <w:rFonts w:ascii="Arial" w:hAnsi="Arial" w:cs="Arial"/>
                <w:sz w:val="18"/>
                <w:szCs w:val="18"/>
              </w:rPr>
              <w:t>ii.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F5FAD">
              <w:rPr>
                <w:rFonts w:ascii="Arial" w:hAnsi="Arial" w:cs="Arial"/>
                <w:sz w:val="18"/>
                <w:szCs w:val="18"/>
              </w:rPr>
              <w:t>Impressed current system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827F00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827F00" w:rsidRDefault="00827F0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827F00" w:rsidRPr="006F5FAD" w:rsidRDefault="006F5FAD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6F5FAD">
              <w:rPr>
                <w:rFonts w:ascii="Arial" w:hAnsi="Arial" w:cs="Arial"/>
                <w:sz w:val="18"/>
                <w:szCs w:val="18"/>
              </w:rPr>
              <w:t>iii.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F5FAD">
              <w:rPr>
                <w:rFonts w:ascii="Arial" w:hAnsi="Arial" w:cs="Arial"/>
                <w:sz w:val="18"/>
                <w:szCs w:val="18"/>
              </w:rPr>
              <w:t>Sacrificial anode system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827F00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827F00" w:rsidRDefault="00827F0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6F5FAD" w:rsidRDefault="006F5FAD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i</w:t>
            </w:r>
            <w:r w:rsidRPr="006F5FAD">
              <w:rPr>
                <w:rFonts w:ascii="Arial" w:hAnsi="Arial" w:cs="Arial"/>
                <w:sz w:val="18"/>
                <w:szCs w:val="18"/>
              </w:rPr>
              <w:t>v.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F5FAD">
              <w:rPr>
                <w:rFonts w:ascii="Arial" w:hAnsi="Arial" w:cs="Arial"/>
                <w:sz w:val="18"/>
                <w:szCs w:val="18"/>
              </w:rPr>
              <w:t xml:space="preserve">Corrosion expert </w:t>
            </w:r>
          </w:p>
          <w:p w:rsidR="00827F00" w:rsidRPr="006F5FAD" w:rsidRDefault="006F5FAD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6F5FAD">
              <w:rPr>
                <w:rFonts w:ascii="Arial" w:hAnsi="Arial" w:cs="Arial"/>
                <w:sz w:val="18"/>
                <w:szCs w:val="18"/>
              </w:rPr>
              <w:t>determination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827F00" w:rsidTr="00200498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827F00" w:rsidRDefault="00827F0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827F00" w:rsidRPr="00200498" w:rsidRDefault="00200498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 xml:space="preserve">                </w:t>
            </w:r>
            <w:r>
              <w:rPr>
                <w:rFonts w:ascii="Arial" w:hAnsi="Arial" w:cs="Arial"/>
                <w:sz w:val="18"/>
                <w:szCs w:val="18"/>
              </w:rPr>
              <w:t>v.    Other, Please specify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827F00" w:rsidTr="00200498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nil"/>
            </w:tcBorders>
          </w:tcPr>
          <w:p w:rsidR="00200498" w:rsidRDefault="00200498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200498" w:rsidRPr="00200498" w:rsidRDefault="00200498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200498">
              <w:rPr>
                <w:rFonts w:ascii="Arial" w:hAnsi="Arial" w:cs="Arial"/>
                <w:sz w:val="18"/>
                <w:szCs w:val="18"/>
              </w:rPr>
              <w:t>8.Method of Product Dispensing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double" w:sz="2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827F00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827F00" w:rsidRDefault="00827F0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5B31AB" w:rsidRPr="005B31AB" w:rsidRDefault="005B31AB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A.   Suction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827F00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827F00" w:rsidRDefault="00827F0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5B31AB" w:rsidRPr="005B31AB" w:rsidRDefault="005B31AB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B.    Safe Suction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827F00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827F00" w:rsidRDefault="00827F0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5B31AB" w:rsidRPr="005B31AB" w:rsidRDefault="005B31AB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C.    Pressure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827F00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827F00" w:rsidRDefault="00827F0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5B31AB" w:rsidRPr="005B31AB" w:rsidRDefault="005B31AB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D.    Not applicable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5B31AB" w:rsidRDefault="005B31AB">
      <w:r>
        <w:br w:type="page"/>
      </w:r>
    </w:p>
    <w:tbl>
      <w:tblPr>
        <w:tblStyle w:val="TableGrid"/>
        <w:tblW w:w="10620" w:type="dxa"/>
        <w:tblInd w:w="108" w:type="dxa"/>
        <w:tblLook w:val="01E0"/>
      </w:tblPr>
      <w:tblGrid>
        <w:gridCol w:w="34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27F00" w:rsidTr="005B31AB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nil"/>
            </w:tcBorders>
          </w:tcPr>
          <w:p w:rsidR="00827F00" w:rsidRDefault="00827F00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5B31AB" w:rsidRPr="005B31AB" w:rsidRDefault="005B31AB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  Spill and Overfill Prevention</w:t>
            </w: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nil"/>
              <w:right w:val="double" w:sz="2" w:space="0" w:color="auto"/>
            </w:tcBorders>
          </w:tcPr>
          <w:p w:rsidR="00827F00" w:rsidRPr="00164070" w:rsidRDefault="00827F00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5B31AB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5B31AB" w:rsidRDefault="005B31AB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5B31AB" w:rsidRPr="005B31AB" w:rsidRDefault="005B31AB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A.    Overfill device installed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double" w:sz="2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5B31AB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5B31AB" w:rsidRDefault="005B31AB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5B31AB" w:rsidRPr="005B31AB" w:rsidRDefault="005B31AB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i.    Automatic shutoff device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double" w:sz="2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5B31AB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5B31AB" w:rsidRDefault="005B31AB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5B31AB" w:rsidRPr="005B31AB" w:rsidRDefault="005B31AB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5B31AB">
              <w:rPr>
                <w:rFonts w:ascii="Arial" w:hAnsi="Arial" w:cs="Arial"/>
                <w:sz w:val="18"/>
                <w:szCs w:val="18"/>
              </w:rPr>
              <w:t>ii.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B31AB">
              <w:rPr>
                <w:rFonts w:ascii="Arial" w:hAnsi="Arial" w:cs="Arial"/>
                <w:sz w:val="18"/>
                <w:szCs w:val="18"/>
              </w:rPr>
              <w:t>Overfill alarm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double" w:sz="2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5B31AB" w:rsidTr="002241F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5B31AB" w:rsidRDefault="005B31AB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5B31AB" w:rsidRPr="005B31AB" w:rsidRDefault="005B31AB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5B31AB">
              <w:rPr>
                <w:rFonts w:ascii="Arial" w:hAnsi="Arial" w:cs="Arial"/>
                <w:sz w:val="18"/>
                <w:szCs w:val="18"/>
              </w:rPr>
              <w:t>iii.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B31AB">
              <w:rPr>
                <w:rFonts w:ascii="Arial" w:hAnsi="Arial" w:cs="Arial"/>
                <w:sz w:val="18"/>
                <w:szCs w:val="18"/>
              </w:rPr>
              <w:t>Ball float valve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double" w:sz="2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5B31AB" w:rsidTr="009356B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5B31AB" w:rsidRDefault="005B31AB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5B31AB" w:rsidRPr="005B31AB" w:rsidRDefault="005B31AB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3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0C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31AB">
              <w:rPr>
                <w:rFonts w:ascii="Arial" w:hAnsi="Arial" w:cs="Arial"/>
                <w:sz w:val="18"/>
                <w:szCs w:val="18"/>
              </w:rPr>
              <w:t>B.</w:t>
            </w:r>
            <w:r w:rsidR="003F0C0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B31AB">
              <w:rPr>
                <w:rFonts w:ascii="Arial" w:hAnsi="Arial" w:cs="Arial"/>
                <w:sz w:val="18"/>
                <w:szCs w:val="18"/>
              </w:rPr>
              <w:t>Spill device installed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double" w:sz="2" w:space="0" w:color="auto"/>
            </w:tcBorders>
          </w:tcPr>
          <w:p w:rsidR="005B31AB" w:rsidRPr="00164070" w:rsidRDefault="005B31AB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9356B4" w:rsidTr="009356B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9356B4" w:rsidRDefault="009356B4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Default="009356B4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9356B4">
              <w:rPr>
                <w:rFonts w:ascii="Arial" w:hAnsi="Arial" w:cs="Arial"/>
                <w:sz w:val="18"/>
                <w:szCs w:val="18"/>
              </w:rPr>
              <w:t xml:space="preserve">10. </w:t>
            </w:r>
            <w:r w:rsidR="003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0C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56B4">
              <w:rPr>
                <w:rFonts w:ascii="Arial" w:hAnsi="Arial" w:cs="Arial"/>
                <w:sz w:val="18"/>
                <w:szCs w:val="18"/>
              </w:rPr>
              <w:t>Release Detection (Mark all that</w:t>
            </w:r>
          </w:p>
          <w:p w:rsidR="009356B4" w:rsidRPr="009356B4" w:rsidRDefault="00386B1F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356B4" w:rsidRPr="009356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356B4" w:rsidRPr="009356B4">
              <w:rPr>
                <w:rFonts w:ascii="Arial" w:hAnsi="Arial" w:cs="Arial"/>
                <w:sz w:val="18"/>
                <w:szCs w:val="18"/>
              </w:rPr>
              <w:t>apply)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9356B4" w:rsidRP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9356B4" w:rsidRP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PIPE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9356B4" w:rsidRP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TANK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PIPE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9356B4" w:rsidRP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TANK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9356B4" w:rsidRPr="009356B4" w:rsidRDefault="00386B1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PIPE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9356B4" w:rsidRP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TANK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PIPE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9356B4" w:rsidRP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TANK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2" w:space="0" w:color="auto"/>
            </w:tcBorders>
          </w:tcPr>
          <w:p w:rsid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PIPE</w:t>
            </w:r>
          </w:p>
        </w:tc>
      </w:tr>
      <w:tr w:rsidR="009356B4" w:rsidTr="009356B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9356B4" w:rsidRDefault="009356B4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9356B4" w:rsidRPr="00386B1F" w:rsidRDefault="00386B1F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F0C0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B1F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86B1F">
              <w:rPr>
                <w:rFonts w:ascii="Arial" w:hAnsi="Arial" w:cs="Arial"/>
                <w:sz w:val="18"/>
                <w:szCs w:val="18"/>
              </w:rPr>
              <w:t>Manual tank gauging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2" w:space="0" w:color="auto"/>
            </w:tcBorders>
          </w:tcPr>
          <w:p w:rsidR="009356B4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86B1F" w:rsidTr="009356B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386B1F" w:rsidRDefault="00386B1F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F0C07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Tank tightness testing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386B1F" w:rsidRPr="00164070" w:rsidRDefault="00386B1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2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86B1F" w:rsidTr="009356B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386B1F" w:rsidRDefault="00386B1F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F0C07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Inventory control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386B1F" w:rsidRPr="00164070" w:rsidRDefault="00386B1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2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86B1F" w:rsidTr="009356B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386B1F" w:rsidRDefault="00386B1F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F0C07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Automatic tank gauging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386B1F" w:rsidRPr="00164070" w:rsidRDefault="00386B1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2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9356B4" w:rsidTr="009356B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9356B4" w:rsidRDefault="009356B4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9356B4" w:rsidRPr="00386B1F" w:rsidRDefault="003F0C07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E.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Vapor monitoring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2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9356B4" w:rsidTr="009356B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9356B4" w:rsidRDefault="009356B4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9356B4" w:rsidRPr="00386B1F" w:rsidRDefault="003F0C07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F.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Groundwater monitoring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2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9356B4" w:rsidTr="009356B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9356B4" w:rsidRDefault="009356B4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9356B4" w:rsidRPr="00386B1F" w:rsidRDefault="003F0C07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G.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Interstitial monitoring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2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9356B4" w:rsidTr="009356B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9356B4" w:rsidRDefault="009356B4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F0C07" w:rsidRDefault="003F0C07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H.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Statistical inventory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356B4" w:rsidRPr="00386B1F" w:rsidRDefault="003F0C07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reconciliation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2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386B1F" w:rsidTr="009356B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386B1F" w:rsidRDefault="00386B1F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F0C07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I.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Automatic line leak detectors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2" w:space="0" w:color="auto"/>
            </w:tcBorders>
          </w:tcPr>
          <w:p w:rsidR="00386B1F" w:rsidRPr="00164070" w:rsidRDefault="00386B1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386B1F" w:rsidTr="009356B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386B1F" w:rsidRDefault="00386B1F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F0C07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J.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Line tightness testing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6B1F" w:rsidRPr="00164070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86B1F" w:rsidRPr="00386B1F" w:rsidRDefault="00386B1F" w:rsidP="003F0C07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2" w:space="0" w:color="auto"/>
            </w:tcBorders>
          </w:tcPr>
          <w:p w:rsidR="00386B1F" w:rsidRPr="00164070" w:rsidRDefault="00386B1F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9356B4" w:rsidTr="009356B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9356B4" w:rsidRDefault="009356B4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F0C07" w:rsidRDefault="003F0C07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K.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 xml:space="preserve">Other method approved by the </w:t>
            </w:r>
          </w:p>
          <w:p w:rsidR="009356B4" w:rsidRPr="00386B1F" w:rsidRDefault="003F0C07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department. Please specify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2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9356B4" w:rsidTr="009356B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9356B4" w:rsidRDefault="009356B4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9356B4" w:rsidRPr="00386B1F" w:rsidRDefault="00386B1F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386B1F">
              <w:rPr>
                <w:rFonts w:ascii="Arial" w:hAnsi="Arial" w:cs="Arial"/>
                <w:sz w:val="18"/>
                <w:szCs w:val="18"/>
              </w:rPr>
              <w:t>11.</w:t>
            </w:r>
            <w:r w:rsidR="003F0C0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86B1F">
              <w:rPr>
                <w:rFonts w:ascii="Arial" w:hAnsi="Arial" w:cs="Arial"/>
                <w:sz w:val="18"/>
                <w:szCs w:val="18"/>
              </w:rPr>
              <w:t>Tank or Pipe Repaired (Y/N)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2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9356B4" w:rsidTr="009356B4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9356B4" w:rsidRDefault="009356B4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9356B4" w:rsidRPr="00386B1F" w:rsidRDefault="003F0C07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2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9356B4" w:rsidTr="003F0C07">
        <w:tc>
          <w:tcPr>
            <w:tcW w:w="3420" w:type="dxa"/>
            <w:tcBorders>
              <w:top w:val="single" w:sz="2" w:space="0" w:color="auto"/>
              <w:left w:val="double" w:sz="2" w:space="0" w:color="auto"/>
              <w:bottom w:val="double" w:sz="2" w:space="0" w:color="auto"/>
              <w:right w:val="single" w:sz="2" w:space="0" w:color="auto"/>
            </w:tcBorders>
          </w:tcPr>
          <w:p w:rsidR="009356B4" w:rsidRDefault="009356B4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9356B4" w:rsidRPr="00386B1F" w:rsidRDefault="003F0C07" w:rsidP="00851B79">
            <w:pPr>
              <w:tabs>
                <w:tab w:val="left" w:pos="252"/>
                <w:tab w:val="left" w:pos="33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86B1F" w:rsidRPr="00386B1F">
              <w:rPr>
                <w:rFonts w:ascii="Arial" w:hAnsi="Arial" w:cs="Arial"/>
                <w:sz w:val="18"/>
                <w:szCs w:val="18"/>
              </w:rPr>
              <w:t>Description of repair</w:t>
            </w:r>
          </w:p>
        </w:tc>
        <w:tc>
          <w:tcPr>
            <w:tcW w:w="720" w:type="dxa"/>
            <w:tcBorders>
              <w:left w:val="single" w:sz="2" w:space="0" w:color="auto"/>
              <w:bottom w:val="double" w:sz="2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double" w:sz="2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double" w:sz="2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double" w:sz="2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double" w:sz="2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double" w:sz="2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double" w:sz="2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double" w:sz="2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bottom w:val="double" w:sz="2" w:space="0" w:color="auto"/>
              <w:right w:val="single" w:sz="4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9356B4" w:rsidRPr="00164070" w:rsidRDefault="009356B4" w:rsidP="00851B79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E07D4F" w:rsidRDefault="00E07D4F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A951B1" w:rsidRDefault="00A951B1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A951B1" w:rsidRPr="00A57DB5" w:rsidRDefault="00A951B1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b/>
          <w:sz w:val="20"/>
          <w:szCs w:val="20"/>
        </w:rPr>
      </w:pPr>
      <w:r w:rsidRPr="00A57DB5">
        <w:rPr>
          <w:rFonts w:ascii="Arial" w:hAnsi="Arial" w:cs="Arial"/>
          <w:b/>
          <w:sz w:val="20"/>
          <w:szCs w:val="20"/>
        </w:rPr>
        <w:t>FACILITY DRAWING</w:t>
      </w:r>
    </w:p>
    <w:p w:rsidR="00A951B1" w:rsidRDefault="00A951B1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 w:rsidRPr="00A951B1">
        <w:rPr>
          <w:rFonts w:ascii="Arial" w:hAnsi="Arial" w:cs="Arial"/>
          <w:sz w:val="18"/>
          <w:szCs w:val="18"/>
        </w:rPr>
        <w:t>Include a drawing showing the general layout of the facility.  This drawing should be no larger than 11 by 17 inches and preferably to scale. This drawing should show the following:</w:t>
      </w:r>
    </w:p>
    <w:p w:rsidR="00A951B1" w:rsidRDefault="00A951B1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 w:rsidRPr="00A951B1">
        <w:rPr>
          <w:rFonts w:ascii="Arial" w:hAnsi="Arial" w:cs="Arial"/>
          <w:sz w:val="18"/>
          <w:szCs w:val="18"/>
        </w:rPr>
        <w:t>A.</w:t>
      </w:r>
      <w:r>
        <w:rPr>
          <w:rFonts w:ascii="Arial" w:hAnsi="Arial" w:cs="Arial"/>
          <w:sz w:val="18"/>
          <w:szCs w:val="18"/>
        </w:rPr>
        <w:t xml:space="preserve">  </w:t>
      </w:r>
      <w:r w:rsidRPr="00A951B1">
        <w:rPr>
          <w:rFonts w:ascii="Arial" w:hAnsi="Arial" w:cs="Arial"/>
          <w:sz w:val="18"/>
          <w:szCs w:val="18"/>
        </w:rPr>
        <w:t>The property boundaries of the facility;</w:t>
      </w:r>
    </w:p>
    <w:p w:rsidR="00A951B1" w:rsidRDefault="00A951B1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 w:rsidRPr="00A951B1">
        <w:rPr>
          <w:rFonts w:ascii="Arial" w:hAnsi="Arial" w:cs="Arial"/>
          <w:sz w:val="18"/>
          <w:szCs w:val="18"/>
        </w:rPr>
        <w:t>B.</w:t>
      </w:r>
      <w:r>
        <w:rPr>
          <w:rFonts w:ascii="Arial" w:hAnsi="Arial" w:cs="Arial"/>
          <w:sz w:val="18"/>
          <w:szCs w:val="18"/>
        </w:rPr>
        <w:t xml:space="preserve">   </w:t>
      </w:r>
      <w:r w:rsidRPr="00A951B1">
        <w:rPr>
          <w:rFonts w:ascii="Arial" w:hAnsi="Arial" w:cs="Arial"/>
          <w:sz w:val="18"/>
          <w:szCs w:val="18"/>
        </w:rPr>
        <w:t>Identification of streets, roads and nearby bodies of water;</w:t>
      </w:r>
    </w:p>
    <w:p w:rsidR="00A951B1" w:rsidRDefault="00A951B1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 w:rsidRPr="00A951B1">
        <w:rPr>
          <w:rFonts w:ascii="Arial" w:hAnsi="Arial" w:cs="Arial"/>
          <w:sz w:val="18"/>
          <w:szCs w:val="18"/>
        </w:rPr>
        <w:t>C.</w:t>
      </w:r>
      <w:r>
        <w:rPr>
          <w:rFonts w:ascii="Arial" w:hAnsi="Arial" w:cs="Arial"/>
          <w:sz w:val="18"/>
          <w:szCs w:val="18"/>
        </w:rPr>
        <w:t xml:space="preserve">   </w:t>
      </w:r>
      <w:r w:rsidRPr="00A951B1">
        <w:rPr>
          <w:rFonts w:ascii="Arial" w:hAnsi="Arial" w:cs="Arial"/>
          <w:sz w:val="18"/>
          <w:szCs w:val="18"/>
        </w:rPr>
        <w:t>Identification of nearby facilities;</w:t>
      </w:r>
    </w:p>
    <w:p w:rsidR="00A951B1" w:rsidRDefault="00A57DB5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A951B1" w:rsidRPr="00A951B1">
        <w:rPr>
          <w:rFonts w:ascii="Arial" w:hAnsi="Arial" w:cs="Arial"/>
          <w:sz w:val="18"/>
          <w:szCs w:val="18"/>
        </w:rPr>
        <w:t>.</w:t>
      </w:r>
      <w:r w:rsidR="00A951B1">
        <w:rPr>
          <w:rFonts w:ascii="Arial" w:hAnsi="Arial" w:cs="Arial"/>
          <w:sz w:val="18"/>
          <w:szCs w:val="18"/>
        </w:rPr>
        <w:t xml:space="preserve">  </w:t>
      </w:r>
      <w:r w:rsidR="00A951B1" w:rsidRPr="00A951B1">
        <w:rPr>
          <w:rFonts w:ascii="Arial" w:hAnsi="Arial" w:cs="Arial"/>
          <w:sz w:val="18"/>
          <w:szCs w:val="18"/>
        </w:rPr>
        <w:t>Location of buildings at the facility;</w:t>
      </w:r>
    </w:p>
    <w:p w:rsidR="00A951B1" w:rsidRDefault="00A57DB5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A951B1" w:rsidRPr="00A951B1">
        <w:rPr>
          <w:rFonts w:ascii="Arial" w:hAnsi="Arial" w:cs="Arial"/>
          <w:sz w:val="18"/>
          <w:szCs w:val="18"/>
        </w:rPr>
        <w:t>.</w:t>
      </w:r>
      <w:r w:rsidR="00A951B1">
        <w:rPr>
          <w:rFonts w:ascii="Arial" w:hAnsi="Arial" w:cs="Arial"/>
          <w:sz w:val="18"/>
          <w:szCs w:val="18"/>
        </w:rPr>
        <w:t xml:space="preserve">  </w:t>
      </w:r>
      <w:r w:rsidR="00A951B1" w:rsidRPr="00A951B1">
        <w:rPr>
          <w:rFonts w:ascii="Arial" w:hAnsi="Arial" w:cs="Arial"/>
          <w:sz w:val="18"/>
          <w:szCs w:val="18"/>
        </w:rPr>
        <w:t>The approximate dimensions of the property boundaries and major buildings;</w:t>
      </w:r>
    </w:p>
    <w:p w:rsidR="00A951B1" w:rsidRDefault="00A57DB5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951B1" w:rsidRPr="00A951B1">
        <w:rPr>
          <w:rFonts w:ascii="Arial" w:hAnsi="Arial" w:cs="Arial"/>
          <w:sz w:val="18"/>
          <w:szCs w:val="18"/>
        </w:rPr>
        <w:t>.</w:t>
      </w:r>
      <w:r w:rsidR="00A951B1">
        <w:rPr>
          <w:rFonts w:ascii="Arial" w:hAnsi="Arial" w:cs="Arial"/>
          <w:sz w:val="18"/>
          <w:szCs w:val="18"/>
        </w:rPr>
        <w:t xml:space="preserve">  </w:t>
      </w:r>
      <w:r w:rsidR="00A951B1" w:rsidRPr="00A951B1">
        <w:rPr>
          <w:rFonts w:ascii="Arial" w:hAnsi="Arial" w:cs="Arial"/>
          <w:sz w:val="18"/>
          <w:szCs w:val="18"/>
        </w:rPr>
        <w:t>Location of all USTs (identified by number consistent with the tank numbers in Sections IX - X), dispenser pumps, and</w:t>
      </w:r>
    </w:p>
    <w:p w:rsidR="00A951B1" w:rsidRDefault="00A951B1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A951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A951B1">
        <w:rPr>
          <w:rFonts w:ascii="Arial" w:hAnsi="Arial" w:cs="Arial"/>
          <w:sz w:val="18"/>
          <w:szCs w:val="18"/>
        </w:rPr>
        <w:t>associated pipings</w:t>
      </w:r>
      <w:r>
        <w:rPr>
          <w:rFonts w:ascii="Arial" w:hAnsi="Arial" w:cs="Arial"/>
          <w:sz w:val="18"/>
          <w:szCs w:val="18"/>
        </w:rPr>
        <w:t xml:space="preserve">: </w:t>
      </w:r>
      <w:r w:rsidRPr="00A951B1">
        <w:rPr>
          <w:rFonts w:ascii="Arial" w:hAnsi="Arial" w:cs="Arial"/>
          <w:sz w:val="18"/>
          <w:szCs w:val="18"/>
        </w:rPr>
        <w:t>and</w:t>
      </w:r>
    </w:p>
    <w:p w:rsidR="00A951B1" w:rsidRDefault="00A57DB5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="00A951B1" w:rsidRPr="00A951B1">
        <w:rPr>
          <w:rFonts w:ascii="Arial" w:hAnsi="Arial" w:cs="Arial"/>
          <w:sz w:val="18"/>
          <w:szCs w:val="18"/>
        </w:rPr>
        <w:t>.</w:t>
      </w:r>
      <w:r w:rsidR="00A951B1">
        <w:rPr>
          <w:rFonts w:ascii="Arial" w:hAnsi="Arial" w:cs="Arial"/>
          <w:sz w:val="18"/>
          <w:szCs w:val="18"/>
        </w:rPr>
        <w:t xml:space="preserve">  </w:t>
      </w:r>
      <w:r w:rsidR="00A951B1" w:rsidRPr="00A951B1">
        <w:rPr>
          <w:rFonts w:ascii="Arial" w:hAnsi="Arial" w:cs="Arial"/>
          <w:sz w:val="18"/>
          <w:szCs w:val="18"/>
        </w:rPr>
        <w:t>Indication of North/South direction.</w:t>
      </w:r>
      <w:r w:rsidR="00A951B1">
        <w:rPr>
          <w:rFonts w:ascii="Arial" w:hAnsi="Arial" w:cs="Arial"/>
          <w:sz w:val="18"/>
          <w:szCs w:val="18"/>
        </w:rPr>
        <w:t xml:space="preserve"> </w:t>
      </w:r>
      <w:r w:rsidR="00A951B1" w:rsidRPr="00A951B1">
        <w:rPr>
          <w:rFonts w:ascii="Arial" w:hAnsi="Arial" w:cs="Arial"/>
          <w:sz w:val="18"/>
          <w:szCs w:val="18"/>
        </w:rPr>
        <w:t>NEW OR UPGRADED TANKS</w:t>
      </w:r>
    </w:p>
    <w:p w:rsidR="0078695F" w:rsidRDefault="0078695F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78695F" w:rsidRDefault="0078695F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p w:rsidR="0078695F" w:rsidRPr="00A57DB5" w:rsidRDefault="0078695F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br w:type="page"/>
      </w:r>
      <w:r w:rsidR="00692254" w:rsidRPr="00A57DB5">
        <w:rPr>
          <w:rFonts w:ascii="Arial" w:hAnsi="Arial" w:cs="Arial"/>
          <w:b/>
          <w:sz w:val="20"/>
          <w:szCs w:val="20"/>
        </w:rPr>
        <w:lastRenderedPageBreak/>
        <w:t>NEW OR UPGRADED TANKS</w:t>
      </w:r>
    </w:p>
    <w:tbl>
      <w:tblPr>
        <w:tblStyle w:val="TableGrid"/>
        <w:tblW w:w="0" w:type="auto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1E0"/>
      </w:tblPr>
      <w:tblGrid>
        <w:gridCol w:w="3240"/>
        <w:gridCol w:w="1440"/>
        <w:gridCol w:w="1440"/>
        <w:gridCol w:w="1440"/>
        <w:gridCol w:w="1440"/>
        <w:gridCol w:w="1440"/>
      </w:tblGrid>
      <w:tr w:rsidR="00692254" w:rsidRPr="0091542D" w:rsidTr="00E65478">
        <w:tc>
          <w:tcPr>
            <w:tcW w:w="3240" w:type="dxa"/>
          </w:tcPr>
          <w:p w:rsidR="00692254" w:rsidRPr="0091542D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92254" w:rsidRPr="0091542D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Tank Number</w:t>
            </w:r>
          </w:p>
        </w:tc>
        <w:tc>
          <w:tcPr>
            <w:tcW w:w="1440" w:type="dxa"/>
          </w:tcPr>
          <w:p w:rsid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92254" w:rsidRPr="0091542D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Tank No. ___ </w:t>
            </w:r>
          </w:p>
        </w:tc>
        <w:tc>
          <w:tcPr>
            <w:tcW w:w="1440" w:type="dxa"/>
          </w:tcPr>
          <w:p w:rsid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92254" w:rsidRPr="0091542D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Tank No. ___</w:t>
            </w:r>
          </w:p>
        </w:tc>
        <w:tc>
          <w:tcPr>
            <w:tcW w:w="1440" w:type="dxa"/>
          </w:tcPr>
          <w:p w:rsid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92254" w:rsidRPr="0091542D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Tank No. ___</w:t>
            </w:r>
          </w:p>
        </w:tc>
        <w:tc>
          <w:tcPr>
            <w:tcW w:w="1440" w:type="dxa"/>
          </w:tcPr>
          <w:p w:rsid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92254" w:rsidRPr="0091542D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Tank No. ___</w:t>
            </w:r>
          </w:p>
        </w:tc>
        <w:tc>
          <w:tcPr>
            <w:tcW w:w="1440" w:type="dxa"/>
          </w:tcPr>
          <w:p w:rsid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92254" w:rsidRPr="0091542D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Tank No. ___</w:t>
            </w:r>
          </w:p>
        </w:tc>
      </w:tr>
      <w:tr w:rsidR="00692254" w:rsidRPr="00164070" w:rsidTr="00E65478">
        <w:tc>
          <w:tcPr>
            <w:tcW w:w="3240" w:type="dxa"/>
          </w:tcPr>
          <w:p w:rsidR="00692254" w:rsidRDefault="003C0D3D" w:rsidP="00E65478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position w:val="-24"/>
                <w:sz w:val="18"/>
                <w:szCs w:val="18"/>
              </w:rPr>
            </w:pPr>
            <w:r>
              <w:rPr>
                <w:rFonts w:ascii="Arial" w:hAnsi="Arial" w:cs="Arial"/>
                <w:position w:val="-24"/>
                <w:sz w:val="18"/>
                <w:szCs w:val="18"/>
              </w:rPr>
              <w:t>1. Tank</w:t>
            </w:r>
          </w:p>
          <w:p w:rsidR="003C0D3D" w:rsidRPr="00692254" w:rsidRDefault="003C0D3D" w:rsidP="00E65478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position w:val="-24"/>
                <w:sz w:val="18"/>
                <w:szCs w:val="18"/>
              </w:rPr>
            </w:pPr>
            <w:r>
              <w:rPr>
                <w:rFonts w:ascii="Arial" w:hAnsi="Arial" w:cs="Arial"/>
                <w:position w:val="-24"/>
                <w:sz w:val="18"/>
                <w:szCs w:val="18"/>
              </w:rPr>
              <w:t xml:space="preserve">    A.  Manufacturer/Model</w:t>
            </w: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92254" w:rsidRPr="00164070" w:rsidTr="00E65478">
        <w:tc>
          <w:tcPr>
            <w:tcW w:w="3240" w:type="dxa"/>
          </w:tcPr>
          <w:p w:rsidR="00692254" w:rsidRDefault="00692254" w:rsidP="00E65478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ind w:left="555"/>
              <w:rPr>
                <w:rFonts w:ascii="Arial" w:hAnsi="Arial" w:cs="Arial"/>
                <w:sz w:val="12"/>
                <w:szCs w:val="18"/>
              </w:rPr>
            </w:pPr>
          </w:p>
          <w:p w:rsidR="00692254" w:rsidRPr="00692254" w:rsidRDefault="003C0D3D" w:rsidP="003C0D3D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B.  Underwriter Laboratory(UL)#</w:t>
            </w: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92254" w:rsidRPr="00164070" w:rsidTr="00E65478">
        <w:tc>
          <w:tcPr>
            <w:tcW w:w="3240" w:type="dxa"/>
          </w:tcPr>
          <w:p w:rsidR="00692254" w:rsidRDefault="00692254" w:rsidP="00E65478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C0D3D" w:rsidRDefault="003C0D3D" w:rsidP="00E65478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C. Leak Detection Permanently</w:t>
            </w:r>
          </w:p>
          <w:p w:rsidR="00692254" w:rsidRDefault="003C0D3D" w:rsidP="00E65478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Installed Equipment </w:t>
            </w:r>
          </w:p>
          <w:p w:rsidR="003C0D3D" w:rsidRDefault="003C0D3D" w:rsidP="00E65478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Manufacturer/model</w:t>
            </w:r>
          </w:p>
          <w:p w:rsidR="003C0D3D" w:rsidRDefault="003C0D3D" w:rsidP="00E65478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C0D3D" w:rsidRPr="00692254" w:rsidRDefault="003C0D3D" w:rsidP="00E65478">
            <w:pPr>
              <w:tabs>
                <w:tab w:val="left" w:pos="252"/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92254" w:rsidRPr="00164070" w:rsidTr="00E65478">
        <w:tc>
          <w:tcPr>
            <w:tcW w:w="3240" w:type="dxa"/>
          </w:tcPr>
          <w:p w:rsid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692254" w:rsidRPr="00692254" w:rsidRDefault="003C0D3D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Piping </w:t>
            </w: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92254" w:rsidRPr="00164070" w:rsidTr="00E65478">
        <w:tc>
          <w:tcPr>
            <w:tcW w:w="3240" w:type="dxa"/>
          </w:tcPr>
          <w:p w:rsid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C0D3D" w:rsidRDefault="003C0D3D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A.. Primary containment</w:t>
            </w:r>
          </w:p>
          <w:p w:rsidR="00692254" w:rsidRPr="00692254" w:rsidRDefault="003C0D3D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i.    Manufacturer/Model</w:t>
            </w: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92254" w:rsidRPr="00164070" w:rsidTr="00E65478">
        <w:tc>
          <w:tcPr>
            <w:tcW w:w="3240" w:type="dxa"/>
          </w:tcPr>
          <w:p w:rsid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692254" w:rsidRPr="00692254" w:rsidRDefault="003C0D3D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ii.   Diameter in inches</w:t>
            </w: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92254" w:rsidRPr="00164070" w:rsidTr="00E65478">
        <w:tc>
          <w:tcPr>
            <w:tcW w:w="3240" w:type="dxa"/>
          </w:tcPr>
          <w:p w:rsid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692254" w:rsidRPr="00692254" w:rsidRDefault="003C0D3D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iii.  UL #</w:t>
            </w: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92254" w:rsidRPr="00164070" w:rsidTr="00E65478">
        <w:tc>
          <w:tcPr>
            <w:tcW w:w="3240" w:type="dxa"/>
          </w:tcPr>
          <w:p w:rsid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692254" w:rsidRDefault="003C0D3D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32352">
              <w:rPr>
                <w:rFonts w:ascii="Arial" w:hAnsi="Arial" w:cs="Arial"/>
                <w:sz w:val="18"/>
                <w:szCs w:val="18"/>
              </w:rPr>
              <w:t xml:space="preserve"> B.  </w:t>
            </w:r>
            <w:r>
              <w:rPr>
                <w:rFonts w:ascii="Arial" w:hAnsi="Arial" w:cs="Arial"/>
                <w:sz w:val="18"/>
                <w:szCs w:val="18"/>
              </w:rPr>
              <w:t>Secondary containment</w:t>
            </w:r>
          </w:p>
          <w:p w:rsidR="00632352" w:rsidRPr="00692254" w:rsidRDefault="00632352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i.    Manufacturer/Model</w:t>
            </w: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92254" w:rsidRPr="00164070" w:rsidTr="00E65478">
        <w:tc>
          <w:tcPr>
            <w:tcW w:w="3240" w:type="dxa"/>
          </w:tcPr>
          <w:p w:rsid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692254" w:rsidRPr="00692254" w:rsidRDefault="00632352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ii.   Diameter in inches</w:t>
            </w: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92254" w:rsidRPr="00164070" w:rsidTr="00E65478">
        <w:tc>
          <w:tcPr>
            <w:tcW w:w="3240" w:type="dxa"/>
          </w:tcPr>
          <w:p w:rsid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692254" w:rsidRPr="00692254" w:rsidRDefault="00632352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iii.  UL #</w:t>
            </w: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92254" w:rsidRPr="00164070" w:rsidTr="00E65478">
        <w:tc>
          <w:tcPr>
            <w:tcW w:w="3240" w:type="dxa"/>
          </w:tcPr>
          <w:p w:rsid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692254" w:rsidRDefault="00632352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C.  Leak Detection Permanently </w:t>
            </w:r>
          </w:p>
          <w:p w:rsidR="00632352" w:rsidRDefault="00632352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Installed Equipment</w:t>
            </w:r>
          </w:p>
          <w:p w:rsidR="00632352" w:rsidRDefault="00632352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Manufacturer/Model</w:t>
            </w:r>
          </w:p>
          <w:p w:rsidR="00632352" w:rsidRDefault="00632352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32352" w:rsidRPr="00692254" w:rsidRDefault="00632352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92254" w:rsidRPr="00164070" w:rsidTr="00E65478">
        <w:tc>
          <w:tcPr>
            <w:tcW w:w="3240" w:type="dxa"/>
          </w:tcPr>
          <w:p w:rsid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692254" w:rsidRDefault="00632352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D. Dispenser drip pan. </w:t>
            </w:r>
          </w:p>
          <w:p w:rsidR="00632352" w:rsidRPr="00692254" w:rsidRDefault="00632352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Make/Model</w:t>
            </w: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92254" w:rsidRPr="00164070" w:rsidTr="00E65478">
        <w:tc>
          <w:tcPr>
            <w:tcW w:w="3240" w:type="dxa"/>
          </w:tcPr>
          <w:p w:rsid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692254" w:rsidRDefault="00632352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Tank Pump</w:t>
            </w:r>
          </w:p>
          <w:p w:rsidR="00632352" w:rsidRPr="00692254" w:rsidRDefault="00632352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Manufacturer/Model</w:t>
            </w: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692254" w:rsidRPr="00692254" w:rsidRDefault="00692254" w:rsidP="00E65478">
            <w:pPr>
              <w:tabs>
                <w:tab w:val="left" w:pos="2340"/>
                <w:tab w:val="left" w:pos="4500"/>
                <w:tab w:val="left" w:pos="5580"/>
                <w:tab w:val="left" w:pos="7200"/>
                <w:tab w:val="left" w:pos="9000"/>
              </w:tabs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692254" w:rsidRPr="00A951B1" w:rsidRDefault="00692254" w:rsidP="00534B76">
      <w:pPr>
        <w:tabs>
          <w:tab w:val="left" w:pos="2340"/>
          <w:tab w:val="left" w:pos="3960"/>
          <w:tab w:val="left" w:pos="5580"/>
          <w:tab w:val="left" w:pos="7200"/>
          <w:tab w:val="left" w:pos="9000"/>
        </w:tabs>
        <w:rPr>
          <w:rFonts w:ascii="Arial" w:hAnsi="Arial" w:cs="Arial"/>
          <w:sz w:val="18"/>
          <w:szCs w:val="18"/>
        </w:rPr>
      </w:pPr>
    </w:p>
    <w:sectPr w:rsidR="00692254" w:rsidRPr="00A951B1" w:rsidSect="00B158EB">
      <w:footerReference w:type="default" r:id="rId7"/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BA6" w:rsidRDefault="00EE6BA6">
      <w:r>
        <w:separator/>
      </w:r>
    </w:p>
  </w:endnote>
  <w:endnote w:type="continuationSeparator" w:id="1">
    <w:p w:rsidR="00EE6BA6" w:rsidRDefault="00EE6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210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73427" w:rsidRDefault="00373427">
            <w:pPr>
              <w:pStyle w:val="Foo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550C7F" w:rsidRPr="006601C4" w:rsidRDefault="00550C7F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BA6" w:rsidRDefault="00EE6BA6">
      <w:r>
        <w:separator/>
      </w:r>
    </w:p>
  </w:footnote>
  <w:footnote w:type="continuationSeparator" w:id="1">
    <w:p w:rsidR="00EE6BA6" w:rsidRDefault="00EE6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4A2"/>
    <w:multiLevelType w:val="hybridMultilevel"/>
    <w:tmpl w:val="CBFE7E32"/>
    <w:lvl w:ilvl="0" w:tplc="9178191C">
      <w:start w:val="1"/>
      <w:numFmt w:val="upperLetter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">
    <w:nsid w:val="0DA76D7A"/>
    <w:multiLevelType w:val="hybridMultilevel"/>
    <w:tmpl w:val="B646156C"/>
    <w:lvl w:ilvl="0" w:tplc="131A27F2">
      <w:start w:val="7"/>
      <w:numFmt w:val="upperLetter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16F02840"/>
    <w:multiLevelType w:val="hybridMultilevel"/>
    <w:tmpl w:val="0DFA6E58"/>
    <w:lvl w:ilvl="0" w:tplc="90C8E162">
      <w:start w:val="3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3CFF554A"/>
    <w:multiLevelType w:val="hybridMultilevel"/>
    <w:tmpl w:val="7228C388"/>
    <w:lvl w:ilvl="0" w:tplc="0A0CF2D4">
      <w:start w:val="3"/>
      <w:numFmt w:val="upp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>
    <w:nsid w:val="3D133CE2"/>
    <w:multiLevelType w:val="hybridMultilevel"/>
    <w:tmpl w:val="C5607C2C"/>
    <w:lvl w:ilvl="0" w:tplc="F52A0DCC">
      <w:start w:val="1"/>
      <w:numFmt w:val="upp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>
    <w:nsid w:val="4C076F56"/>
    <w:multiLevelType w:val="hybridMultilevel"/>
    <w:tmpl w:val="4852C0AA"/>
    <w:lvl w:ilvl="0" w:tplc="C00C0454">
      <w:start w:val="2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50B61F03"/>
    <w:multiLevelType w:val="hybridMultilevel"/>
    <w:tmpl w:val="4E3247A0"/>
    <w:lvl w:ilvl="0" w:tplc="26CE14E0">
      <w:start w:val="3"/>
      <w:numFmt w:val="upperLetter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7">
    <w:nsid w:val="68861976"/>
    <w:multiLevelType w:val="hybridMultilevel"/>
    <w:tmpl w:val="093218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0F7F3D"/>
    <w:multiLevelType w:val="hybridMultilevel"/>
    <w:tmpl w:val="DBEEE182"/>
    <w:lvl w:ilvl="0" w:tplc="6B088C04">
      <w:start w:val="3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727D77E0"/>
    <w:multiLevelType w:val="hybridMultilevel"/>
    <w:tmpl w:val="8592A10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447F13"/>
    <w:multiLevelType w:val="hybridMultilevel"/>
    <w:tmpl w:val="8076D0C0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D4307B"/>
    <w:multiLevelType w:val="hybridMultilevel"/>
    <w:tmpl w:val="0A3E4CDC"/>
    <w:lvl w:ilvl="0" w:tplc="180622B6">
      <w:start w:val="1"/>
      <w:numFmt w:val="upperLetter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9FE"/>
    <w:rsid w:val="000A1B34"/>
    <w:rsid w:val="00164070"/>
    <w:rsid w:val="001B6A99"/>
    <w:rsid w:val="001C097F"/>
    <w:rsid w:val="001D70D7"/>
    <w:rsid w:val="00200498"/>
    <w:rsid w:val="002241F4"/>
    <w:rsid w:val="0026720F"/>
    <w:rsid w:val="00274B88"/>
    <w:rsid w:val="002C2E19"/>
    <w:rsid w:val="00364273"/>
    <w:rsid w:val="00373427"/>
    <w:rsid w:val="00386B1F"/>
    <w:rsid w:val="003B6278"/>
    <w:rsid w:val="003C0D3D"/>
    <w:rsid w:val="003D6C7C"/>
    <w:rsid w:val="003F0C07"/>
    <w:rsid w:val="0042254B"/>
    <w:rsid w:val="00440D20"/>
    <w:rsid w:val="00534B76"/>
    <w:rsid w:val="00550C7F"/>
    <w:rsid w:val="00571BE3"/>
    <w:rsid w:val="00590FED"/>
    <w:rsid w:val="005B31AB"/>
    <w:rsid w:val="005B37CD"/>
    <w:rsid w:val="005B45CB"/>
    <w:rsid w:val="005D43D8"/>
    <w:rsid w:val="00610A05"/>
    <w:rsid w:val="00617156"/>
    <w:rsid w:val="00620455"/>
    <w:rsid w:val="00632352"/>
    <w:rsid w:val="00635CA8"/>
    <w:rsid w:val="006601C4"/>
    <w:rsid w:val="00686543"/>
    <w:rsid w:val="00692254"/>
    <w:rsid w:val="00694EE0"/>
    <w:rsid w:val="006C1465"/>
    <w:rsid w:val="006D2D9D"/>
    <w:rsid w:val="006F5FAD"/>
    <w:rsid w:val="00723D97"/>
    <w:rsid w:val="00777CE0"/>
    <w:rsid w:val="0078695F"/>
    <w:rsid w:val="00824AD8"/>
    <w:rsid w:val="00825D68"/>
    <w:rsid w:val="00827F00"/>
    <w:rsid w:val="00847CC6"/>
    <w:rsid w:val="00851B79"/>
    <w:rsid w:val="008E724D"/>
    <w:rsid w:val="0091542D"/>
    <w:rsid w:val="009356B4"/>
    <w:rsid w:val="009744AD"/>
    <w:rsid w:val="0098223B"/>
    <w:rsid w:val="009B3C4E"/>
    <w:rsid w:val="009D33E8"/>
    <w:rsid w:val="00A43901"/>
    <w:rsid w:val="00A57DB5"/>
    <w:rsid w:val="00A71C18"/>
    <w:rsid w:val="00A951B1"/>
    <w:rsid w:val="00AA1147"/>
    <w:rsid w:val="00AF0A10"/>
    <w:rsid w:val="00B054CE"/>
    <w:rsid w:val="00B158EB"/>
    <w:rsid w:val="00B3217E"/>
    <w:rsid w:val="00B65A4A"/>
    <w:rsid w:val="00B82DA8"/>
    <w:rsid w:val="00BE1D11"/>
    <w:rsid w:val="00C8624B"/>
    <w:rsid w:val="00C936D3"/>
    <w:rsid w:val="00CD59FE"/>
    <w:rsid w:val="00CE6A53"/>
    <w:rsid w:val="00D20C5D"/>
    <w:rsid w:val="00D5283D"/>
    <w:rsid w:val="00D76C0C"/>
    <w:rsid w:val="00DA54F7"/>
    <w:rsid w:val="00DD613C"/>
    <w:rsid w:val="00DE0D0C"/>
    <w:rsid w:val="00DE77BC"/>
    <w:rsid w:val="00E07D4F"/>
    <w:rsid w:val="00E212B9"/>
    <w:rsid w:val="00E65478"/>
    <w:rsid w:val="00E93ABA"/>
    <w:rsid w:val="00EA7180"/>
    <w:rsid w:val="00EE6BA6"/>
    <w:rsid w:val="00F01E1D"/>
    <w:rsid w:val="00FB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9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01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01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15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3734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V</vt:lpstr>
    </vt:vector>
  </TitlesOfParts>
  <Company>Guam Environmental Protection Agency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V</dc:title>
  <dc:subject/>
  <dc:creator>edgardo.ibay</dc:creator>
  <cp:keywords/>
  <dc:description/>
  <cp:lastModifiedBy>michael.omallan</cp:lastModifiedBy>
  <cp:revision>5</cp:revision>
  <cp:lastPrinted>2010-09-02T06:45:00Z</cp:lastPrinted>
  <dcterms:created xsi:type="dcterms:W3CDTF">2012-08-10T01:48:00Z</dcterms:created>
  <dcterms:modified xsi:type="dcterms:W3CDTF">2012-08-12T23:07:00Z</dcterms:modified>
</cp:coreProperties>
</file>