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BA" w:rsidRPr="00EE7127" w:rsidRDefault="00FF4EBA" w:rsidP="00FF4EBA">
      <w:pPr>
        <w:pStyle w:val="BodyText"/>
        <w:spacing w:before="0"/>
      </w:pPr>
      <w:r w:rsidRPr="00EE7127">
        <w:rPr>
          <w:b/>
        </w:rPr>
        <w:t>Discipline:</w:t>
      </w:r>
      <w:r w:rsidRPr="00EE7127">
        <w:tab/>
        <w:t xml:space="preserve"> </w:t>
      </w:r>
      <w:sdt>
        <w:sdtPr>
          <w:id w:val="1911890176"/>
          <w:placeholder>
            <w:docPart w:val="3530892CB2834444A707E4C6DC97B386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Enter Discipline requesting change.</w:t>
          </w:r>
        </w:sdtContent>
      </w:sdt>
    </w:p>
    <w:p w:rsidR="00FF4EBA" w:rsidRPr="00EE7127" w:rsidRDefault="00FF4EBA" w:rsidP="00FF4EBA">
      <w:pPr>
        <w:pStyle w:val="BodyText"/>
      </w:pPr>
      <w:r w:rsidRPr="00EE7127">
        <w:t>Section / Subsection(s):</w:t>
      </w:r>
      <w:r w:rsidRPr="00EE7127">
        <w:tab/>
      </w:r>
      <w:sdt>
        <w:sdtPr>
          <w:id w:val="933249686"/>
          <w:placeholder>
            <w:docPart w:val="A8ADA758E55E463D8C6F27F6B9E0849F"/>
          </w:placeholder>
          <w:showingPlcHdr/>
        </w:sdtPr>
        <w:sdtContent>
          <w:r w:rsidR="00A96ABB">
            <w:rPr>
              <w:rStyle w:val="PlaceholderText"/>
              <w:rFonts w:eastAsiaTheme="minorHAnsi"/>
            </w:rPr>
            <w:t>Enter S</w:t>
          </w:r>
          <w:r w:rsidR="00876EE5">
            <w:rPr>
              <w:rStyle w:val="PlaceholderText"/>
              <w:rFonts w:eastAsiaTheme="minorHAnsi"/>
            </w:rPr>
            <w:t>ection / Subsection number.</w:t>
          </w:r>
        </w:sdtContent>
      </w:sdt>
    </w:p>
    <w:p w:rsidR="00A96ABB" w:rsidRDefault="00FF4EBA" w:rsidP="00FF4EBA">
      <w:pPr>
        <w:pStyle w:val="BodyText"/>
      </w:pPr>
      <w:r w:rsidRPr="00EE7127">
        <w:rPr>
          <w:b/>
        </w:rPr>
        <w:t>Reason for modification:</w:t>
      </w:r>
      <w:r w:rsidRPr="00EE7127">
        <w:tab/>
      </w:r>
      <w:sdt>
        <w:sdtPr>
          <w:id w:val="1504167070"/>
          <w:placeholder>
            <w:docPart w:val="E31862B301804A6AA71255D1E5B8F773"/>
          </w:placeholder>
          <w:showingPlcHdr/>
        </w:sdtPr>
        <w:sdtContent>
          <w:r w:rsidR="00A96ABB" w:rsidRPr="005C63D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F4EBA" w:rsidRPr="00EE7127" w:rsidRDefault="00FF4EBA" w:rsidP="00FF4EBA">
      <w:pPr>
        <w:pStyle w:val="BodyText"/>
      </w:pPr>
      <w:proofErr w:type="gramStart"/>
      <w:r w:rsidRPr="00EE7127">
        <w:rPr>
          <w:b/>
        </w:rPr>
        <w:t>Expected consequences:</w:t>
      </w:r>
      <w:r w:rsidRPr="00EE7127">
        <w:tab/>
      </w:r>
      <w:sdt>
        <w:sdtPr>
          <w:id w:val="807286722"/>
          <w:placeholder>
            <w:docPart w:val="D3AACAE983034A04875466E0CDEB9E3B"/>
          </w:placeholder>
          <w:showingPlcHdr/>
        </w:sdtPr>
        <w:sdtContent>
          <w:r w:rsidR="00955289" w:rsidRPr="005C63D3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FF4EBA" w:rsidRPr="00037262" w:rsidRDefault="00FF4EBA" w:rsidP="00FF4EBA">
      <w:pPr>
        <w:ind w:left="216"/>
        <w:rPr>
          <w:bCs w:val="0"/>
        </w:rPr>
      </w:pPr>
      <w:r w:rsidRPr="00037262">
        <w:rPr>
          <w:bCs w:val="0"/>
        </w:rPr>
        <w:t>Modification Text:</w:t>
      </w: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9000"/>
      </w:tblGrid>
      <w:tr w:rsidR="00FF4EBA" w:rsidRPr="00EE7127" w:rsidTr="00E251E2">
        <w:trPr>
          <w:trHeight w:val="1673"/>
          <w:tblHeader/>
          <w:jc w:val="center"/>
        </w:trPr>
        <w:sdt>
          <w:sdtPr>
            <w:id w:val="535081404"/>
            <w:placeholder>
              <w:docPart w:val="8F4B4A56F95F49A593B51C6A9E720241"/>
            </w:placeholder>
            <w:showingPlcHdr/>
          </w:sdtPr>
          <w:sdtContent>
            <w:tc>
              <w:tcPr>
                <w:tcW w:w="9000" w:type="dxa"/>
              </w:tcPr>
              <w:p w:rsidR="00FF4EBA" w:rsidRPr="00EE7127" w:rsidRDefault="00520BF7" w:rsidP="00520BF7">
                <w:r>
                  <w:rPr>
                    <w:rStyle w:val="PlaceholderText"/>
                    <w:rFonts w:eastAsiaTheme="minorHAnsi"/>
                  </w:rPr>
                  <w:t xml:space="preserve">Enter modification text OR </w:t>
                </w:r>
                <w:r w:rsidRPr="005C63D3">
                  <w:rPr>
                    <w:rStyle w:val="PlaceholderText"/>
                    <w:rFonts w:eastAsiaTheme="minorHAnsi"/>
                  </w:rPr>
                  <w:t>l</w:t>
                </w:r>
                <w:r>
                  <w:rPr>
                    <w:rStyle w:val="PlaceholderText"/>
                    <w:rFonts w:eastAsiaTheme="minorHAnsi"/>
                  </w:rPr>
                  <w:t>oca</w:t>
                </w:r>
                <w:r w:rsidRPr="005C63D3">
                  <w:rPr>
                    <w:rStyle w:val="PlaceholderText"/>
                    <w:rFonts w:eastAsiaTheme="minorHAnsi"/>
                  </w:rPr>
                  <w:t>t</w:t>
                </w:r>
                <w:r>
                  <w:rPr>
                    <w:rStyle w:val="PlaceholderText"/>
                    <w:rFonts w:eastAsiaTheme="minorHAnsi"/>
                  </w:rPr>
                  <w:t>ion of proposed</w:t>
                </w:r>
                <w:r w:rsidRPr="005C63D3">
                  <w:rPr>
                    <w:rStyle w:val="PlaceholderText"/>
                    <w:rFonts w:eastAsiaTheme="minorHAnsi"/>
                  </w:rPr>
                  <w:t xml:space="preserve"> text.</w:t>
                </w:r>
              </w:p>
            </w:tc>
          </w:sdtContent>
        </w:sdt>
      </w:tr>
    </w:tbl>
    <w:p w:rsidR="00FF4EBA" w:rsidRPr="00037262" w:rsidRDefault="00FF4EBA" w:rsidP="00FF4EBA">
      <w:pPr>
        <w:pStyle w:val="BodyText"/>
      </w:pPr>
      <w:r w:rsidRPr="00037262">
        <w:t>Completed Coordination:</w:t>
      </w:r>
    </w:p>
    <w:tbl>
      <w:tblPr>
        <w:tblW w:w="8928" w:type="dxa"/>
        <w:jc w:val="center"/>
        <w:tblCellMar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4464"/>
        <w:gridCol w:w="4464"/>
      </w:tblGrid>
      <w:tr w:rsidR="00FF4EBA" w:rsidRPr="00EE7127" w:rsidTr="00E251E2">
        <w:trPr>
          <w:cantSplit/>
          <w:tblHeader/>
          <w:jc w:val="center"/>
        </w:trPr>
        <w:tc>
          <w:tcPr>
            <w:tcW w:w="4464" w:type="dxa"/>
          </w:tcPr>
          <w:p w:rsidR="00A96ABB" w:rsidRDefault="00876EE5" w:rsidP="00A96ABB">
            <w:pPr>
              <w:tabs>
                <w:tab w:val="left" w:pos="432"/>
                <w:tab w:val="right" w:pos="4176"/>
              </w:tabs>
              <w:rPr>
                <w:u w:val="single"/>
              </w:rPr>
            </w:pPr>
            <w:sdt>
              <w:sdtPr>
                <w:id w:val="-13210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="00A96ABB" w:rsidRPr="00A96ABB">
              <w:rPr>
                <w:u w:val="single"/>
              </w:rPr>
              <w:t xml:space="preserve"> </w:t>
            </w:r>
            <w:r w:rsidRPr="00876EE5">
              <w:rPr>
                <w:u w:val="single"/>
              </w:rPr>
              <w:t>Technical Services Branch Chiefs</w:t>
            </w:r>
            <w:r w:rsidR="00FF4EBA" w:rsidRPr="00876EE5">
              <w:rPr>
                <w:u w:val="single"/>
              </w:rPr>
              <w:tab/>
            </w:r>
          </w:p>
          <w:p w:rsidR="00A96ABB" w:rsidRDefault="00A96ABB" w:rsidP="00A96ABB">
            <w:pPr>
              <w:tabs>
                <w:tab w:val="left" w:pos="432"/>
                <w:tab w:val="right" w:pos="4176"/>
              </w:tabs>
              <w:rPr>
                <w:u w:val="single"/>
              </w:rPr>
            </w:pPr>
            <w:sdt>
              <w:sdtPr>
                <w:id w:val="1700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EBA" w:rsidRPr="00EE7127">
              <w:tab/>
            </w:r>
            <w:r w:rsidR="00FF4EBA" w:rsidRPr="00EE7127">
              <w:rPr>
                <w:u w:val="single"/>
              </w:rPr>
              <w:t xml:space="preserve"> Project Development Branch Chiefs</w:t>
            </w:r>
            <w:r w:rsidR="00FF4EBA" w:rsidRPr="00EE7127">
              <w:rPr>
                <w:u w:val="single"/>
              </w:rPr>
              <w:tab/>
            </w:r>
          </w:p>
          <w:p w:rsidR="00A96ABB" w:rsidRDefault="00A96ABB" w:rsidP="00A96ABB">
            <w:pPr>
              <w:tabs>
                <w:tab w:val="left" w:pos="432"/>
                <w:tab w:val="right" w:pos="4176"/>
              </w:tabs>
              <w:rPr>
                <w:u w:val="single"/>
              </w:rPr>
            </w:pPr>
            <w:sdt>
              <w:sdtPr>
                <w:id w:val="187033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EBA" w:rsidRPr="00EE7127">
              <w:tab/>
            </w:r>
            <w:r w:rsidR="00FF4EBA" w:rsidRPr="00EE7127">
              <w:rPr>
                <w:u w:val="single"/>
              </w:rPr>
              <w:t xml:space="preserve"> Design Discipline </w:t>
            </w:r>
            <w:r w:rsidR="00FF4EBA">
              <w:rPr>
                <w:u w:val="single"/>
              </w:rPr>
              <w:t>Champion</w:t>
            </w:r>
            <w:r w:rsidR="00FF4EBA" w:rsidRPr="00EE7127">
              <w:rPr>
                <w:u w:val="single"/>
              </w:rPr>
              <w:tab/>
            </w:r>
          </w:p>
          <w:p w:rsidR="00FF4EBA" w:rsidRPr="00EE7127" w:rsidRDefault="00A96ABB" w:rsidP="00A96ABB">
            <w:pPr>
              <w:tabs>
                <w:tab w:val="left" w:pos="432"/>
                <w:tab w:val="right" w:pos="4176"/>
              </w:tabs>
            </w:pPr>
            <w:sdt>
              <w:sdtPr>
                <w:id w:val="67807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EBA">
              <w:tab/>
            </w:r>
            <w:r w:rsidR="00FF4EBA" w:rsidRPr="00F01655">
              <w:rPr>
                <w:u w:val="single"/>
              </w:rPr>
              <w:t xml:space="preserve"> Bridge Discipline Champion</w:t>
            </w:r>
            <w:r w:rsidR="00FF4EBA" w:rsidRPr="00F01655">
              <w:rPr>
                <w:u w:val="single"/>
              </w:rPr>
              <w:tab/>
            </w:r>
          </w:p>
        </w:tc>
        <w:tc>
          <w:tcPr>
            <w:tcW w:w="4464" w:type="dxa"/>
          </w:tcPr>
          <w:p w:rsidR="00A96ABB" w:rsidRDefault="00A96ABB" w:rsidP="00A96ABB">
            <w:pPr>
              <w:tabs>
                <w:tab w:val="left" w:pos="432"/>
                <w:tab w:val="right" w:pos="4176"/>
              </w:tabs>
              <w:rPr>
                <w:u w:val="single"/>
              </w:rPr>
            </w:pPr>
            <w:sdt>
              <w:sdtPr>
                <w:id w:val="-2047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EBA" w:rsidRPr="00EE7127">
              <w:tab/>
            </w:r>
            <w:r w:rsidR="00FF4EBA" w:rsidRPr="00EE7127">
              <w:rPr>
                <w:u w:val="single"/>
              </w:rPr>
              <w:t xml:space="preserve"> Geotechnical Discipline </w:t>
            </w:r>
            <w:r w:rsidR="00FF4EBA">
              <w:rPr>
                <w:u w:val="single"/>
              </w:rPr>
              <w:t>Champion</w:t>
            </w:r>
            <w:r w:rsidR="00FF4EBA" w:rsidRPr="00EE7127">
              <w:rPr>
                <w:u w:val="single"/>
              </w:rPr>
              <w:tab/>
            </w:r>
          </w:p>
          <w:p w:rsidR="00955289" w:rsidRDefault="00A96ABB" w:rsidP="00955289">
            <w:pPr>
              <w:tabs>
                <w:tab w:val="left" w:pos="432"/>
                <w:tab w:val="right" w:pos="4176"/>
              </w:tabs>
              <w:rPr>
                <w:u w:val="single"/>
              </w:rPr>
            </w:pPr>
            <w:sdt>
              <w:sdtPr>
                <w:id w:val="145275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EBA" w:rsidRPr="00EE7127">
              <w:tab/>
            </w:r>
            <w:r w:rsidR="00FF4EBA" w:rsidRPr="00EE7127">
              <w:rPr>
                <w:u w:val="single"/>
              </w:rPr>
              <w:t xml:space="preserve"> Environmental Discipline </w:t>
            </w:r>
            <w:r w:rsidR="00FF4EBA">
              <w:rPr>
                <w:u w:val="single"/>
              </w:rPr>
              <w:t>Champion</w:t>
            </w:r>
            <w:r w:rsidR="00FF4EBA" w:rsidRPr="00EE7127">
              <w:rPr>
                <w:u w:val="single"/>
              </w:rPr>
              <w:tab/>
            </w:r>
          </w:p>
          <w:p w:rsidR="00955289" w:rsidRDefault="00955289" w:rsidP="00955289">
            <w:pPr>
              <w:tabs>
                <w:tab w:val="left" w:pos="432"/>
                <w:tab w:val="right" w:pos="4176"/>
              </w:tabs>
              <w:rPr>
                <w:u w:val="single"/>
              </w:rPr>
            </w:pPr>
            <w:sdt>
              <w:sdtPr>
                <w:id w:val="-7212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EBA" w:rsidRPr="00EE7127">
              <w:tab/>
            </w:r>
            <w:r w:rsidR="00FF4EBA" w:rsidRPr="00EE7127">
              <w:rPr>
                <w:u w:val="single"/>
              </w:rPr>
              <w:t xml:space="preserve"> </w:t>
            </w:r>
            <w:sdt>
              <w:sdtPr>
                <w:rPr>
                  <w:u w:val="single"/>
                </w:rPr>
                <w:id w:val="393629970"/>
                <w:placeholder>
                  <w:docPart w:val="CBA5C6E19B2F4989B776E5C0787C0384"/>
                </w:placeholder>
                <w:showingPlcHdr/>
              </w:sdtPr>
              <w:sdtContent>
                <w:r w:rsidR="008A5632">
                  <w:rPr>
                    <w:rStyle w:val="PlaceholderText"/>
                    <w:rFonts w:eastAsiaTheme="minorHAnsi"/>
                  </w:rPr>
                  <w:t>Other</w:t>
                </w:r>
              </w:sdtContent>
            </w:sdt>
            <w:r w:rsidR="00FF4EBA" w:rsidRPr="00EE7127">
              <w:rPr>
                <w:u w:val="single"/>
              </w:rPr>
              <w:t xml:space="preserve"> Discipline </w:t>
            </w:r>
            <w:r w:rsidR="00FF4EBA">
              <w:rPr>
                <w:u w:val="single"/>
              </w:rPr>
              <w:t>Champion</w:t>
            </w:r>
            <w:r w:rsidR="00FF4EBA" w:rsidRPr="00EE7127">
              <w:rPr>
                <w:u w:val="single"/>
              </w:rPr>
              <w:tab/>
            </w:r>
          </w:p>
          <w:p w:rsidR="00FF4EBA" w:rsidRPr="00EE7127" w:rsidRDefault="00955289" w:rsidP="00955289">
            <w:pPr>
              <w:tabs>
                <w:tab w:val="left" w:pos="432"/>
                <w:tab w:val="right" w:pos="4176"/>
              </w:tabs>
            </w:pPr>
            <w:sdt>
              <w:sdtPr>
                <w:id w:val="-25845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EBA" w:rsidRPr="00EE7127">
              <w:tab/>
            </w:r>
            <w:r w:rsidR="00FF4EBA" w:rsidRPr="00F01655">
              <w:rPr>
                <w:u w:val="single"/>
              </w:rPr>
              <w:t xml:space="preserve"> </w:t>
            </w:r>
            <w:sdt>
              <w:sdtPr>
                <w:rPr>
                  <w:u w:val="single"/>
                </w:rPr>
                <w:id w:val="2123875515"/>
                <w:placeholder>
                  <w:docPart w:val="A6FB6FE25E1C428A8CC363FB65626B88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Ot</w:t>
                </w:r>
                <w:r w:rsidRPr="005C63D3">
                  <w:rPr>
                    <w:rStyle w:val="PlaceholderText"/>
                    <w:rFonts w:eastAsiaTheme="minorHAnsi"/>
                  </w:rPr>
                  <w:t>her</w:t>
                </w:r>
              </w:sdtContent>
            </w:sdt>
            <w:r>
              <w:rPr>
                <w:u w:val="single"/>
              </w:rPr>
              <w:t xml:space="preserve"> </w:t>
            </w:r>
            <w:r w:rsidR="00FF4EBA" w:rsidRPr="00F01655">
              <w:rPr>
                <w:u w:val="single"/>
              </w:rPr>
              <w:t>Discipline Champion</w:t>
            </w:r>
            <w:r w:rsidR="00FF4EBA" w:rsidRPr="00F01655">
              <w:rPr>
                <w:u w:val="single"/>
              </w:rPr>
              <w:tab/>
            </w:r>
          </w:p>
        </w:tc>
      </w:tr>
    </w:tbl>
    <w:p w:rsidR="00FF4EBA" w:rsidRPr="00EE7127" w:rsidRDefault="00FF4EBA" w:rsidP="00FF4EBA">
      <w:pPr>
        <w:pStyle w:val="BodyText"/>
      </w:pPr>
      <w:r w:rsidRPr="00EE7127">
        <w:rPr>
          <w:b/>
        </w:rPr>
        <w:t>Certification:</w:t>
      </w:r>
      <w:r w:rsidRPr="00EE7127">
        <w:tab/>
        <w:t>I certify to the following:</w:t>
      </w:r>
    </w:p>
    <w:p w:rsidR="00FF4EBA" w:rsidRPr="00EE7127" w:rsidRDefault="00FF4EBA" w:rsidP="00FF4EBA">
      <w:pPr>
        <w:pStyle w:val="ListBullet-SS"/>
      </w:pPr>
      <w:r w:rsidRPr="00EE7127">
        <w:t xml:space="preserve">Above coordination was completed and all comments / concerns have been addressed and resolved in a manner satisfactory to all applicable parties.  Comments and resolutions are on file with </w:t>
      </w:r>
      <w:r>
        <w:t>FLH Discipline Champion</w:t>
      </w:r>
      <w:r w:rsidRPr="00EE7127">
        <w:t>.</w:t>
      </w:r>
    </w:p>
    <w:p w:rsidR="00FF4EBA" w:rsidRPr="00EE7127" w:rsidRDefault="00FF4EBA" w:rsidP="00FF4EBA">
      <w:pPr>
        <w:pStyle w:val="ListBullet-SS"/>
      </w:pPr>
      <w:r w:rsidRPr="00EE7127">
        <w:t xml:space="preserve">All research and development documentation needed to support above modification(s) is on file with certifying </w:t>
      </w:r>
      <w:r>
        <w:t>FLH Discipline Champion</w:t>
      </w:r>
      <w:r w:rsidRPr="00EE7127">
        <w:t>.</w:t>
      </w:r>
    </w:p>
    <w:p w:rsidR="00FF4EBA" w:rsidRPr="00955289" w:rsidRDefault="00FF4EBA" w:rsidP="00520BF7">
      <w:pPr>
        <w:pStyle w:val="BodyText"/>
        <w:tabs>
          <w:tab w:val="left" w:pos="360"/>
          <w:tab w:val="right" w:pos="5760"/>
          <w:tab w:val="left" w:pos="6480"/>
          <w:tab w:val="center" w:pos="7560"/>
          <w:tab w:val="right" w:pos="8640"/>
        </w:tabs>
        <w:spacing w:after="0"/>
        <w:rPr>
          <w:u w:val="single"/>
        </w:rPr>
      </w:pPr>
      <w:r w:rsidRPr="00A2226E">
        <w:tab/>
      </w:r>
      <w:r w:rsidR="002922FE">
        <w:rPr>
          <w:u w:val="single"/>
        </w:rPr>
        <w:t xml:space="preserve"> </w:t>
      </w:r>
      <w:r w:rsidRPr="00F01655">
        <w:rPr>
          <w:u w:val="single"/>
        </w:rPr>
        <w:tab/>
      </w:r>
      <w:r w:rsidRPr="00F01655">
        <w:tab/>
      </w:r>
      <w:r w:rsidR="00520BF7">
        <w:rPr>
          <w:u w:val="single"/>
        </w:rPr>
        <w:tab/>
      </w:r>
      <w:sdt>
        <w:sdtPr>
          <w:rPr>
            <w:u w:val="single"/>
          </w:rPr>
          <w:id w:val="417218422"/>
          <w:placeholder>
            <w:docPart w:val="19D1845502284FCEA84A2F95D227845E"/>
          </w:placeholder>
          <w:showingPlcHdr/>
          <w:date w:fullDate="2015-12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520BF7" w:rsidRPr="005C63D3">
            <w:rPr>
              <w:rStyle w:val="PlaceholderText"/>
              <w:rFonts w:eastAsiaTheme="minorHAnsi"/>
            </w:rPr>
            <w:t>Click to enter date.</w:t>
          </w:r>
        </w:sdtContent>
      </w:sdt>
      <w:r w:rsidRPr="00955289">
        <w:rPr>
          <w:u w:val="single"/>
        </w:rPr>
        <w:tab/>
      </w:r>
    </w:p>
    <w:p w:rsidR="00FF4EBA" w:rsidRDefault="00FF4EBA" w:rsidP="00FF4EBA">
      <w:pPr>
        <w:tabs>
          <w:tab w:val="left" w:pos="360"/>
          <w:tab w:val="left" w:pos="6480"/>
        </w:tabs>
      </w:pPr>
      <w:r>
        <w:tab/>
        <w:t>FLH Discipline Champion</w:t>
      </w:r>
      <w:r w:rsidRPr="00EE7127">
        <w:tab/>
        <w:t>Date</w:t>
      </w:r>
    </w:p>
    <w:p w:rsidR="00FF4EBA" w:rsidRPr="00776806" w:rsidRDefault="00FF4EBA" w:rsidP="00FF4EBA">
      <w:pPr>
        <w:pStyle w:val="BodyText"/>
      </w:pPr>
      <w:r w:rsidRPr="00EE7127">
        <w:rPr>
          <w:b/>
        </w:rPr>
        <w:t>Assurance:</w:t>
      </w:r>
      <w:r w:rsidRPr="00EE7127">
        <w:rPr>
          <w:b/>
        </w:rPr>
        <w:tab/>
      </w:r>
      <w:r w:rsidRPr="00EE7127">
        <w:t>I assure the above certification is valid:</w:t>
      </w:r>
      <w:bookmarkStart w:id="0" w:name="_GoBack"/>
      <w:bookmarkEnd w:id="0"/>
    </w:p>
    <w:p w:rsidR="008A5632" w:rsidRPr="00955289" w:rsidRDefault="008A5632" w:rsidP="008A5632">
      <w:pPr>
        <w:pStyle w:val="BodyText"/>
        <w:tabs>
          <w:tab w:val="left" w:pos="360"/>
          <w:tab w:val="right" w:pos="5760"/>
          <w:tab w:val="left" w:pos="6480"/>
          <w:tab w:val="center" w:pos="7560"/>
          <w:tab w:val="right" w:pos="8640"/>
        </w:tabs>
        <w:spacing w:after="0"/>
        <w:rPr>
          <w:u w:val="single"/>
        </w:rPr>
      </w:pPr>
      <w:r w:rsidRPr="00A2226E">
        <w:tab/>
      </w:r>
      <w:r>
        <w:rPr>
          <w:u w:val="single"/>
        </w:rPr>
        <w:t xml:space="preserve"> </w:t>
      </w:r>
      <w:r w:rsidRPr="00F01655">
        <w:rPr>
          <w:u w:val="single"/>
        </w:rPr>
        <w:tab/>
      </w:r>
      <w:r w:rsidRPr="00F01655">
        <w:tab/>
      </w:r>
      <w:r>
        <w:rPr>
          <w:u w:val="single"/>
        </w:rPr>
        <w:tab/>
      </w:r>
      <w:sdt>
        <w:sdtPr>
          <w:rPr>
            <w:u w:val="single"/>
          </w:rPr>
          <w:id w:val="558909693"/>
          <w:placeholder>
            <w:docPart w:val="4EA04519C06444A096E9BE9623737683"/>
          </w:placeholder>
          <w:showingPlcHdr/>
          <w:date w:fullDate="2015-12-09T00:00:00Z">
            <w:dateFormat w:val="M/d/yyyy"/>
            <w:lid w:val="en-US"/>
            <w:storeMappedDataAs w:val="dateTime"/>
            <w:calendar w:val="gregorian"/>
          </w:date>
        </w:sdtPr>
        <w:sdtContent>
          <w:r w:rsidRPr="005C63D3">
            <w:rPr>
              <w:rStyle w:val="PlaceholderText"/>
              <w:rFonts w:eastAsiaTheme="minorHAnsi"/>
            </w:rPr>
            <w:t>Click to enter date.</w:t>
          </w:r>
        </w:sdtContent>
      </w:sdt>
      <w:r w:rsidRPr="00955289">
        <w:rPr>
          <w:u w:val="single"/>
        </w:rPr>
        <w:tab/>
      </w:r>
    </w:p>
    <w:p w:rsidR="00FF4EBA" w:rsidRDefault="00FF4EBA" w:rsidP="00FF4EBA">
      <w:pPr>
        <w:tabs>
          <w:tab w:val="left" w:pos="360"/>
          <w:tab w:val="left" w:pos="6480"/>
        </w:tabs>
      </w:pPr>
      <w:r>
        <w:tab/>
      </w:r>
      <w:r w:rsidRPr="00EE7127">
        <w:t>Supervising Director</w:t>
      </w:r>
      <w:r w:rsidRPr="00EE7127">
        <w:tab/>
        <w:t>Date</w:t>
      </w:r>
    </w:p>
    <w:p w:rsidR="00FF4EBA" w:rsidRPr="00776806" w:rsidRDefault="00FF4EBA" w:rsidP="00FF4EBA">
      <w:pPr>
        <w:pStyle w:val="BodyText"/>
      </w:pPr>
      <w:r w:rsidRPr="00EE7127">
        <w:rPr>
          <w:b/>
        </w:rPr>
        <w:t>Approval:</w:t>
      </w:r>
      <w:r w:rsidRPr="00EE7127">
        <w:rPr>
          <w:b/>
        </w:rPr>
        <w:tab/>
      </w:r>
      <w:r w:rsidRPr="00EE7127">
        <w:t>The above described modification(s) is approved for immediate implementation:</w:t>
      </w:r>
    </w:p>
    <w:p w:rsidR="008A5632" w:rsidRPr="00955289" w:rsidRDefault="008A5632" w:rsidP="008A5632">
      <w:pPr>
        <w:pStyle w:val="BodyText"/>
        <w:tabs>
          <w:tab w:val="left" w:pos="360"/>
          <w:tab w:val="right" w:pos="5760"/>
          <w:tab w:val="left" w:pos="6480"/>
          <w:tab w:val="center" w:pos="7560"/>
          <w:tab w:val="right" w:pos="8640"/>
        </w:tabs>
        <w:spacing w:after="0"/>
        <w:rPr>
          <w:u w:val="single"/>
        </w:rPr>
      </w:pPr>
      <w:r w:rsidRPr="00A2226E">
        <w:tab/>
      </w:r>
      <w:r>
        <w:rPr>
          <w:u w:val="single"/>
        </w:rPr>
        <w:t xml:space="preserve"> </w:t>
      </w:r>
      <w:r w:rsidRPr="00F01655">
        <w:rPr>
          <w:u w:val="single"/>
        </w:rPr>
        <w:tab/>
      </w:r>
      <w:r w:rsidRPr="00F01655">
        <w:tab/>
      </w:r>
      <w:r>
        <w:rPr>
          <w:u w:val="single"/>
        </w:rPr>
        <w:tab/>
      </w:r>
      <w:sdt>
        <w:sdtPr>
          <w:rPr>
            <w:u w:val="single"/>
          </w:rPr>
          <w:id w:val="2001922787"/>
          <w:placeholder>
            <w:docPart w:val="ACF53EE1C6FF44AB843480F94505DEAB"/>
          </w:placeholder>
          <w:showingPlcHdr/>
          <w:date w:fullDate="2015-12-09T00:00:00Z">
            <w:dateFormat w:val="M/d/yyyy"/>
            <w:lid w:val="en-US"/>
            <w:storeMappedDataAs w:val="dateTime"/>
            <w:calendar w:val="gregorian"/>
          </w:date>
        </w:sdtPr>
        <w:sdtContent>
          <w:r w:rsidRPr="005C63D3">
            <w:rPr>
              <w:rStyle w:val="PlaceholderText"/>
              <w:rFonts w:eastAsiaTheme="minorHAnsi"/>
            </w:rPr>
            <w:t>Click to enter date.</w:t>
          </w:r>
        </w:sdtContent>
      </w:sdt>
      <w:r w:rsidRPr="00955289">
        <w:rPr>
          <w:u w:val="single"/>
        </w:rPr>
        <w:tab/>
      </w:r>
    </w:p>
    <w:p w:rsidR="008A5632" w:rsidRDefault="008A5632" w:rsidP="008A5632">
      <w:pPr>
        <w:tabs>
          <w:tab w:val="left" w:pos="360"/>
          <w:tab w:val="left" w:pos="6480"/>
        </w:tabs>
      </w:pPr>
      <w:r>
        <w:tab/>
      </w:r>
      <w:r w:rsidRPr="008A5632">
        <w:t>Director, Office of Program Development</w:t>
      </w:r>
      <w:r w:rsidRPr="00EE7127">
        <w:tab/>
        <w:t>Date</w:t>
      </w:r>
    </w:p>
    <w:sectPr w:rsidR="008A5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5788"/>
    <w:multiLevelType w:val="multilevel"/>
    <w:tmpl w:val="F57C27C0"/>
    <w:styleLink w:val="Numbering-SS"/>
    <w:lvl w:ilvl="0">
      <w:start w:val="1"/>
      <w:numFmt w:val="decimal"/>
      <w:pStyle w:val="ListNumber-SS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pStyle w:val="ListNumber2-SS"/>
      <w:lvlText w:val="%2."/>
      <w:lvlJc w:val="left"/>
      <w:pPr>
        <w:tabs>
          <w:tab w:val="num" w:pos="1440"/>
        </w:tabs>
        <w:ind w:left="1440" w:hanging="576"/>
      </w:pPr>
      <w:rPr>
        <w:rFonts w:hint="default"/>
        <w:b w:val="0"/>
        <w:i w:val="0"/>
        <w:color w:val="auto"/>
        <w:u w:val="none"/>
      </w:rPr>
    </w:lvl>
    <w:lvl w:ilvl="2">
      <w:start w:val="1"/>
      <w:numFmt w:val="bullet"/>
      <w:pStyle w:val="ListNumber3-SS"/>
      <w:lvlText w:val="●"/>
      <w:lvlJc w:val="left"/>
      <w:pPr>
        <w:tabs>
          <w:tab w:val="num" w:pos="2160"/>
        </w:tabs>
        <w:ind w:left="2160" w:hanging="576"/>
      </w:pPr>
      <w:rPr>
        <w:rFonts w:ascii="Arial" w:hAnsi="Arial" w:hint="default"/>
        <w:b w:val="0"/>
        <w:i w:val="0"/>
        <w:color w:val="auto"/>
        <w:u w:val="none"/>
      </w:rPr>
    </w:lvl>
    <w:lvl w:ilvl="3">
      <w:start w:val="1"/>
      <w:numFmt w:val="bullet"/>
      <w:pStyle w:val="ListNumberwbullet-SS"/>
      <w:lvlText w:val="●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color w:val="auto"/>
      </w:rPr>
    </w:lvl>
    <w:lvl w:ilvl="4">
      <w:start w:val="1"/>
      <w:numFmt w:val="bullet"/>
      <w:pStyle w:val="ListNumber4-SS"/>
      <w:lvlText w:val="◊"/>
      <w:lvlJc w:val="left"/>
      <w:pPr>
        <w:tabs>
          <w:tab w:val="num" w:pos="2160"/>
        </w:tabs>
        <w:ind w:left="2160" w:hanging="576"/>
      </w:pPr>
      <w:rPr>
        <w:rFonts w:ascii="Arial" w:hAnsi="Arial" w:hint="default"/>
        <w:b w:val="0"/>
        <w:i w:val="0"/>
        <w:color w:val="auto"/>
        <w:u w:val="none"/>
      </w:rPr>
    </w:lvl>
    <w:lvl w:ilvl="5">
      <w:start w:val="1"/>
      <w:numFmt w:val="bullet"/>
      <w:pStyle w:val="ListBullet-SS"/>
      <w:lvlText w:val="●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b w:val="0"/>
        <w:i w:val="0"/>
        <w:color w:val="auto"/>
        <w:u w:val="none"/>
      </w:rPr>
    </w:lvl>
    <w:lvl w:ilvl="6">
      <w:start w:val="1"/>
      <w:numFmt w:val="bullet"/>
      <w:pStyle w:val="ListBullet2-SS"/>
      <w:lvlText w:val="◊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b w:val="0"/>
        <w:i w:val="0"/>
        <w:color w:val="auto"/>
        <w:u w:val="none"/>
      </w:rPr>
    </w:lvl>
    <w:lvl w:ilvl="7">
      <w:start w:val="1"/>
      <w:numFmt w:val="bullet"/>
      <w:pStyle w:val="ListBullet3-SS"/>
      <w:lvlText w:val="▪"/>
      <w:lvlJc w:val="left"/>
      <w:pPr>
        <w:tabs>
          <w:tab w:val="num" w:pos="2160"/>
        </w:tabs>
        <w:ind w:left="2160" w:hanging="576"/>
      </w:pPr>
      <w:rPr>
        <w:rFonts w:ascii="Arial" w:hAnsi="Arial" w:hint="default"/>
        <w:b w:val="0"/>
        <w:i w:val="0"/>
        <w:color w:val="auto"/>
        <w:u w:val="none"/>
      </w:rPr>
    </w:lvl>
    <w:lvl w:ilvl="8">
      <w:start w:val="1"/>
      <w:numFmt w:val="bullet"/>
      <w:pStyle w:val="ListBullet4-SS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color w:val="auto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BA"/>
    <w:rsid w:val="002922FE"/>
    <w:rsid w:val="00520BF7"/>
    <w:rsid w:val="006A6DAA"/>
    <w:rsid w:val="00876EE5"/>
    <w:rsid w:val="008A5632"/>
    <w:rsid w:val="00955289"/>
    <w:rsid w:val="00A96ABB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BA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F4EBA"/>
    <w:pPr>
      <w:spacing w:before="240" w:after="120"/>
    </w:pPr>
  </w:style>
  <w:style w:type="character" w:customStyle="1" w:styleId="BodyTextChar">
    <w:name w:val="Body Text Char"/>
    <w:basedOn w:val="DefaultParagraphFont"/>
    <w:link w:val="BodyText"/>
    <w:rsid w:val="00FF4EBA"/>
    <w:rPr>
      <w:rFonts w:ascii="Arial" w:eastAsia="Times New Roman" w:hAnsi="Arial" w:cs="Times New Roman"/>
      <w:bCs/>
      <w:szCs w:val="24"/>
    </w:rPr>
  </w:style>
  <w:style w:type="paragraph" w:customStyle="1" w:styleId="ListNumber-SS">
    <w:name w:val="List Number-SS"/>
    <w:basedOn w:val="ListNumber"/>
    <w:rsid w:val="00FF4EBA"/>
    <w:pPr>
      <w:spacing w:before="120"/>
    </w:pPr>
    <w:rPr>
      <w:bCs w:val="0"/>
    </w:rPr>
  </w:style>
  <w:style w:type="paragraph" w:customStyle="1" w:styleId="ListBullet-SS">
    <w:name w:val="List Bullet-SS"/>
    <w:basedOn w:val="ListBullet"/>
    <w:link w:val="ListBullet-SSCharChar"/>
    <w:rsid w:val="00FF4EBA"/>
    <w:pPr>
      <w:numPr>
        <w:ilvl w:val="5"/>
        <w:numId w:val="1"/>
      </w:numPr>
      <w:spacing w:before="120" w:after="120"/>
    </w:pPr>
  </w:style>
  <w:style w:type="paragraph" w:customStyle="1" w:styleId="ListBullet2-SS">
    <w:name w:val="List Bullet 2-SS"/>
    <w:basedOn w:val="ListBullet2"/>
    <w:rsid w:val="00FF4EBA"/>
    <w:pPr>
      <w:numPr>
        <w:ilvl w:val="6"/>
        <w:numId w:val="1"/>
      </w:numPr>
      <w:tabs>
        <w:tab w:val="clear" w:pos="1440"/>
        <w:tab w:val="num" w:pos="360"/>
      </w:tabs>
      <w:spacing w:before="120" w:after="120"/>
      <w:ind w:left="720" w:hanging="360"/>
    </w:pPr>
    <w:rPr>
      <w:bCs w:val="0"/>
    </w:rPr>
  </w:style>
  <w:style w:type="paragraph" w:customStyle="1" w:styleId="ListBullet3-SS">
    <w:name w:val="List Bullet 3-SS"/>
    <w:basedOn w:val="ListBullet3"/>
    <w:rsid w:val="00FF4EBA"/>
    <w:pPr>
      <w:numPr>
        <w:ilvl w:val="7"/>
        <w:numId w:val="1"/>
      </w:numPr>
      <w:tabs>
        <w:tab w:val="clear" w:pos="2160"/>
        <w:tab w:val="num" w:pos="360"/>
      </w:tabs>
      <w:spacing w:before="120" w:after="120"/>
      <w:ind w:left="1080" w:hanging="360"/>
    </w:pPr>
    <w:rPr>
      <w:bCs w:val="0"/>
    </w:rPr>
  </w:style>
  <w:style w:type="paragraph" w:customStyle="1" w:styleId="ListBullet4-SS">
    <w:name w:val="List Bullet 4-SS"/>
    <w:basedOn w:val="ListBullet4"/>
    <w:rsid w:val="00FF4EBA"/>
    <w:pPr>
      <w:numPr>
        <w:ilvl w:val="8"/>
        <w:numId w:val="1"/>
      </w:numPr>
      <w:tabs>
        <w:tab w:val="clear" w:pos="2520"/>
        <w:tab w:val="num" w:pos="360"/>
      </w:tabs>
      <w:spacing w:before="120" w:after="120"/>
      <w:ind w:left="1440"/>
    </w:pPr>
    <w:rPr>
      <w:bCs w:val="0"/>
    </w:rPr>
  </w:style>
  <w:style w:type="paragraph" w:customStyle="1" w:styleId="ListNumber2-SS">
    <w:name w:val="List Number 2-SS"/>
    <w:basedOn w:val="ListNumber2"/>
    <w:rsid w:val="00FF4EBA"/>
    <w:pPr>
      <w:numPr>
        <w:ilvl w:val="1"/>
        <w:numId w:val="1"/>
      </w:numPr>
      <w:tabs>
        <w:tab w:val="clear" w:pos="1440"/>
        <w:tab w:val="num" w:pos="360"/>
      </w:tabs>
      <w:spacing w:before="120"/>
      <w:ind w:left="720" w:hanging="360"/>
    </w:pPr>
    <w:rPr>
      <w:bCs w:val="0"/>
    </w:rPr>
  </w:style>
  <w:style w:type="paragraph" w:customStyle="1" w:styleId="ListNumber3-SS">
    <w:name w:val="List Number 3-SS"/>
    <w:basedOn w:val="ListNumber3"/>
    <w:rsid w:val="00FF4EBA"/>
    <w:pPr>
      <w:numPr>
        <w:ilvl w:val="2"/>
        <w:numId w:val="1"/>
      </w:numPr>
      <w:tabs>
        <w:tab w:val="clear" w:pos="2160"/>
        <w:tab w:val="num" w:pos="360"/>
      </w:tabs>
      <w:spacing w:before="120"/>
      <w:ind w:left="1080" w:hanging="360"/>
      <w:contextualSpacing w:val="0"/>
    </w:pPr>
    <w:rPr>
      <w:bCs w:val="0"/>
    </w:rPr>
  </w:style>
  <w:style w:type="paragraph" w:customStyle="1" w:styleId="ListNumber4-SS">
    <w:name w:val="List Number 4-SS"/>
    <w:basedOn w:val="ListNumber4"/>
    <w:rsid w:val="00FF4EBA"/>
    <w:pPr>
      <w:numPr>
        <w:ilvl w:val="4"/>
        <w:numId w:val="1"/>
      </w:numPr>
      <w:tabs>
        <w:tab w:val="clear" w:pos="2160"/>
        <w:tab w:val="num" w:pos="360"/>
      </w:tabs>
      <w:spacing w:before="120"/>
      <w:ind w:left="1440" w:hanging="360"/>
      <w:contextualSpacing w:val="0"/>
    </w:pPr>
    <w:rPr>
      <w:bCs w:val="0"/>
    </w:rPr>
  </w:style>
  <w:style w:type="paragraph" w:customStyle="1" w:styleId="ListNumberwbullet-SS">
    <w:name w:val="List Number w/bullet-SS"/>
    <w:basedOn w:val="Normal"/>
    <w:rsid w:val="00FF4EBA"/>
    <w:pPr>
      <w:numPr>
        <w:ilvl w:val="3"/>
        <w:numId w:val="1"/>
      </w:numPr>
      <w:spacing w:before="120" w:after="120"/>
      <w:contextualSpacing/>
    </w:pPr>
    <w:rPr>
      <w:bCs w:val="0"/>
    </w:rPr>
  </w:style>
  <w:style w:type="numbering" w:customStyle="1" w:styleId="Numbering-SS">
    <w:name w:val="Numbering-SS"/>
    <w:basedOn w:val="NoList"/>
    <w:rsid w:val="00FF4EBA"/>
    <w:pPr>
      <w:numPr>
        <w:numId w:val="1"/>
      </w:numPr>
    </w:pPr>
  </w:style>
  <w:style w:type="character" w:customStyle="1" w:styleId="ListBullet-SSCharChar">
    <w:name w:val="List Bullet-SS Char Char"/>
    <w:basedOn w:val="DefaultParagraphFont"/>
    <w:link w:val="ListBullet-SS"/>
    <w:rsid w:val="00FF4EBA"/>
    <w:rPr>
      <w:rFonts w:ascii="Arial" w:eastAsia="Times New Roman" w:hAnsi="Arial" w:cs="Times New Roman"/>
      <w:bCs/>
      <w:szCs w:val="24"/>
    </w:rPr>
  </w:style>
  <w:style w:type="paragraph" w:styleId="ListNumber">
    <w:name w:val="List Number"/>
    <w:basedOn w:val="Normal"/>
    <w:uiPriority w:val="99"/>
    <w:semiHidden/>
    <w:unhideWhenUsed/>
    <w:rsid w:val="00FF4EBA"/>
    <w:pPr>
      <w:numPr>
        <w:numId w:val="1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FF4EBA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F4EB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F4EB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F4EBA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F4EBA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F4EBA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F4EBA"/>
    <w:pPr>
      <w:numPr>
        <w:numId w:val="8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FF4E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BA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BA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F4EBA"/>
    <w:pPr>
      <w:spacing w:before="240" w:after="120"/>
    </w:pPr>
  </w:style>
  <w:style w:type="character" w:customStyle="1" w:styleId="BodyTextChar">
    <w:name w:val="Body Text Char"/>
    <w:basedOn w:val="DefaultParagraphFont"/>
    <w:link w:val="BodyText"/>
    <w:rsid w:val="00FF4EBA"/>
    <w:rPr>
      <w:rFonts w:ascii="Arial" w:eastAsia="Times New Roman" w:hAnsi="Arial" w:cs="Times New Roman"/>
      <w:bCs/>
      <w:szCs w:val="24"/>
    </w:rPr>
  </w:style>
  <w:style w:type="paragraph" w:customStyle="1" w:styleId="ListNumber-SS">
    <w:name w:val="List Number-SS"/>
    <w:basedOn w:val="ListNumber"/>
    <w:rsid w:val="00FF4EBA"/>
    <w:pPr>
      <w:spacing w:before="120"/>
    </w:pPr>
    <w:rPr>
      <w:bCs w:val="0"/>
    </w:rPr>
  </w:style>
  <w:style w:type="paragraph" w:customStyle="1" w:styleId="ListBullet-SS">
    <w:name w:val="List Bullet-SS"/>
    <w:basedOn w:val="ListBullet"/>
    <w:link w:val="ListBullet-SSCharChar"/>
    <w:rsid w:val="00FF4EBA"/>
    <w:pPr>
      <w:numPr>
        <w:ilvl w:val="5"/>
        <w:numId w:val="1"/>
      </w:numPr>
      <w:spacing w:before="120" w:after="120"/>
    </w:pPr>
  </w:style>
  <w:style w:type="paragraph" w:customStyle="1" w:styleId="ListBullet2-SS">
    <w:name w:val="List Bullet 2-SS"/>
    <w:basedOn w:val="ListBullet2"/>
    <w:rsid w:val="00FF4EBA"/>
    <w:pPr>
      <w:numPr>
        <w:ilvl w:val="6"/>
        <w:numId w:val="1"/>
      </w:numPr>
      <w:tabs>
        <w:tab w:val="clear" w:pos="1440"/>
        <w:tab w:val="num" w:pos="360"/>
      </w:tabs>
      <w:spacing w:before="120" w:after="120"/>
      <w:ind w:left="720" w:hanging="360"/>
    </w:pPr>
    <w:rPr>
      <w:bCs w:val="0"/>
    </w:rPr>
  </w:style>
  <w:style w:type="paragraph" w:customStyle="1" w:styleId="ListBullet3-SS">
    <w:name w:val="List Bullet 3-SS"/>
    <w:basedOn w:val="ListBullet3"/>
    <w:rsid w:val="00FF4EBA"/>
    <w:pPr>
      <w:numPr>
        <w:ilvl w:val="7"/>
        <w:numId w:val="1"/>
      </w:numPr>
      <w:tabs>
        <w:tab w:val="clear" w:pos="2160"/>
        <w:tab w:val="num" w:pos="360"/>
      </w:tabs>
      <w:spacing w:before="120" w:after="120"/>
      <w:ind w:left="1080" w:hanging="360"/>
    </w:pPr>
    <w:rPr>
      <w:bCs w:val="0"/>
    </w:rPr>
  </w:style>
  <w:style w:type="paragraph" w:customStyle="1" w:styleId="ListBullet4-SS">
    <w:name w:val="List Bullet 4-SS"/>
    <w:basedOn w:val="ListBullet4"/>
    <w:rsid w:val="00FF4EBA"/>
    <w:pPr>
      <w:numPr>
        <w:ilvl w:val="8"/>
        <w:numId w:val="1"/>
      </w:numPr>
      <w:tabs>
        <w:tab w:val="clear" w:pos="2520"/>
        <w:tab w:val="num" w:pos="360"/>
      </w:tabs>
      <w:spacing w:before="120" w:after="120"/>
      <w:ind w:left="1440"/>
    </w:pPr>
    <w:rPr>
      <w:bCs w:val="0"/>
    </w:rPr>
  </w:style>
  <w:style w:type="paragraph" w:customStyle="1" w:styleId="ListNumber2-SS">
    <w:name w:val="List Number 2-SS"/>
    <w:basedOn w:val="ListNumber2"/>
    <w:rsid w:val="00FF4EBA"/>
    <w:pPr>
      <w:numPr>
        <w:ilvl w:val="1"/>
        <w:numId w:val="1"/>
      </w:numPr>
      <w:tabs>
        <w:tab w:val="clear" w:pos="1440"/>
        <w:tab w:val="num" w:pos="360"/>
      </w:tabs>
      <w:spacing w:before="120"/>
      <w:ind w:left="720" w:hanging="360"/>
    </w:pPr>
    <w:rPr>
      <w:bCs w:val="0"/>
    </w:rPr>
  </w:style>
  <w:style w:type="paragraph" w:customStyle="1" w:styleId="ListNumber3-SS">
    <w:name w:val="List Number 3-SS"/>
    <w:basedOn w:val="ListNumber3"/>
    <w:rsid w:val="00FF4EBA"/>
    <w:pPr>
      <w:numPr>
        <w:ilvl w:val="2"/>
        <w:numId w:val="1"/>
      </w:numPr>
      <w:tabs>
        <w:tab w:val="clear" w:pos="2160"/>
        <w:tab w:val="num" w:pos="360"/>
      </w:tabs>
      <w:spacing w:before="120"/>
      <w:ind w:left="1080" w:hanging="360"/>
      <w:contextualSpacing w:val="0"/>
    </w:pPr>
    <w:rPr>
      <w:bCs w:val="0"/>
    </w:rPr>
  </w:style>
  <w:style w:type="paragraph" w:customStyle="1" w:styleId="ListNumber4-SS">
    <w:name w:val="List Number 4-SS"/>
    <w:basedOn w:val="ListNumber4"/>
    <w:rsid w:val="00FF4EBA"/>
    <w:pPr>
      <w:numPr>
        <w:ilvl w:val="4"/>
        <w:numId w:val="1"/>
      </w:numPr>
      <w:tabs>
        <w:tab w:val="clear" w:pos="2160"/>
        <w:tab w:val="num" w:pos="360"/>
      </w:tabs>
      <w:spacing w:before="120"/>
      <w:ind w:left="1440" w:hanging="360"/>
      <w:contextualSpacing w:val="0"/>
    </w:pPr>
    <w:rPr>
      <w:bCs w:val="0"/>
    </w:rPr>
  </w:style>
  <w:style w:type="paragraph" w:customStyle="1" w:styleId="ListNumberwbullet-SS">
    <w:name w:val="List Number w/bullet-SS"/>
    <w:basedOn w:val="Normal"/>
    <w:rsid w:val="00FF4EBA"/>
    <w:pPr>
      <w:numPr>
        <w:ilvl w:val="3"/>
        <w:numId w:val="1"/>
      </w:numPr>
      <w:spacing w:before="120" w:after="120"/>
      <w:contextualSpacing/>
    </w:pPr>
    <w:rPr>
      <w:bCs w:val="0"/>
    </w:rPr>
  </w:style>
  <w:style w:type="numbering" w:customStyle="1" w:styleId="Numbering-SS">
    <w:name w:val="Numbering-SS"/>
    <w:basedOn w:val="NoList"/>
    <w:rsid w:val="00FF4EBA"/>
    <w:pPr>
      <w:numPr>
        <w:numId w:val="1"/>
      </w:numPr>
    </w:pPr>
  </w:style>
  <w:style w:type="character" w:customStyle="1" w:styleId="ListBullet-SSCharChar">
    <w:name w:val="List Bullet-SS Char Char"/>
    <w:basedOn w:val="DefaultParagraphFont"/>
    <w:link w:val="ListBullet-SS"/>
    <w:rsid w:val="00FF4EBA"/>
    <w:rPr>
      <w:rFonts w:ascii="Arial" w:eastAsia="Times New Roman" w:hAnsi="Arial" w:cs="Times New Roman"/>
      <w:bCs/>
      <w:szCs w:val="24"/>
    </w:rPr>
  </w:style>
  <w:style w:type="paragraph" w:styleId="ListNumber">
    <w:name w:val="List Number"/>
    <w:basedOn w:val="Normal"/>
    <w:uiPriority w:val="99"/>
    <w:semiHidden/>
    <w:unhideWhenUsed/>
    <w:rsid w:val="00FF4EBA"/>
    <w:pPr>
      <w:numPr>
        <w:numId w:val="1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FF4EBA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F4EB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F4EB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F4EBA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F4EBA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F4EBA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F4EBA"/>
    <w:pPr>
      <w:numPr>
        <w:numId w:val="8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FF4E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BA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30892CB2834444A707E4C6DC97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63EC9-F8C8-4A0D-B165-9D6CD467680F}"/>
      </w:docPartPr>
      <w:docPartBody>
        <w:p w:rsidR="00000000" w:rsidRDefault="0055028C" w:rsidP="0055028C">
          <w:pPr>
            <w:pStyle w:val="3530892CB2834444A707E4C6DC97B3865"/>
          </w:pPr>
          <w:r>
            <w:rPr>
              <w:rStyle w:val="PlaceholderText"/>
              <w:rFonts w:eastAsiaTheme="minorHAnsi"/>
            </w:rPr>
            <w:t>Enter Discipline requesting change.</w:t>
          </w:r>
        </w:p>
      </w:docPartBody>
    </w:docPart>
    <w:docPart>
      <w:docPartPr>
        <w:name w:val="A8ADA758E55E463D8C6F27F6B9E0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C3A4-DC99-4BD2-8933-2DA238611049}"/>
      </w:docPartPr>
      <w:docPartBody>
        <w:p w:rsidR="00000000" w:rsidRDefault="0055028C" w:rsidP="0055028C">
          <w:pPr>
            <w:pStyle w:val="A8ADA758E55E463D8C6F27F6B9E0849F5"/>
          </w:pPr>
          <w:r>
            <w:rPr>
              <w:rStyle w:val="PlaceholderText"/>
              <w:rFonts w:eastAsiaTheme="minorHAnsi"/>
            </w:rPr>
            <w:t>Enter Section / Subsection number.</w:t>
          </w:r>
        </w:p>
      </w:docPartBody>
    </w:docPart>
    <w:docPart>
      <w:docPartPr>
        <w:name w:val="E31862B301804A6AA71255D1E5B8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C4B6-D576-46F1-B60E-018F65F901C5}"/>
      </w:docPartPr>
      <w:docPartBody>
        <w:p w:rsidR="00000000" w:rsidRDefault="0055028C" w:rsidP="0055028C">
          <w:pPr>
            <w:pStyle w:val="E31862B301804A6AA71255D1E5B8F7734"/>
          </w:pPr>
          <w:r w:rsidRPr="005C63D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3AACAE983034A04875466E0CDEB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D1DD-535D-4C36-BD47-7EBEE7EC46FA}"/>
      </w:docPartPr>
      <w:docPartBody>
        <w:p w:rsidR="00000000" w:rsidRDefault="0055028C" w:rsidP="0055028C">
          <w:pPr>
            <w:pStyle w:val="D3AACAE983034A04875466E0CDEB9E3B3"/>
          </w:pPr>
          <w:r w:rsidRPr="005C63D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A5C6E19B2F4989B776E5C0787C0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C1D50-53B6-46CC-B16E-E41FC417FCB7}"/>
      </w:docPartPr>
      <w:docPartBody>
        <w:p w:rsidR="00000000" w:rsidRDefault="0055028C" w:rsidP="0055028C">
          <w:pPr>
            <w:pStyle w:val="CBA5C6E19B2F4989B776E5C0787C03843"/>
          </w:pPr>
          <w:r>
            <w:rPr>
              <w:rStyle w:val="PlaceholderText"/>
              <w:rFonts w:eastAsiaTheme="minorHAnsi"/>
            </w:rPr>
            <w:t>Other</w:t>
          </w:r>
        </w:p>
      </w:docPartBody>
    </w:docPart>
    <w:docPart>
      <w:docPartPr>
        <w:name w:val="A6FB6FE25E1C428A8CC363FB65626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37A78-83D8-47CA-A2DD-E91870362937}"/>
      </w:docPartPr>
      <w:docPartBody>
        <w:p w:rsidR="00000000" w:rsidRDefault="0055028C" w:rsidP="0055028C">
          <w:pPr>
            <w:pStyle w:val="A6FB6FE25E1C428A8CC363FB65626B883"/>
          </w:pPr>
          <w:r>
            <w:rPr>
              <w:rStyle w:val="PlaceholderText"/>
              <w:rFonts w:eastAsiaTheme="minorHAnsi"/>
            </w:rPr>
            <w:t>Ot</w:t>
          </w:r>
          <w:r w:rsidRPr="005C63D3">
            <w:rPr>
              <w:rStyle w:val="PlaceholderText"/>
              <w:rFonts w:eastAsiaTheme="minorHAnsi"/>
            </w:rPr>
            <w:t>her</w:t>
          </w:r>
        </w:p>
      </w:docPartBody>
    </w:docPart>
    <w:docPart>
      <w:docPartPr>
        <w:name w:val="8F4B4A56F95F49A593B51C6A9E72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882F9-8F15-45EB-891A-93B8DFB52AFB}"/>
      </w:docPartPr>
      <w:docPartBody>
        <w:p w:rsidR="00000000" w:rsidRDefault="0055028C" w:rsidP="0055028C">
          <w:pPr>
            <w:pStyle w:val="8F4B4A56F95F49A593B51C6A9E7202412"/>
          </w:pPr>
          <w:r>
            <w:rPr>
              <w:rStyle w:val="PlaceholderText"/>
              <w:rFonts w:eastAsiaTheme="minorHAnsi"/>
            </w:rPr>
            <w:t xml:space="preserve">Enter modification text OR </w:t>
          </w:r>
          <w:r w:rsidRPr="005C63D3">
            <w:rPr>
              <w:rStyle w:val="PlaceholderText"/>
              <w:rFonts w:eastAsiaTheme="minorHAnsi"/>
            </w:rPr>
            <w:t>l</w:t>
          </w:r>
          <w:r>
            <w:rPr>
              <w:rStyle w:val="PlaceholderText"/>
              <w:rFonts w:eastAsiaTheme="minorHAnsi"/>
            </w:rPr>
            <w:t>oca</w:t>
          </w:r>
          <w:r w:rsidRPr="005C63D3">
            <w:rPr>
              <w:rStyle w:val="PlaceholderText"/>
              <w:rFonts w:eastAsiaTheme="minorHAnsi"/>
            </w:rPr>
            <w:t>t</w:t>
          </w:r>
          <w:r>
            <w:rPr>
              <w:rStyle w:val="PlaceholderText"/>
              <w:rFonts w:eastAsiaTheme="minorHAnsi"/>
            </w:rPr>
            <w:t>ion of proposed</w:t>
          </w:r>
          <w:r w:rsidRPr="005C63D3">
            <w:rPr>
              <w:rStyle w:val="PlaceholderText"/>
              <w:rFonts w:eastAsiaTheme="minorHAnsi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8C"/>
    <w:rsid w:val="0055028C"/>
    <w:rsid w:val="009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28C"/>
    <w:rPr>
      <w:color w:val="808080"/>
    </w:rPr>
  </w:style>
  <w:style w:type="paragraph" w:customStyle="1" w:styleId="3530892CB2834444A707E4C6DC97B386">
    <w:name w:val="3530892CB2834444A707E4C6DC97B386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8ADA758E55E463D8C6F27F6B9E0849F">
    <w:name w:val="A8ADA758E55E463D8C6F27F6B9E0849F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3530892CB2834444A707E4C6DC97B3861">
    <w:name w:val="3530892CB2834444A707E4C6DC97B386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8ADA758E55E463D8C6F27F6B9E0849F1">
    <w:name w:val="A8ADA758E55E463D8C6F27F6B9E0849F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E31862B301804A6AA71255D1E5B8F773">
    <w:name w:val="E31862B301804A6AA71255D1E5B8F773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3530892CB2834444A707E4C6DC97B3862">
    <w:name w:val="3530892CB2834444A707E4C6DC97B3862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8ADA758E55E463D8C6F27F6B9E0849F2">
    <w:name w:val="A8ADA758E55E463D8C6F27F6B9E0849F2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E31862B301804A6AA71255D1E5B8F7731">
    <w:name w:val="E31862B301804A6AA71255D1E5B8F773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D3AACAE983034A04875466E0CDEB9E3B">
    <w:name w:val="D3AACAE983034A04875466E0CDEB9E3B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CBA5C6E19B2F4989B776E5C0787C0384">
    <w:name w:val="CBA5C6E19B2F4989B776E5C0787C0384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6FB6FE25E1C428A8CC363FB65626B88">
    <w:name w:val="A6FB6FE25E1C428A8CC363FB65626B88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19D1845502284FCEA84A2F95D227845E">
    <w:name w:val="19D1845502284FCEA84A2F95D227845E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3530892CB2834444A707E4C6DC97B3863">
    <w:name w:val="3530892CB2834444A707E4C6DC97B3863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8ADA758E55E463D8C6F27F6B9E0849F3">
    <w:name w:val="A8ADA758E55E463D8C6F27F6B9E0849F3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E31862B301804A6AA71255D1E5B8F7732">
    <w:name w:val="E31862B301804A6AA71255D1E5B8F7732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D3AACAE983034A04875466E0CDEB9E3B1">
    <w:name w:val="D3AACAE983034A04875466E0CDEB9E3B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8F4B4A56F95F49A593B51C6A9E720241">
    <w:name w:val="8F4B4A56F95F49A593B51C6A9E720241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CBA5C6E19B2F4989B776E5C0787C03841">
    <w:name w:val="CBA5C6E19B2F4989B776E5C0787C03841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6FB6FE25E1C428A8CC363FB65626B881">
    <w:name w:val="A6FB6FE25E1C428A8CC363FB65626B881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3530892CB2834444A707E4C6DC97B3864">
    <w:name w:val="3530892CB2834444A707E4C6DC97B3864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8ADA758E55E463D8C6F27F6B9E0849F4">
    <w:name w:val="A8ADA758E55E463D8C6F27F6B9E0849F4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E31862B301804A6AA71255D1E5B8F7733">
    <w:name w:val="E31862B301804A6AA71255D1E5B8F7733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D3AACAE983034A04875466E0CDEB9E3B2">
    <w:name w:val="D3AACAE983034A04875466E0CDEB9E3B2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8F4B4A56F95F49A593B51C6A9E7202411">
    <w:name w:val="8F4B4A56F95F49A593B51C6A9E7202411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CBA5C6E19B2F4989B776E5C0787C03842">
    <w:name w:val="CBA5C6E19B2F4989B776E5C0787C03842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6FB6FE25E1C428A8CC363FB65626B882">
    <w:name w:val="A6FB6FE25E1C428A8CC363FB65626B882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8978FBD6D22E47EAB4C9AF99EFABF1FF">
    <w:name w:val="8978FBD6D22E47EAB4C9AF99EFABF1FF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19D1845502284FCEA84A2F95D227845E1">
    <w:name w:val="19D1845502284FCEA84A2F95D227845E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63F6278DA7AA4AA6ADE7BEC7442EFAC3">
    <w:name w:val="63F6278DA7AA4AA6ADE7BEC7442EFAC3"/>
    <w:rsid w:val="0055028C"/>
  </w:style>
  <w:style w:type="paragraph" w:customStyle="1" w:styleId="4EA04519C06444A096E9BE9623737683">
    <w:name w:val="4EA04519C06444A096E9BE9623737683"/>
    <w:rsid w:val="0055028C"/>
  </w:style>
  <w:style w:type="paragraph" w:customStyle="1" w:styleId="ACF53EE1C6FF44AB843480F94505DEAB">
    <w:name w:val="ACF53EE1C6FF44AB843480F94505DEAB"/>
    <w:rsid w:val="0055028C"/>
  </w:style>
  <w:style w:type="paragraph" w:customStyle="1" w:styleId="3530892CB2834444A707E4C6DC97B3865">
    <w:name w:val="3530892CB2834444A707E4C6DC97B3865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8ADA758E55E463D8C6F27F6B9E0849F5">
    <w:name w:val="A8ADA758E55E463D8C6F27F6B9E0849F5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E31862B301804A6AA71255D1E5B8F7734">
    <w:name w:val="E31862B301804A6AA71255D1E5B8F7734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D3AACAE983034A04875466E0CDEB9E3B3">
    <w:name w:val="D3AACAE983034A04875466E0CDEB9E3B3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8F4B4A56F95F49A593B51C6A9E7202412">
    <w:name w:val="8F4B4A56F95F49A593B51C6A9E7202412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CBA5C6E19B2F4989B776E5C0787C03843">
    <w:name w:val="CBA5C6E19B2F4989B776E5C0787C03843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6FB6FE25E1C428A8CC363FB65626B883">
    <w:name w:val="A6FB6FE25E1C428A8CC363FB65626B883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19D1845502284FCEA84A2F95D227845E2">
    <w:name w:val="19D1845502284FCEA84A2F95D227845E2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4EA04519C06444A096E9BE96237376831">
    <w:name w:val="4EA04519C06444A096E9BE9623737683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CF53EE1C6FF44AB843480F94505DEAB1">
    <w:name w:val="ACF53EE1C6FF44AB843480F94505DEAB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28C"/>
    <w:rPr>
      <w:color w:val="808080"/>
    </w:rPr>
  </w:style>
  <w:style w:type="paragraph" w:customStyle="1" w:styleId="3530892CB2834444A707E4C6DC97B386">
    <w:name w:val="3530892CB2834444A707E4C6DC97B386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8ADA758E55E463D8C6F27F6B9E0849F">
    <w:name w:val="A8ADA758E55E463D8C6F27F6B9E0849F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3530892CB2834444A707E4C6DC97B3861">
    <w:name w:val="3530892CB2834444A707E4C6DC97B386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8ADA758E55E463D8C6F27F6B9E0849F1">
    <w:name w:val="A8ADA758E55E463D8C6F27F6B9E0849F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E31862B301804A6AA71255D1E5B8F773">
    <w:name w:val="E31862B301804A6AA71255D1E5B8F773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3530892CB2834444A707E4C6DC97B3862">
    <w:name w:val="3530892CB2834444A707E4C6DC97B3862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8ADA758E55E463D8C6F27F6B9E0849F2">
    <w:name w:val="A8ADA758E55E463D8C6F27F6B9E0849F2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E31862B301804A6AA71255D1E5B8F7731">
    <w:name w:val="E31862B301804A6AA71255D1E5B8F773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D3AACAE983034A04875466E0CDEB9E3B">
    <w:name w:val="D3AACAE983034A04875466E0CDEB9E3B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CBA5C6E19B2F4989B776E5C0787C0384">
    <w:name w:val="CBA5C6E19B2F4989B776E5C0787C0384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6FB6FE25E1C428A8CC363FB65626B88">
    <w:name w:val="A6FB6FE25E1C428A8CC363FB65626B88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19D1845502284FCEA84A2F95D227845E">
    <w:name w:val="19D1845502284FCEA84A2F95D227845E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3530892CB2834444A707E4C6DC97B3863">
    <w:name w:val="3530892CB2834444A707E4C6DC97B3863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8ADA758E55E463D8C6F27F6B9E0849F3">
    <w:name w:val="A8ADA758E55E463D8C6F27F6B9E0849F3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E31862B301804A6AA71255D1E5B8F7732">
    <w:name w:val="E31862B301804A6AA71255D1E5B8F7732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D3AACAE983034A04875466E0CDEB9E3B1">
    <w:name w:val="D3AACAE983034A04875466E0CDEB9E3B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8F4B4A56F95F49A593B51C6A9E720241">
    <w:name w:val="8F4B4A56F95F49A593B51C6A9E720241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CBA5C6E19B2F4989B776E5C0787C03841">
    <w:name w:val="CBA5C6E19B2F4989B776E5C0787C03841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6FB6FE25E1C428A8CC363FB65626B881">
    <w:name w:val="A6FB6FE25E1C428A8CC363FB65626B881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3530892CB2834444A707E4C6DC97B3864">
    <w:name w:val="3530892CB2834444A707E4C6DC97B3864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8ADA758E55E463D8C6F27F6B9E0849F4">
    <w:name w:val="A8ADA758E55E463D8C6F27F6B9E0849F4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E31862B301804A6AA71255D1E5B8F7733">
    <w:name w:val="E31862B301804A6AA71255D1E5B8F7733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D3AACAE983034A04875466E0CDEB9E3B2">
    <w:name w:val="D3AACAE983034A04875466E0CDEB9E3B2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8F4B4A56F95F49A593B51C6A9E7202411">
    <w:name w:val="8F4B4A56F95F49A593B51C6A9E7202411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CBA5C6E19B2F4989B776E5C0787C03842">
    <w:name w:val="CBA5C6E19B2F4989B776E5C0787C03842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6FB6FE25E1C428A8CC363FB65626B882">
    <w:name w:val="A6FB6FE25E1C428A8CC363FB65626B882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8978FBD6D22E47EAB4C9AF99EFABF1FF">
    <w:name w:val="8978FBD6D22E47EAB4C9AF99EFABF1FF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19D1845502284FCEA84A2F95D227845E1">
    <w:name w:val="19D1845502284FCEA84A2F95D227845E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63F6278DA7AA4AA6ADE7BEC7442EFAC3">
    <w:name w:val="63F6278DA7AA4AA6ADE7BEC7442EFAC3"/>
    <w:rsid w:val="0055028C"/>
  </w:style>
  <w:style w:type="paragraph" w:customStyle="1" w:styleId="4EA04519C06444A096E9BE9623737683">
    <w:name w:val="4EA04519C06444A096E9BE9623737683"/>
    <w:rsid w:val="0055028C"/>
  </w:style>
  <w:style w:type="paragraph" w:customStyle="1" w:styleId="ACF53EE1C6FF44AB843480F94505DEAB">
    <w:name w:val="ACF53EE1C6FF44AB843480F94505DEAB"/>
    <w:rsid w:val="0055028C"/>
  </w:style>
  <w:style w:type="paragraph" w:customStyle="1" w:styleId="3530892CB2834444A707E4C6DC97B3865">
    <w:name w:val="3530892CB2834444A707E4C6DC97B3865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8ADA758E55E463D8C6F27F6B9E0849F5">
    <w:name w:val="A8ADA758E55E463D8C6F27F6B9E0849F5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E31862B301804A6AA71255D1E5B8F7734">
    <w:name w:val="E31862B301804A6AA71255D1E5B8F7734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D3AACAE983034A04875466E0CDEB9E3B3">
    <w:name w:val="D3AACAE983034A04875466E0CDEB9E3B3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8F4B4A56F95F49A593B51C6A9E7202412">
    <w:name w:val="8F4B4A56F95F49A593B51C6A9E7202412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CBA5C6E19B2F4989B776E5C0787C03843">
    <w:name w:val="CBA5C6E19B2F4989B776E5C0787C03843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6FB6FE25E1C428A8CC363FB65626B883">
    <w:name w:val="A6FB6FE25E1C428A8CC363FB65626B883"/>
    <w:rsid w:val="0055028C"/>
    <w:pPr>
      <w:spacing w:after="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19D1845502284FCEA84A2F95D227845E2">
    <w:name w:val="19D1845502284FCEA84A2F95D227845E2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4EA04519C06444A096E9BE96237376831">
    <w:name w:val="4EA04519C06444A096E9BE9623737683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CF53EE1C6FF44AB843480F94505DEAB1">
    <w:name w:val="ACF53EE1C6FF44AB843480F94505DEAB1"/>
    <w:rsid w:val="0055028C"/>
    <w:pPr>
      <w:spacing w:before="240" w:after="120"/>
      <w:jc w:val="both"/>
    </w:pPr>
    <w:rPr>
      <w:rFonts w:ascii="Arial" w:eastAsia="Times New Roman" w:hAnsi="Arial" w:cs="Times New Roman"/>
      <w:bCs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523F-A12F-4325-AE39-ABF2CA8F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Chapman</dc:creator>
  <cp:keywords/>
  <dc:description/>
  <cp:lastModifiedBy>Stephen Chapman</cp:lastModifiedBy>
  <cp:revision>2</cp:revision>
  <dcterms:created xsi:type="dcterms:W3CDTF">2015-12-09T14:16:00Z</dcterms:created>
  <dcterms:modified xsi:type="dcterms:W3CDTF">2015-12-09T15:10:00Z</dcterms:modified>
</cp:coreProperties>
</file>