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17" w:rsidRDefault="007E2370">
      <w:r>
        <w:t>OCM WEBSITE</w:t>
      </w:r>
    </w:p>
    <w:p w:rsidR="00EF37A4" w:rsidRDefault="00EF37A4">
      <w:r>
        <w:t xml:space="preserve">Access this link to the different OCM’s. Send whatever documentation they give you granting an age waiver in your application. </w:t>
      </w:r>
    </w:p>
    <w:p w:rsidR="007E2370" w:rsidRDefault="004C4CDD">
      <w:hyperlink r:id="rId4" w:history="1">
        <w:r w:rsidR="007E2370" w:rsidRPr="0086400E">
          <w:rPr>
            <w:rStyle w:val="Hyperlink"/>
          </w:rPr>
          <w:t>http://www.public.navy.mil/bupers-npc/officer/communitymanagers/Pages/default.aspx</w:t>
        </w:r>
      </w:hyperlink>
    </w:p>
    <w:p w:rsidR="007E2370" w:rsidRDefault="007E2370"/>
    <w:sectPr w:rsidR="007E2370" w:rsidSect="00CD1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2370"/>
    <w:rsid w:val="004C4CDD"/>
    <w:rsid w:val="00597F0F"/>
    <w:rsid w:val="007E2370"/>
    <w:rsid w:val="00CD1EBA"/>
    <w:rsid w:val="00D2655A"/>
    <w:rsid w:val="00EF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23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www.public.navy.mil/bupers-npc/officer/communitymanagers/Pages/default.aspx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10f1aa0a-179b-49cb-8a72-3a924897e106">STHYQZMEZ5WQ-1415514907-620</_dlc_DocId>
    <_dlc_DocIdUrl xmlns="10f1aa0a-179b-49cb-8a72-3a924897e106">
      <Url>http://open-web-1b-z1/bupers-npc/career/careercounseling/_layouts/DocIdRedir.aspx?ID=STHYQZMEZ5WQ-1415514907-620</Url>
      <Description>STHYQZMEZ5WQ-1415514907-620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285810FDEF0D4F8792F2F41177A680" ma:contentTypeVersion="2" ma:contentTypeDescription="Create a new document." ma:contentTypeScope="" ma:versionID="7c381afa9eafc63ecbcf30dda262bc62">
  <xsd:schema xmlns:xsd="http://www.w3.org/2001/XMLSchema" xmlns:xs="http://www.w3.org/2001/XMLSchema" xmlns:p="http://schemas.microsoft.com/office/2006/metadata/properties" xmlns:ns1="http://schemas.microsoft.com/sharepoint/v3" xmlns:ns2="10f1aa0a-179b-49cb-8a72-3a924897e106" targetNamespace="http://schemas.microsoft.com/office/2006/metadata/properties" ma:root="true" ma:fieldsID="caf4e9299edb4fa8ee2d743c116403eb" ns1:_="" ns2:_="">
    <xsd:import namespace="http://schemas.microsoft.com/sharepoint/v3"/>
    <xsd:import namespace="10f1aa0a-179b-49cb-8a72-3a924897e10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1aa0a-179b-49cb-8a72-3a924897e10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D3949F-B4A3-4ABD-8A99-CF4CC26A8C4C}"/>
</file>

<file path=customXml/itemProps2.xml><?xml version="1.0" encoding="utf-8"?>
<ds:datastoreItem xmlns:ds="http://schemas.openxmlformats.org/officeDocument/2006/customXml" ds:itemID="{7C81FA2B-7D68-4400-9615-D0061C02EB84}"/>
</file>

<file path=customXml/itemProps3.xml><?xml version="1.0" encoding="utf-8"?>
<ds:datastoreItem xmlns:ds="http://schemas.openxmlformats.org/officeDocument/2006/customXml" ds:itemID="{AAAB5277-5C05-42DE-9848-471D5C6C4094}"/>
</file>

<file path=customXml/itemProps4.xml><?xml version="1.0" encoding="utf-8"?>
<ds:datastoreItem xmlns:ds="http://schemas.openxmlformats.org/officeDocument/2006/customXml" ds:itemID="{FBAE96D4-4601-4468-BC88-789378C08F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>NMCI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homer.elam</dc:creator>
  <cp:keywords/>
  <dc:description/>
  <cp:lastModifiedBy>homer.elam</cp:lastModifiedBy>
  <cp:revision>2</cp:revision>
  <dcterms:created xsi:type="dcterms:W3CDTF">2013-04-11T15:19:00Z</dcterms:created>
  <dcterms:modified xsi:type="dcterms:W3CDTF">2014-01-16T14:03:00Z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0x01010083285810FDEF0D4F8792F2F41177A680</vt:lpwstr>
  </property>
  <property fmtid="{D5CDD505-2E9C-101B-9397-08002B2CF9AE}" pid="3" name="Order">
    <vt:r8>62000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_dlc_DocIdItemGuid">
    <vt:lpwstr>bae5587f-ce15-446a-9015-baec2ab6e553</vt:lpwstr>
  </property>
</Properties>
</file>