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B6" w:rsidRDefault="00857CB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180"/>
        <w:gridCol w:w="720"/>
        <w:gridCol w:w="900"/>
        <w:gridCol w:w="1080"/>
        <w:gridCol w:w="900"/>
        <w:gridCol w:w="900"/>
        <w:gridCol w:w="1620"/>
        <w:gridCol w:w="720"/>
        <w:gridCol w:w="540"/>
        <w:gridCol w:w="1620"/>
        <w:gridCol w:w="1080"/>
        <w:gridCol w:w="900"/>
        <w:gridCol w:w="180"/>
        <w:gridCol w:w="540"/>
        <w:gridCol w:w="180"/>
        <w:gridCol w:w="720"/>
        <w:gridCol w:w="648"/>
      </w:tblGrid>
      <w:tr w:rsidR="00857CB6">
        <w:trPr>
          <w:trHeight w:hRule="exact" w:val="456"/>
        </w:trPr>
        <w:tc>
          <w:tcPr>
            <w:tcW w:w="4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before="77" w:after="0" w:line="240" w:lineRule="auto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RECORDS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TRANSMITTAL AND RECEIPT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before="5"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Complete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send original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one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copy of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this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form to the appropriate Federal Records</w:t>
            </w:r>
          </w:p>
          <w:p w:rsidR="00857CB6" w:rsidRDefault="00C0266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Center for app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oval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prior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to 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ipment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of rec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ds.</w:t>
            </w:r>
            <w:r>
              <w:rPr>
                <w:rFonts w:ascii="Tahoma" w:eastAsia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See specific instructions on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reverse.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after="0" w:line="192" w:lineRule="exact"/>
              <w:ind w:left="70" w:right="17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9"/>
                <w:position w:val="-1"/>
                <w:sz w:val="16"/>
                <w:szCs w:val="16"/>
              </w:rPr>
              <w:t>PAGE</w:t>
            </w:r>
          </w:p>
          <w:p w:rsidR="00857CB6" w:rsidRDefault="00C02666">
            <w:pPr>
              <w:spacing w:after="0" w:line="240" w:lineRule="auto"/>
              <w:ind w:left="271" w:right="25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6"/>
                <w:szCs w:val="16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after="0" w:line="192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OF</w:t>
            </w:r>
          </w:p>
          <w:p w:rsidR="00857CB6" w:rsidRDefault="00EF03C9" w:rsidP="00EF03C9">
            <w:pPr>
              <w:spacing w:after="0" w:line="240" w:lineRule="auto"/>
              <w:ind w:left="51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   </w:t>
            </w:r>
            <w:r w:rsidR="00C02666">
              <w:rPr>
                <w:rFonts w:ascii="Tahoma" w:eastAsia="Tahoma" w:hAnsi="Tahoma" w:cs="Tahoma"/>
                <w:sz w:val="16"/>
                <w:szCs w:val="16"/>
              </w:rPr>
              <w:t>PAGES</w:t>
            </w:r>
          </w:p>
        </w:tc>
      </w:tr>
      <w:tr w:rsidR="00857CB6">
        <w:trPr>
          <w:trHeight w:hRule="exact" w:val="396"/>
        </w:trPr>
        <w:tc>
          <w:tcPr>
            <w:tcW w:w="1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CB6" w:rsidRDefault="00C02666">
            <w:pPr>
              <w:tabs>
                <w:tab w:val="left" w:pos="400"/>
              </w:tabs>
              <w:spacing w:after="0" w:line="192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  <w:t>TO</w:t>
            </w:r>
          </w:p>
        </w:tc>
        <w:tc>
          <w:tcPr>
            <w:tcW w:w="61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after="0" w:line="194" w:lineRule="exact"/>
              <w:ind w:left="102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  <w:u w:val="single" w:color="000000"/>
              </w:rPr>
              <w:t>Complete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  <w:u w:val="single" w:color="000000"/>
              </w:rPr>
              <w:t>the</w:t>
            </w:r>
            <w:r>
              <w:rPr>
                <w:rFonts w:ascii="Tahoma" w:eastAsia="Tahoma" w:hAnsi="Tahoma" w:cs="Tahoma"/>
                <w:spacing w:val="-20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2"/>
                <w:w w:val="93"/>
                <w:sz w:val="17"/>
                <w:szCs w:val="17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  <w:u w:val="single" w:color="000000"/>
              </w:rPr>
              <w:t xml:space="preserve">dress </w:t>
            </w:r>
            <w:r>
              <w:rPr>
                <w:rFonts w:ascii="Tahoma" w:eastAsia="Tahoma" w:hAnsi="Tahoma" w:cs="Tahoma"/>
                <w:sz w:val="17"/>
                <w:szCs w:val="17"/>
                <w:u w:val="single" w:color="000000"/>
              </w:rPr>
              <w:t>for</w:t>
            </w:r>
            <w:r>
              <w:rPr>
                <w:rFonts w:ascii="Tahoma" w:eastAsia="Tahoma" w:hAnsi="Tahoma" w:cs="Tahoma"/>
                <w:spacing w:val="-16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  <w:u w:val="single" w:color="000000"/>
              </w:rPr>
              <w:t>the</w:t>
            </w:r>
            <w:r>
              <w:rPr>
                <w:rFonts w:ascii="Tahoma" w:eastAsia="Tahoma" w:hAnsi="Tahoma" w:cs="Tahoma"/>
                <w:spacing w:val="-20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  <w:u w:val="single" w:color="000000"/>
              </w:rPr>
              <w:t>cords ce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  <w:u w:val="single" w:color="000000"/>
              </w:rPr>
              <w:t>er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  <w:u w:val="single" w:color="000000"/>
              </w:rPr>
              <w:t>serving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  <w:u w:val="single" w:color="000000"/>
              </w:rPr>
              <w:t>your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  <w:u w:val="single" w:color="000000"/>
              </w:rPr>
              <w:t>area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as</w:t>
            </w:r>
            <w:r>
              <w:rPr>
                <w:rFonts w:ascii="Tahoma" w:eastAsia="Tahoma" w:hAnsi="Tahoma" w:cs="Tahom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shown</w:t>
            </w:r>
            <w:r>
              <w:rPr>
                <w:rFonts w:ascii="Tahoma" w:eastAsia="Tahoma" w:hAnsi="Tahoma" w:cs="Tahoma"/>
                <w:spacing w:val="2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36</w:t>
            </w:r>
            <w:r>
              <w:rPr>
                <w:rFonts w:ascii="Tahoma" w:eastAsia="Tahoma" w:hAnsi="Tahoma" w:cs="Tahom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z w:val="17"/>
                <w:szCs w:val="17"/>
              </w:rPr>
              <w:t>R</w:t>
            </w:r>
          </w:p>
          <w:p w:rsidR="00857CB6" w:rsidRDefault="00C02666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1228.150.)</w:t>
            </w:r>
          </w:p>
          <w:p w:rsidR="00857CB6" w:rsidRDefault="00C02666">
            <w:pPr>
              <w:spacing w:after="0" w:line="240" w:lineRule="exact"/>
              <w:ind w:left="1542" w:right="-20"/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Federal Records Center</w:t>
            </w:r>
          </w:p>
          <w:p w:rsidR="00EF03C9" w:rsidRDefault="00EF03C9">
            <w:pPr>
              <w:spacing w:after="0" w:line="240" w:lineRule="exact"/>
              <w:ind w:left="1542" w:right="-20"/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4205 Suitland Road</w:t>
            </w:r>
          </w:p>
          <w:p w:rsidR="00EF03C9" w:rsidRDefault="00EF03C9">
            <w:pPr>
              <w:spacing w:after="0" w:line="240" w:lineRule="exact"/>
              <w:ind w:left="15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Suitland, MD  20746-8001</w:t>
            </w:r>
          </w:p>
        </w:tc>
        <w:tc>
          <w:tcPr>
            <w:tcW w:w="71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before="3" w:after="0" w:line="194" w:lineRule="exact"/>
              <w:ind w:left="102" w:right="33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2"/>
                <w:sz w:val="17"/>
                <w:szCs w:val="17"/>
              </w:rPr>
              <w:t>(En</w:t>
            </w:r>
            <w:r>
              <w:rPr>
                <w:rFonts w:ascii="Tahoma" w:eastAsia="Tahoma" w:hAnsi="Tahoma" w:cs="Tahoma"/>
                <w:spacing w:val="-1"/>
                <w:w w:val="92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2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7"/>
                <w:w w:val="9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the</w:t>
            </w:r>
            <w:r>
              <w:rPr>
                <w:rFonts w:ascii="Tahoma" w:eastAsia="Tahoma" w:hAnsi="Tahoma" w:cs="Tahoma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name</w:t>
            </w:r>
            <w:r>
              <w:rPr>
                <w:rFonts w:ascii="Tahoma" w:eastAsia="Tahoma" w:hAnsi="Tahoma" w:cs="Tahoma"/>
                <w:spacing w:val="2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and</w:t>
            </w:r>
            <w:r>
              <w:rPr>
                <w:rFonts w:ascii="Tahoma" w:eastAsia="Tahoma" w:hAnsi="Tahoma" w:cs="Tahoma"/>
                <w:spacing w:val="2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mple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mailing</w:t>
            </w:r>
            <w:r>
              <w:rPr>
                <w:rFonts w:ascii="Tahoma" w:eastAsia="Tahoma" w:hAnsi="Tahoma" w:cs="Tahoma"/>
                <w:spacing w:val="2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ddress </w:t>
            </w:r>
            <w:r>
              <w:rPr>
                <w:rFonts w:ascii="Tahoma" w:eastAsia="Tahoma" w:hAnsi="Tahoma" w:cs="Tahoma"/>
                <w:sz w:val="17"/>
                <w:szCs w:val="17"/>
              </w:rPr>
              <w:t>of</w:t>
            </w:r>
            <w:r>
              <w:rPr>
                <w:rFonts w:ascii="Tahoma" w:eastAsia="Tahoma" w:hAnsi="Tahoma" w:cs="Tahoma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the</w:t>
            </w:r>
            <w:r>
              <w:rPr>
                <w:rFonts w:ascii="Tahoma" w:eastAsia="Tahoma" w:hAnsi="Tahoma" w:cs="Tahoma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office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retiring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the</w:t>
            </w:r>
            <w:r>
              <w:rPr>
                <w:rFonts w:ascii="Tahoma" w:eastAsia="Tahoma" w:hAnsi="Tahoma" w:cs="Tahoma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z w:val="17"/>
                <w:szCs w:val="17"/>
              </w:rPr>
              <w:t>cords.</w:t>
            </w:r>
            <w:r>
              <w:rPr>
                <w:rFonts w:ascii="Tahoma" w:eastAsia="Tahoma" w:hAnsi="Tahoma" w:cs="Tahom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The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si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ned</w:t>
            </w:r>
            <w:r>
              <w:rPr>
                <w:rFonts w:ascii="Tahoma" w:eastAsia="Tahoma" w:hAnsi="Tahoma" w:cs="Tahoma"/>
                <w:spacing w:val="2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rec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th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form</w:t>
            </w:r>
            <w:r>
              <w:rPr>
                <w:rFonts w:ascii="Tahoma" w:eastAsia="Tahoma" w:hAnsi="Tahoma" w:cs="Tahoma"/>
                <w:spacing w:val="2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z w:val="17"/>
                <w:szCs w:val="17"/>
              </w:rPr>
              <w:t>ill</w:t>
            </w:r>
            <w:r>
              <w:rPr>
                <w:rFonts w:ascii="Tahoma" w:eastAsia="Tahoma" w:hAnsi="Tahoma" w:cs="Tahoma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se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th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"/>
                <w:sz w:val="17"/>
                <w:szCs w:val="17"/>
              </w:rPr>
              <w:t>dd</w:t>
            </w:r>
            <w:r>
              <w:rPr>
                <w:rFonts w:ascii="Tahoma" w:eastAsia="Tahoma" w:hAnsi="Tahoma" w:cs="Tahoma"/>
                <w:sz w:val="17"/>
                <w:szCs w:val="17"/>
              </w:rPr>
              <w:t>res</w:t>
            </w:r>
            <w:r>
              <w:rPr>
                <w:rFonts w:ascii="Tahoma" w:eastAsia="Tahoma" w:hAnsi="Tahoma" w:cs="Tahoma"/>
                <w:spacing w:val="1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z w:val="17"/>
                <w:szCs w:val="17"/>
              </w:rPr>
              <w:t>.)</w:t>
            </w:r>
          </w:p>
        </w:tc>
      </w:tr>
      <w:tr w:rsidR="00857CB6">
        <w:trPr>
          <w:trHeight w:hRule="exact" w:val="833"/>
        </w:trPr>
        <w:tc>
          <w:tcPr>
            <w:tcW w:w="13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/>
        </w:tc>
        <w:tc>
          <w:tcPr>
            <w:tcW w:w="612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/>
        </w:tc>
        <w:tc>
          <w:tcPr>
            <w:tcW w:w="712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EF03C9" w:rsidRDefault="00EF03C9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57CB6" w:rsidRPr="00C02666" w:rsidRDefault="00EF03C9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02666">
              <w:rPr>
                <w:sz w:val="20"/>
                <w:szCs w:val="20"/>
              </w:rPr>
              <w:t>Susan L. Sallaway</w:t>
            </w:r>
          </w:p>
          <w:p w:rsidR="00EF03C9" w:rsidRPr="00C02666" w:rsidRDefault="00EF03C9">
            <w:pPr>
              <w:spacing w:after="0" w:line="200" w:lineRule="exact"/>
              <w:rPr>
                <w:sz w:val="20"/>
                <w:szCs w:val="20"/>
              </w:rPr>
            </w:pPr>
            <w:r w:rsidRPr="00C02666">
              <w:rPr>
                <w:sz w:val="20"/>
                <w:szCs w:val="20"/>
              </w:rPr>
              <w:tab/>
              <w:t>Records Officer</w:t>
            </w:r>
          </w:p>
          <w:p w:rsidR="00EF03C9" w:rsidRDefault="00EF03C9">
            <w:pPr>
              <w:spacing w:after="0" w:line="200" w:lineRule="exact"/>
              <w:rPr>
                <w:sz w:val="20"/>
                <w:szCs w:val="20"/>
              </w:rPr>
            </w:pPr>
            <w:r w:rsidRPr="00C02666">
              <w:rPr>
                <w:sz w:val="20"/>
                <w:szCs w:val="20"/>
              </w:rPr>
              <w:tab/>
              <w:t>Federal Housing Finance Agency</w:t>
            </w:r>
          </w:p>
          <w:p w:rsidR="003924CD" w:rsidRPr="00C02666" w:rsidRDefault="003924CD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Constitution Center</w:t>
            </w:r>
          </w:p>
          <w:p w:rsidR="00EF03C9" w:rsidRPr="00C02666" w:rsidRDefault="00EF03C9">
            <w:pPr>
              <w:spacing w:after="0" w:line="200" w:lineRule="exact"/>
              <w:rPr>
                <w:sz w:val="20"/>
                <w:szCs w:val="20"/>
              </w:rPr>
            </w:pPr>
            <w:r w:rsidRPr="00C02666">
              <w:rPr>
                <w:sz w:val="20"/>
                <w:szCs w:val="20"/>
              </w:rPr>
              <w:tab/>
            </w:r>
            <w:r w:rsidR="003924CD">
              <w:rPr>
                <w:sz w:val="20"/>
                <w:szCs w:val="20"/>
              </w:rPr>
              <w:t>400 7</w:t>
            </w:r>
            <w:r w:rsidR="003924CD" w:rsidRPr="003924CD">
              <w:rPr>
                <w:sz w:val="20"/>
                <w:szCs w:val="20"/>
                <w:vertAlign w:val="superscript"/>
              </w:rPr>
              <w:t>th</w:t>
            </w:r>
            <w:r w:rsidR="003924CD">
              <w:rPr>
                <w:sz w:val="20"/>
                <w:szCs w:val="20"/>
              </w:rPr>
              <w:t xml:space="preserve"> Street</w:t>
            </w:r>
            <w:r w:rsidRPr="00C02666">
              <w:rPr>
                <w:sz w:val="20"/>
                <w:szCs w:val="20"/>
              </w:rPr>
              <w:t xml:space="preserve">, </w:t>
            </w:r>
            <w:r w:rsidR="003924CD">
              <w:rPr>
                <w:sz w:val="20"/>
                <w:szCs w:val="20"/>
              </w:rPr>
              <w:t>S</w:t>
            </w:r>
            <w:r w:rsidRPr="00C02666">
              <w:rPr>
                <w:sz w:val="20"/>
                <w:szCs w:val="20"/>
              </w:rPr>
              <w:t xml:space="preserve">.W., Room </w:t>
            </w:r>
            <w:r w:rsidR="003924CD">
              <w:rPr>
                <w:sz w:val="20"/>
                <w:szCs w:val="20"/>
              </w:rPr>
              <w:t>4-105</w:t>
            </w:r>
          </w:p>
          <w:p w:rsidR="00EF03C9" w:rsidRPr="00C02666" w:rsidRDefault="00EF03C9">
            <w:pPr>
              <w:spacing w:after="0" w:line="200" w:lineRule="exact"/>
              <w:rPr>
                <w:sz w:val="20"/>
                <w:szCs w:val="20"/>
              </w:rPr>
            </w:pPr>
            <w:r w:rsidRPr="00C02666">
              <w:rPr>
                <w:sz w:val="20"/>
                <w:szCs w:val="20"/>
              </w:rPr>
              <w:tab/>
              <w:t>Washington, DC  20</w:t>
            </w:r>
            <w:r w:rsidR="003924CD">
              <w:rPr>
                <w:sz w:val="20"/>
                <w:szCs w:val="20"/>
              </w:rPr>
              <w:t>024</w:t>
            </w:r>
          </w:p>
          <w:p w:rsidR="00857CB6" w:rsidRDefault="00857CB6" w:rsidP="00EF03C9">
            <w:pPr>
              <w:tabs>
                <w:tab w:val="left" w:pos="440"/>
              </w:tabs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857CB6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857CB6" w:rsidRDefault="00C02666">
            <w:pPr>
              <w:spacing w:after="0" w:line="240" w:lineRule="auto"/>
              <w:ind w:right="34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Fold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ine</w:t>
            </w:r>
          </w:p>
        </w:tc>
      </w:tr>
      <w:tr w:rsidR="00857CB6">
        <w:trPr>
          <w:trHeight w:hRule="exact" w:val="782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 w:rsidP="000A29AF">
            <w:pPr>
              <w:tabs>
                <w:tab w:val="left" w:pos="400"/>
              </w:tabs>
              <w:spacing w:before="3" w:after="0" w:line="194" w:lineRule="exact"/>
              <w:ind w:left="406" w:right="145" w:hanging="3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AGENCY TRANS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 w:rsidR="000A29AF">
              <w:rPr>
                <w:rFonts w:ascii="Tahoma" w:eastAsia="Tahoma" w:hAnsi="Tahoma" w:cs="Tahoma"/>
                <w:sz w:val="16"/>
                <w:szCs w:val="16"/>
              </w:rPr>
              <w:t>ER AUTHORI-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ZATION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after="0" w:line="194" w:lineRule="exact"/>
              <w:ind w:left="102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TRANSFERRING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AGENCY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OFFICIAL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(Signature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Title)</w:t>
            </w:r>
          </w:p>
          <w:p w:rsidR="00E9004D" w:rsidRDefault="00E9004D">
            <w:pPr>
              <w:spacing w:after="0" w:line="194" w:lineRule="exact"/>
              <w:ind w:left="102" w:right="-20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E9004D" w:rsidRPr="000A29AF" w:rsidRDefault="00E9004D" w:rsidP="000A29AF">
            <w:pPr>
              <w:spacing w:after="0" w:line="240" w:lineRule="auto"/>
              <w:ind w:left="101" w:right="-14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A29A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Susan Sallaway, Records Officer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after="0" w:line="192" w:lineRule="exact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DATE</w:t>
            </w:r>
          </w:p>
          <w:p w:rsidR="00C02666" w:rsidRDefault="00C02666">
            <w:pPr>
              <w:spacing w:after="0" w:line="192" w:lineRule="exact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6"/>
              </w:rPr>
            </w:pPr>
          </w:p>
          <w:p w:rsidR="00C02666" w:rsidRPr="00C02666" w:rsidRDefault="00560473" w:rsidP="00C02666">
            <w:pPr>
              <w:spacing w:after="0" w:line="192" w:lineRule="exact"/>
              <w:ind w:left="102" w:right="-2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--/--/--</w:t>
            </w:r>
          </w:p>
        </w:tc>
        <w:tc>
          <w:tcPr>
            <w:tcW w:w="7128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CB6" w:rsidRDefault="00857CB6"/>
        </w:tc>
      </w:tr>
      <w:tr w:rsidR="00857CB6">
        <w:trPr>
          <w:trHeight w:hRule="exact" w:val="469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tabs>
                <w:tab w:val="left" w:pos="400"/>
              </w:tabs>
              <w:spacing w:before="39" w:after="0" w:line="194" w:lineRule="exact"/>
              <w:ind w:left="406" w:right="206" w:hanging="3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AGENCY CONTACT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after="0" w:line="194" w:lineRule="exact"/>
              <w:ind w:left="102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TRANSFERRING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AGENCY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LIAISON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OFFICIAL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2"/>
                <w:sz w:val="17"/>
                <w:szCs w:val="17"/>
              </w:rPr>
              <w:t>(N</w:t>
            </w:r>
            <w:r>
              <w:rPr>
                <w:rFonts w:ascii="Tahoma" w:eastAsia="Tahoma" w:hAnsi="Tahoma" w:cs="Tahoma"/>
                <w:spacing w:val="1"/>
                <w:w w:val="92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2"/>
                <w:sz w:val="17"/>
                <w:szCs w:val="17"/>
              </w:rPr>
              <w:t>me,</w:t>
            </w:r>
            <w:r>
              <w:rPr>
                <w:rFonts w:ascii="Tahoma" w:eastAsia="Tahoma" w:hAnsi="Tahoma" w:cs="Tahoma"/>
                <w:spacing w:val="7"/>
                <w:w w:val="9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2"/>
                <w:sz w:val="17"/>
                <w:szCs w:val="17"/>
              </w:rPr>
              <w:t>Off</w:t>
            </w:r>
            <w:r>
              <w:rPr>
                <w:rFonts w:ascii="Tahoma" w:eastAsia="Tahoma" w:hAnsi="Tahoma" w:cs="Tahoma"/>
                <w:spacing w:val="-1"/>
                <w:w w:val="92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2"/>
                <w:sz w:val="17"/>
                <w:szCs w:val="17"/>
              </w:rPr>
              <w:t>ce</w:t>
            </w:r>
            <w:r>
              <w:rPr>
                <w:rFonts w:ascii="Tahoma" w:eastAsia="Tahoma" w:hAnsi="Tahoma" w:cs="Tahoma"/>
                <w:spacing w:val="6"/>
                <w:w w:val="9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2"/>
                <w:sz w:val="17"/>
                <w:szCs w:val="17"/>
              </w:rPr>
              <w:t>and</w:t>
            </w:r>
            <w:r>
              <w:rPr>
                <w:rFonts w:ascii="Tahoma" w:eastAsia="Tahoma" w:hAnsi="Tahoma" w:cs="Tahoma"/>
                <w:spacing w:val="5"/>
                <w:w w:val="9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2"/>
                <w:sz w:val="17"/>
                <w:szCs w:val="17"/>
              </w:rPr>
              <w:t>Telephone</w:t>
            </w:r>
            <w:r>
              <w:rPr>
                <w:rFonts w:ascii="Tahoma" w:eastAsia="Tahoma" w:hAnsi="Tahoma" w:cs="Tahoma"/>
                <w:spacing w:val="10"/>
                <w:w w:val="9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No)</w:t>
            </w:r>
          </w:p>
          <w:p w:rsidR="00EF03C9" w:rsidRPr="00C02666" w:rsidRDefault="00EF03C9" w:rsidP="000A29AF">
            <w:pPr>
              <w:spacing w:after="0" w:line="240" w:lineRule="auto"/>
              <w:ind w:left="101" w:right="-14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C02666">
              <w:rPr>
                <w:rFonts w:ascii="Times New Roman" w:eastAsia="Tahoma" w:hAnsi="Times New Roman" w:cs="Times New Roman"/>
                <w:sz w:val="18"/>
                <w:szCs w:val="18"/>
              </w:rPr>
              <w:t xml:space="preserve">Karen M. Rogers, </w:t>
            </w:r>
            <w:r w:rsidR="00F66A5F">
              <w:rPr>
                <w:rFonts w:ascii="Times New Roman" w:eastAsia="Tahoma" w:hAnsi="Times New Roman" w:cs="Times New Roman"/>
                <w:sz w:val="18"/>
                <w:szCs w:val="18"/>
              </w:rPr>
              <w:t>Records</w:t>
            </w:r>
            <w:r w:rsidRPr="00C02666">
              <w:rPr>
                <w:rFonts w:ascii="Times New Roman" w:eastAsia="Tahoma" w:hAnsi="Times New Roman" w:cs="Times New Roman"/>
                <w:sz w:val="18"/>
                <w:szCs w:val="18"/>
              </w:rPr>
              <w:t xml:space="preserve"> Management Specialist, 202/</w:t>
            </w:r>
            <w:r w:rsidR="00BB3AEC">
              <w:rPr>
                <w:rFonts w:ascii="Times New Roman" w:eastAsia="Tahoma" w:hAnsi="Times New Roman" w:cs="Times New Roman"/>
                <w:sz w:val="18"/>
                <w:szCs w:val="18"/>
              </w:rPr>
              <w:t>649-3673</w:t>
            </w:r>
          </w:p>
          <w:p w:rsidR="000A29AF" w:rsidRPr="000A29AF" w:rsidRDefault="000A29AF">
            <w:pPr>
              <w:spacing w:after="0" w:line="194" w:lineRule="exact"/>
              <w:ind w:left="102" w:right="-20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8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CB6" w:rsidRDefault="00857CB6"/>
        </w:tc>
      </w:tr>
      <w:tr w:rsidR="00857CB6">
        <w:trPr>
          <w:trHeight w:hRule="exact" w:val="734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tabs>
                <w:tab w:val="left" w:pos="400"/>
              </w:tabs>
              <w:spacing w:after="0" w:line="240" w:lineRule="auto"/>
              <w:ind w:left="406" w:right="201" w:hanging="3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7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position w:val="7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RECORDS CENTER RECEIPT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after="0" w:line="194" w:lineRule="exact"/>
              <w:ind w:left="102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RECORDS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RECE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VED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(Si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re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and</w:t>
            </w:r>
            <w:r>
              <w:rPr>
                <w:rFonts w:ascii="Tahoma" w:eastAsia="Tahoma" w:hAnsi="Tahoma" w:cs="Tahoma"/>
                <w:spacing w:val="2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Title)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after="0" w:line="192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DATE</w:t>
            </w:r>
          </w:p>
        </w:tc>
        <w:tc>
          <w:tcPr>
            <w:tcW w:w="7128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/>
        </w:tc>
      </w:tr>
      <w:tr w:rsidR="00857CB6">
        <w:trPr>
          <w:trHeight w:hRule="exact" w:val="251"/>
        </w:trPr>
        <w:tc>
          <w:tcPr>
            <w:tcW w:w="146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tabs>
                <w:tab w:val="left" w:pos="6660"/>
              </w:tabs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3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position w:val="3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 xml:space="preserve">RECORDS 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ATA</w:t>
            </w:r>
          </w:p>
        </w:tc>
      </w:tr>
      <w:tr w:rsidR="00857CB6">
        <w:trPr>
          <w:trHeight w:hRule="exact" w:val="203"/>
        </w:trPr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after="0" w:line="191" w:lineRule="exact"/>
              <w:ind w:left="28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ACCESSION</w:t>
            </w:r>
            <w:r>
              <w:rPr>
                <w:rFonts w:ascii="Tahoma" w:eastAsia="Tahoma" w:hAnsi="Tahoma" w:cs="Tahoma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NUMBER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/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/>
        </w:tc>
        <w:tc>
          <w:tcPr>
            <w:tcW w:w="3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after="0" w:line="191" w:lineRule="exact"/>
              <w:ind w:left="33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COMPLETED</w:t>
            </w:r>
            <w:r>
              <w:rPr>
                <w:rFonts w:ascii="Tahoma" w:eastAsia="Tahoma" w:hAnsi="Tahoma" w:cs="Tahoma"/>
                <w:spacing w:val="-8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BY RECORDS</w:t>
            </w:r>
            <w:r>
              <w:rPr>
                <w:rFonts w:ascii="Tahoma" w:eastAsia="Tahoma" w:hAnsi="Tahoma" w:cs="Tahoma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CENTER</w:t>
            </w:r>
          </w:p>
        </w:tc>
      </w:tr>
      <w:tr w:rsidR="00857CB6">
        <w:trPr>
          <w:trHeight w:hRule="exact" w:val="10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857CB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857CB6" w:rsidRDefault="00C02666">
            <w:pPr>
              <w:spacing w:after="0" w:line="240" w:lineRule="auto"/>
              <w:ind w:left="183" w:right="1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RG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857CB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857CB6" w:rsidRDefault="00C02666">
            <w:pPr>
              <w:spacing w:after="0" w:line="240" w:lineRule="auto"/>
              <w:ind w:left="145" w:right="12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FY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857CB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857CB6" w:rsidRDefault="00C02666">
            <w:pPr>
              <w:spacing w:after="0" w:line="240" w:lineRule="auto"/>
              <w:ind w:left="13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NUMBER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C02666">
            <w:pPr>
              <w:spacing w:after="0" w:line="240" w:lineRule="auto"/>
              <w:ind w:left="177" w:right="94" w:hanging="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UME (cu.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 w:rsidR="00560473"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t.)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857CB6" w:rsidRDefault="00C02666">
            <w:pPr>
              <w:spacing w:after="0" w:line="240" w:lineRule="auto"/>
              <w:ind w:left="166" w:right="147" w:firstLine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AGENCY BOX NUMBERS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C02666">
            <w:pPr>
              <w:spacing w:after="0" w:line="240" w:lineRule="auto"/>
              <w:ind w:left="1246" w:right="122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SERIES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DESCRIPTION</w:t>
            </w:r>
          </w:p>
          <w:p w:rsidR="00857CB6" w:rsidRDefault="00C02666">
            <w:pPr>
              <w:spacing w:after="0" w:line="240" w:lineRule="auto"/>
              <w:ind w:left="904" w:right="8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(with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ates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s)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CB6" w:rsidRDefault="00C02666">
            <w:pPr>
              <w:spacing w:before="68" w:after="0" w:line="246" w:lineRule="auto"/>
              <w:ind w:left="312" w:right="105" w:hanging="1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RESTRIC- 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57CB6" w:rsidRDefault="00C02666">
            <w:pPr>
              <w:spacing w:after="0" w:line="240" w:lineRule="auto"/>
              <w:ind w:left="111" w:right="9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DISP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SAL AUTHORITY </w:t>
            </w:r>
            <w:r>
              <w:rPr>
                <w:rFonts w:ascii="Tahoma" w:eastAsia="Tahoma" w:hAnsi="Tahoma" w:cs="Tahoma"/>
                <w:sz w:val="16"/>
                <w:szCs w:val="16"/>
              </w:rPr>
              <w:t>(sc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edule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m number)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C02666">
            <w:pPr>
              <w:spacing w:after="0" w:line="240" w:lineRule="auto"/>
              <w:ind w:left="340" w:right="124" w:hanging="16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DISP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SAL DATE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857CB6">
            <w:pPr>
              <w:spacing w:after="0" w:line="200" w:lineRule="exact"/>
              <w:rPr>
                <w:sz w:val="20"/>
                <w:szCs w:val="20"/>
              </w:rPr>
            </w:pPr>
          </w:p>
          <w:p w:rsidR="00857CB6" w:rsidRDefault="00C02666">
            <w:pPr>
              <w:spacing w:after="0" w:line="240" w:lineRule="auto"/>
              <w:ind w:left="15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LOCATION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CB6" w:rsidRDefault="00857CB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857CB6" w:rsidRDefault="00C02666">
            <w:pPr>
              <w:spacing w:after="0" w:line="246" w:lineRule="auto"/>
              <w:ind w:left="315" w:right="224" w:hanging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SHELF PLAN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CB6" w:rsidRDefault="00857CB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857CB6" w:rsidRDefault="00C02666">
            <w:pPr>
              <w:spacing w:after="0" w:line="246" w:lineRule="auto"/>
              <w:ind w:left="317" w:right="220" w:hanging="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CONT. TYPE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7CB6" w:rsidRDefault="00857CB6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857CB6" w:rsidRDefault="00C02666">
            <w:pPr>
              <w:spacing w:after="0" w:line="246" w:lineRule="auto"/>
              <w:ind w:left="303" w:right="222" w:hanging="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AUTO. DISP.</w:t>
            </w:r>
          </w:p>
        </w:tc>
      </w:tr>
      <w:tr w:rsidR="00857CB6">
        <w:trPr>
          <w:trHeight w:hRule="exact" w:val="2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before="17" w:after="0" w:line="240" w:lineRule="auto"/>
              <w:ind w:left="182" w:right="162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before="17" w:after="0" w:line="240" w:lineRule="auto"/>
              <w:ind w:left="159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(b)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560473">
            <w:pPr>
              <w:spacing w:before="17" w:after="0" w:line="240" w:lineRule="auto"/>
              <w:ind w:left="313" w:right="29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before="17" w:after="0" w:line="240" w:lineRule="auto"/>
              <w:ind w:left="306" w:right="286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(d)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560473">
            <w:pPr>
              <w:spacing w:before="17" w:after="0" w:line="240" w:lineRule="auto"/>
              <w:ind w:left="398" w:right="378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I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before="17" w:after="0" w:line="240" w:lineRule="auto"/>
              <w:ind w:left="1945" w:right="192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(f)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before="17" w:after="0" w:line="240" w:lineRule="auto"/>
              <w:ind w:left="159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(g)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before="17" w:after="0" w:line="240" w:lineRule="auto"/>
              <w:ind w:left="666" w:right="646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(h)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before="17" w:after="0" w:line="240" w:lineRule="auto"/>
              <w:ind w:left="423" w:right="402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(i)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before="17" w:after="0" w:line="240" w:lineRule="auto"/>
              <w:ind w:left="419" w:right="397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(j)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before="17" w:after="0" w:line="240" w:lineRule="auto"/>
              <w:ind w:left="222" w:right="199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(k)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before="17" w:after="0" w:line="240" w:lineRule="auto"/>
              <w:ind w:left="244" w:right="22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(l)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02666">
            <w:pPr>
              <w:spacing w:before="17" w:after="0" w:line="240" w:lineRule="auto"/>
              <w:ind w:left="192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(m)</w:t>
            </w:r>
          </w:p>
        </w:tc>
      </w:tr>
      <w:tr w:rsidR="00857CB6">
        <w:trPr>
          <w:trHeight w:hRule="exact" w:val="4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EF03C9" w:rsidP="000A29AF">
            <w:pPr>
              <w:spacing w:after="0" w:line="240" w:lineRule="auto"/>
              <w:jc w:val="center"/>
            </w:pPr>
            <w:r>
              <w:t>CRN 543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C90DB7" w:rsidP="0050569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jc w:val="center"/>
            </w:pPr>
          </w:p>
          <w:p w:rsidR="000A29AF" w:rsidRDefault="000A29AF" w:rsidP="000A29AF">
            <w:pPr>
              <w:spacing w:after="0" w:line="240" w:lineRule="auto"/>
              <w:jc w:val="center"/>
            </w:pPr>
          </w:p>
          <w:p w:rsidR="000A29AF" w:rsidRDefault="000A29AF" w:rsidP="000A29AF">
            <w:pPr>
              <w:spacing w:after="0" w:line="240" w:lineRule="auto"/>
              <w:jc w:val="center"/>
            </w:pPr>
          </w:p>
          <w:p w:rsidR="000A29AF" w:rsidRPr="00C02666" w:rsidRDefault="000A29AF" w:rsidP="000A29AF">
            <w:pPr>
              <w:spacing w:after="0" w:line="240" w:lineRule="auto"/>
              <w:jc w:val="center"/>
            </w:pPr>
            <w:r w:rsidRPr="00C02666">
              <w:t>These records do not pertain to Native American Indians.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EF03C9" w:rsidP="000A29AF">
            <w:pPr>
              <w:spacing w:after="0" w:line="240" w:lineRule="auto"/>
              <w:jc w:val="center"/>
            </w:pPr>
            <w: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jc w:val="center"/>
            </w:pPr>
          </w:p>
          <w:p w:rsidR="00560473" w:rsidRDefault="00560473" w:rsidP="000A29AF">
            <w:pPr>
              <w:spacing w:after="0" w:line="240" w:lineRule="auto"/>
              <w:jc w:val="center"/>
            </w:pPr>
          </w:p>
          <w:p w:rsidR="00560473" w:rsidRDefault="00560473" w:rsidP="000A29AF">
            <w:pPr>
              <w:spacing w:after="0" w:line="240" w:lineRule="auto"/>
              <w:jc w:val="center"/>
            </w:pPr>
          </w:p>
          <w:p w:rsidR="00560473" w:rsidRDefault="00560473" w:rsidP="000A29AF">
            <w:pPr>
              <w:spacing w:after="0" w:line="240" w:lineRule="auto"/>
              <w:jc w:val="center"/>
            </w:pPr>
            <w:r>
              <w:t>(See Box Index attached.)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jc w:val="center"/>
            </w:pPr>
          </w:p>
        </w:tc>
      </w:tr>
    </w:tbl>
    <w:p w:rsidR="00857CB6" w:rsidRDefault="00C02666">
      <w:pPr>
        <w:tabs>
          <w:tab w:val="left" w:pos="6300"/>
          <w:tab w:val="left" w:pos="11700"/>
        </w:tabs>
        <w:spacing w:after="0" w:line="192" w:lineRule="exact"/>
        <w:ind w:right="199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NSN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7540-00-6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3</w:t>
      </w:r>
      <w:r>
        <w:rPr>
          <w:rFonts w:ascii="Tahoma" w:eastAsia="Tahoma" w:hAnsi="Tahoma" w:cs="Tahoma"/>
          <w:position w:val="-1"/>
          <w:sz w:val="16"/>
          <w:szCs w:val="16"/>
        </w:rPr>
        <w:t>4-4093</w:t>
      </w:r>
      <w:r>
        <w:rPr>
          <w:rFonts w:ascii="Tahoma" w:eastAsia="Tahoma" w:hAnsi="Tahoma" w:cs="Tahoma"/>
          <w:position w:val="-1"/>
          <w:sz w:val="16"/>
          <w:szCs w:val="16"/>
        </w:rPr>
        <w:tab/>
        <w:t>135-07</w:t>
      </w:r>
      <w:r>
        <w:rPr>
          <w:rFonts w:ascii="Tahoma" w:eastAsia="Tahoma" w:hAnsi="Tahoma" w:cs="Tahoma"/>
          <w:position w:val="-1"/>
          <w:sz w:val="16"/>
          <w:szCs w:val="16"/>
        </w:rPr>
        <w:tab/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andard</w:t>
      </w:r>
      <w:r>
        <w:rPr>
          <w:rFonts w:ascii="Tahoma" w:eastAsia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position w:val="-1"/>
          <w:sz w:val="16"/>
          <w:szCs w:val="16"/>
        </w:rPr>
        <w:t>orm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1</w:t>
      </w:r>
      <w:r>
        <w:rPr>
          <w:rFonts w:ascii="Tahoma" w:eastAsia="Tahoma" w:hAnsi="Tahoma" w:cs="Tahoma"/>
          <w:position w:val="-1"/>
          <w:sz w:val="16"/>
          <w:szCs w:val="16"/>
        </w:rPr>
        <w:t>35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(Rev.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7-85)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-1"/>
          <w:w w:val="99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w w:val="99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w w:val="99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w w:val="99"/>
          <w:position w:val="-1"/>
          <w:sz w:val="16"/>
          <w:szCs w:val="16"/>
        </w:rPr>
        <w:t>s</w:t>
      </w:r>
      <w:proofErr w:type="spellEnd"/>
      <w:proofErr w:type="gramEnd"/>
    </w:p>
    <w:p w:rsidR="00857CB6" w:rsidRDefault="00C02666">
      <w:pPr>
        <w:spacing w:after="0" w:line="240" w:lineRule="auto"/>
        <w:ind w:right="199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Prescribed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NARA</w:t>
      </w:r>
    </w:p>
    <w:p w:rsidR="00857CB6" w:rsidRDefault="00C02666">
      <w:pPr>
        <w:spacing w:after="0" w:line="240" w:lineRule="auto"/>
        <w:ind w:right="198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36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CFR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12</w:t>
      </w:r>
      <w:r>
        <w:rPr>
          <w:rFonts w:ascii="Tahoma" w:eastAsia="Tahoma" w:hAnsi="Tahoma" w:cs="Tahoma"/>
          <w:spacing w:val="-1"/>
          <w:w w:val="99"/>
          <w:sz w:val="16"/>
          <w:szCs w:val="16"/>
        </w:rPr>
        <w:t>2</w:t>
      </w:r>
      <w:r>
        <w:rPr>
          <w:rFonts w:ascii="Tahoma" w:eastAsia="Tahoma" w:hAnsi="Tahoma" w:cs="Tahoma"/>
          <w:w w:val="99"/>
          <w:sz w:val="16"/>
          <w:szCs w:val="16"/>
        </w:rPr>
        <w:t>8.152</w:t>
      </w:r>
    </w:p>
    <w:p w:rsidR="00560473" w:rsidRDefault="00560473" w:rsidP="00560473">
      <w:pPr>
        <w:tabs>
          <w:tab w:val="left" w:pos="12644"/>
          <w:tab w:val="right" w:pos="14840"/>
        </w:tabs>
        <w:spacing w:after="0"/>
      </w:pPr>
      <w:r>
        <w:tab/>
      </w:r>
      <w:r>
        <w:tab/>
      </w:r>
    </w:p>
    <w:p w:rsidR="00857CB6" w:rsidRPr="00560473" w:rsidRDefault="00857CB6" w:rsidP="00560473">
      <w:pPr>
        <w:sectPr w:rsidR="00857CB6" w:rsidRPr="00560473" w:rsidSect="006676F5">
          <w:footerReference w:type="default" r:id="rId8"/>
          <w:type w:val="continuous"/>
          <w:pgSz w:w="15840" w:h="12240" w:orient="landscape"/>
          <w:pgMar w:top="259" w:right="990" w:bottom="280" w:left="500" w:header="274" w:footer="274" w:gutter="0"/>
          <w:pgNumType w:start="1"/>
          <w:cols w:space="720"/>
          <w:titlePg/>
          <w:docGrid w:linePitch="299"/>
        </w:sectPr>
      </w:pPr>
    </w:p>
    <w:p w:rsidR="00857CB6" w:rsidRDefault="00857CB6">
      <w:pPr>
        <w:spacing w:before="2" w:after="0" w:line="170" w:lineRule="exact"/>
        <w:rPr>
          <w:sz w:val="17"/>
          <w:szCs w:val="17"/>
        </w:rPr>
      </w:pPr>
    </w:p>
    <w:p w:rsidR="00857CB6" w:rsidRDefault="00C02666">
      <w:pPr>
        <w:spacing w:after="0" w:line="240" w:lineRule="auto"/>
        <w:ind w:left="4343" w:right="-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 HO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NANC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NCY</w:t>
      </w:r>
    </w:p>
    <w:p w:rsidR="00857CB6" w:rsidRDefault="00857CB6">
      <w:pPr>
        <w:spacing w:before="10" w:after="0" w:line="110" w:lineRule="exact"/>
        <w:rPr>
          <w:sz w:val="11"/>
          <w:szCs w:val="11"/>
        </w:rPr>
      </w:pPr>
    </w:p>
    <w:p w:rsidR="00857CB6" w:rsidRDefault="00C02666">
      <w:pPr>
        <w:spacing w:after="0" w:line="226" w:lineRule="exact"/>
        <w:ind w:left="5815" w:right="13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</w:p>
    <w:p w:rsidR="00857CB6" w:rsidRDefault="00C02666">
      <w:pPr>
        <w:spacing w:before="70" w:after="0" w:line="240" w:lineRule="auto"/>
        <w:ind w:left="41" w:right="317" w:hanging="41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FHFA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#0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7 </w:t>
      </w:r>
      <w:r w:rsidR="003924C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(1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1</w:t>
      </w:r>
      <w:r w:rsidR="003924C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</w:p>
    <w:p w:rsidR="00857CB6" w:rsidRDefault="00857CB6">
      <w:pPr>
        <w:spacing w:after="0"/>
        <w:sectPr w:rsidR="00857CB6">
          <w:pgSz w:w="15840" w:h="12240" w:orient="landscape"/>
          <w:pgMar w:top="800" w:right="880" w:bottom="280" w:left="860" w:header="720" w:footer="720" w:gutter="0"/>
          <w:cols w:num="2" w:space="720" w:equalWidth="0">
            <w:col w:w="9745" w:space="2773"/>
            <w:col w:w="1582"/>
          </w:cols>
        </w:sectPr>
      </w:pPr>
    </w:p>
    <w:p w:rsidR="00857CB6" w:rsidRDefault="00857CB6">
      <w:pPr>
        <w:spacing w:after="0" w:line="200" w:lineRule="exact"/>
        <w:rPr>
          <w:sz w:val="20"/>
          <w:szCs w:val="20"/>
        </w:rPr>
      </w:pPr>
    </w:p>
    <w:p w:rsidR="00857CB6" w:rsidRDefault="00857CB6">
      <w:pPr>
        <w:spacing w:after="0" w:line="200" w:lineRule="exact"/>
        <w:rPr>
          <w:sz w:val="20"/>
          <w:szCs w:val="20"/>
        </w:rPr>
      </w:pPr>
    </w:p>
    <w:p w:rsidR="00857CB6" w:rsidRDefault="00857CB6">
      <w:pPr>
        <w:spacing w:after="0" w:line="200" w:lineRule="exact"/>
        <w:rPr>
          <w:sz w:val="20"/>
          <w:szCs w:val="20"/>
        </w:rPr>
      </w:pPr>
    </w:p>
    <w:p w:rsidR="00857CB6" w:rsidRDefault="00857CB6">
      <w:pPr>
        <w:spacing w:before="2" w:after="0" w:line="200" w:lineRule="exact"/>
        <w:rPr>
          <w:sz w:val="20"/>
          <w:szCs w:val="20"/>
        </w:rPr>
      </w:pPr>
    </w:p>
    <w:p w:rsidR="00857CB6" w:rsidRDefault="00857CB6">
      <w:pPr>
        <w:spacing w:after="0"/>
        <w:sectPr w:rsidR="00857CB6">
          <w:type w:val="continuous"/>
          <w:pgSz w:w="15840" w:h="12240" w:orient="landscape"/>
          <w:pgMar w:top="620" w:right="880" w:bottom="280" w:left="860" w:header="720" w:footer="720" w:gutter="0"/>
          <w:cols w:space="720"/>
        </w:sectPr>
      </w:pPr>
    </w:p>
    <w:p w:rsidR="00857CB6" w:rsidRDefault="00E9004D">
      <w:pPr>
        <w:tabs>
          <w:tab w:val="left" w:pos="9860"/>
        </w:tabs>
        <w:spacing w:before="33" w:after="0" w:line="226" w:lineRule="exact"/>
        <w:ind w:left="129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-1144270</wp:posOffset>
                </wp:positionV>
                <wp:extent cx="8796020" cy="822325"/>
                <wp:effectExtent l="4445" t="8255" r="10160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6020" cy="822325"/>
                          <a:chOff x="952" y="-1802"/>
                          <a:chExt cx="13852" cy="1295"/>
                        </a:xfrm>
                      </wpg:grpSpPr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958" y="-1777"/>
                            <a:ext cx="13841" cy="2"/>
                            <a:chOff x="958" y="-1777"/>
                            <a:chExt cx="13841" cy="2"/>
                          </a:xfrm>
                        </wpg:grpSpPr>
                        <wps:wsp>
                          <wps:cNvPr id="19" name="Freeform 35"/>
                          <wps:cNvSpPr>
                            <a:spLocks/>
                          </wps:cNvSpPr>
                          <wps:spPr bwMode="auto">
                            <a:xfrm>
                              <a:off x="958" y="-1777"/>
                              <a:ext cx="13841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13841"/>
                                <a:gd name="T2" fmla="+- 0 14798 958"/>
                                <a:gd name="T3" fmla="*/ T2 w 13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41">
                                  <a:moveTo>
                                    <a:pt x="0" y="0"/>
                                  </a:moveTo>
                                  <a:lnTo>
                                    <a:pt x="13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2"/>
                        <wpg:cNvGrpSpPr>
                          <a:grpSpLocks/>
                        </wpg:cNvGrpSpPr>
                        <wpg:grpSpPr bwMode="auto">
                          <a:xfrm>
                            <a:off x="977" y="-1757"/>
                            <a:ext cx="13802" cy="2"/>
                            <a:chOff x="977" y="-1757"/>
                            <a:chExt cx="13802" cy="2"/>
                          </a:xfrm>
                        </wpg:grpSpPr>
                        <wps:wsp>
                          <wps:cNvPr id="21" name="Freeform 33"/>
                          <wps:cNvSpPr>
                            <a:spLocks/>
                          </wps:cNvSpPr>
                          <wps:spPr bwMode="auto">
                            <a:xfrm>
                              <a:off x="977" y="-1757"/>
                              <a:ext cx="13802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3802"/>
                                <a:gd name="T2" fmla="+- 0 14779 977"/>
                                <a:gd name="T3" fmla="*/ T2 w 13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2">
                                  <a:moveTo>
                                    <a:pt x="0" y="0"/>
                                  </a:moveTo>
                                  <a:lnTo>
                                    <a:pt x="1380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973" y="-1787"/>
                            <a:ext cx="2" cy="1265"/>
                            <a:chOff x="973" y="-1787"/>
                            <a:chExt cx="2" cy="1265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973" y="-1787"/>
                              <a:ext cx="2" cy="1265"/>
                            </a:xfrm>
                            <a:custGeom>
                              <a:avLst/>
                              <a:gdLst>
                                <a:gd name="T0" fmla="+- 0 -1787 -1787"/>
                                <a:gd name="T1" fmla="*/ -1787 h 1265"/>
                                <a:gd name="T2" fmla="+- 0 -522 -1787"/>
                                <a:gd name="T3" fmla="*/ -522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962" y="-1751"/>
                            <a:ext cx="2" cy="1229"/>
                            <a:chOff x="962" y="-1751"/>
                            <a:chExt cx="2" cy="1229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962" y="-1751"/>
                              <a:ext cx="2" cy="1229"/>
                            </a:xfrm>
                            <a:custGeom>
                              <a:avLst/>
                              <a:gdLst>
                                <a:gd name="T0" fmla="+- 0 -1751 -1751"/>
                                <a:gd name="T1" fmla="*/ -1751 h 1229"/>
                                <a:gd name="T2" fmla="+- 0 -522 -1751"/>
                                <a:gd name="T3" fmla="*/ -522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0"/>
                                  </a:moveTo>
                                  <a:lnTo>
                                    <a:pt x="0" y="12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958" y="-517"/>
                            <a:ext cx="13841" cy="2"/>
                            <a:chOff x="958" y="-517"/>
                            <a:chExt cx="13841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58" y="-517"/>
                              <a:ext cx="13841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13841"/>
                                <a:gd name="T2" fmla="+- 0 14798 958"/>
                                <a:gd name="T3" fmla="*/ T2 w 13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41">
                                  <a:moveTo>
                                    <a:pt x="0" y="0"/>
                                  </a:moveTo>
                                  <a:lnTo>
                                    <a:pt x="13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3231" y="-1751"/>
                            <a:ext cx="2" cy="1229"/>
                            <a:chOff x="13231" y="-1751"/>
                            <a:chExt cx="2" cy="1229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3231" y="-1751"/>
                              <a:ext cx="2" cy="1229"/>
                            </a:xfrm>
                            <a:custGeom>
                              <a:avLst/>
                              <a:gdLst>
                                <a:gd name="T0" fmla="+- 0 -1751 -1751"/>
                                <a:gd name="T1" fmla="*/ -1751 h 1229"/>
                                <a:gd name="T2" fmla="+- 0 -522 -1751"/>
                                <a:gd name="T3" fmla="*/ -522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0"/>
                                  </a:moveTo>
                                  <a:lnTo>
                                    <a:pt x="0" y="12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14794" y="-1787"/>
                            <a:ext cx="2" cy="1265"/>
                            <a:chOff x="14794" y="-1787"/>
                            <a:chExt cx="2" cy="1265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14794" y="-1787"/>
                              <a:ext cx="2" cy="1265"/>
                            </a:xfrm>
                            <a:custGeom>
                              <a:avLst/>
                              <a:gdLst>
                                <a:gd name="T0" fmla="+- 0 -1787 -1787"/>
                                <a:gd name="T1" fmla="*/ -1787 h 1265"/>
                                <a:gd name="T2" fmla="+- 0 -522 -1787"/>
                                <a:gd name="T3" fmla="*/ -522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9"/>
                        <wpg:cNvGrpSpPr>
                          <a:grpSpLocks/>
                        </wpg:cNvGrpSpPr>
                        <wpg:grpSpPr bwMode="auto">
                          <a:xfrm>
                            <a:off x="14774" y="-1751"/>
                            <a:ext cx="2" cy="1229"/>
                            <a:chOff x="14774" y="-1751"/>
                            <a:chExt cx="2" cy="1229"/>
                          </a:xfrm>
                        </wpg:grpSpPr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14774" y="-1751"/>
                              <a:ext cx="2" cy="1229"/>
                            </a:xfrm>
                            <a:custGeom>
                              <a:avLst/>
                              <a:gdLst>
                                <a:gd name="T0" fmla="+- 0 -1751 -1751"/>
                                <a:gd name="T1" fmla="*/ -1751 h 1229"/>
                                <a:gd name="T2" fmla="+- 0 -522 -1751"/>
                                <a:gd name="T3" fmla="*/ -522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0"/>
                                  </a:moveTo>
                                  <a:lnTo>
                                    <a:pt x="0" y="12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6" y="-1751"/>
                              <a:ext cx="1215" cy="12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7.6pt;margin-top:-90.1pt;width:692.6pt;height:64.75pt;z-index:-251662848;mso-position-horizontal-relative:page" coordorigin="952,-1802" coordsize="13852,1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j84f2BwAAvzcAAA4AAABkcnMvZTJvRG9jLnhtbOxbbZObNhD+3pn+&#10;B4aP7TgG/IJhcslc7btMZtI201x/AAZsmGCgAp/v2ul/77MSAgw4udjnXC7lZnwW1kqsdqV9pN3V&#10;y9d3m0i59VkWJvGFqr/QVMWP3cQL4/WF+ufN9WCmKlnuxJ4TJbF/od77mfr61Y8/vNyltm8kQRJ5&#10;PlPQSZzZu/RCDfI8tYfDzA38jZO9SFI/RuUqYRsnxyNbDz3m7ND7JhoamjYd7hLmpSxx/SzDrwtR&#10;qb7i/a9Wvpv/vlplfq5EFyp4y/l/xv8v6f/w1UvHXjMnDUK3YMM5gouNE8Z4adnVwskdZcvCVleb&#10;0GVJlqzyF26yGSarVej6fAwYja41RvOGJduUj2Vt79ZpKSaItiGno7t1f7t9z5TQg+5MVYmdDXTE&#10;X6voMxLOLl3boHnD0g/peyZGiOK7xP2YoXrYrKfntSBWlrtfEw/9Ods84cK5W7ENdYFhK3dcB/el&#10;Dvy7XHHx48y0ppoBVbmomxnGyJgIJbkBNEnNrImhKqgc6DPNkHVXRXN9NKNqaqwbFm86dGzxYs5s&#10;wZwYGX8oBykFgSlbF8RofG5BWBO8ko/INE0xIikOjGesi/GUYy3l0GrlBjU57LU7KAQsu6yaWdlp&#10;M+tD4KQ+n7AZzRopUEsK9Jr5Pq1lZcQ1s0s5mZxZWX1a1WqILMPs++yE+gI5lvJwbHeb5W/8hM9M&#10;5/Zdlgub4KHE57tXzIYbTMrVJoJ5+HmgaApeRh+hrnVJBGUJop+Gyo2m7BShwaJP2RWmaK0rfWxa&#10;nZ2NJBl1ZtQ7A/9ryaETSKbdu7jgGiXFIRus8ZWXJhktnRtwh3nGzR56ABGN8AAtXt6kFW2KVzAY&#10;16ZZZaoCs7oUQkmdnDijV1BR2WFN8ulMv2ySW/8m4XV5wxjgLVVtFNepqD3UUONL1KMJvQIGSRT4&#10;a4nbmm7j5DqMIq6IKCZmzNF0yqWTJVHoUSWxk7H1ch4x5dYhyOB/NBx0tkcG0xx7vLPAd7yropw7&#10;YSTKoI+4dLGSCyHQmuaY8I+lWVezq9l4MDamV4OxtlgMLq/n48H0Wjcni9FiPl/o/xJr+tgOQs/z&#10;Y+JO4pM+ftgqLZBSIEuJUHuj2BvsNf9rD3a4zwaXBcYiv4Ws5SIla5rZy8S7x4JliQBcbBBQCBL2&#10;t6rsALYXavbX1mG+qkRvY9gcSx+TWnP+MJ6YZP9ZvWZZr3FiF11dqLmKKU7FeS4QfZuycB3gTTpX&#10;a5xcAnlWIS1o2H7JVfEAs8dLBV59AhCImz1A4Ja4iXyE/Y+FjBZgoACESRsQgHoc4FqA0G61Bwh7&#10;7TA/u1HxKwCCATMkBFoBwojmHSkJuPF4gNCWCC1C2mfAknTLY99ofAkgmKZCiuNG4dOAIPctFVUL&#10;EEyrq7MuQBCdQZ/PFBDA/0mAQGp8HECYzSwBl4dtZA8IAMn/PSBgxu0BAt9QnRcQxG5soJuzBiAU&#10;YKAb09ZByWw1qvCg0exJ4QBsNuFAPw8ctAQi4eCQOI5GA64ppaavytbXjwiCLFAq9VV04Kl2SBhM&#10;DKO7PwyqPHJwqqq741BB7LBxWKCNEz8fkIHuPiYUtBy+Ja34Lna9X3xMCOjojsl8PCgInqRIwc0J&#10;hwR9ZhkjzksPCvxI1J8SxEa/6TYyxtKKCf+ZcXb/mTWFhcDOBzZkwteqY7fMmWGJ/WjlPWs36gAF&#10;0Qwr5+nOCBMpzvKMIJh69DNCWyAHpFiK4xRQmOhkxKW+KmPfAAWQkRWX6qvoukGh3V8nKJRqPeKo&#10;8A2AAtg/HRRKGZwACr3naN9N1mPCAUyYSiNWYMJUbGvPF1MpXeATxHO4J0IaM+F67XYcyfhD2aiC&#10;hGaz0gg2oylfw29UhqgqTOCjfHRMaAnkkBRLcRyNCX0coY8j8IXaxxEopEBLmYJ932McoRFYxokB&#10;ij+n20gfGSMR8qvtOaUpK10ecpNZnhE6m1WQ0GhYmsCnQIR2aFnkCzw2InSK5IAkS4EcjQlcW/05&#10;wbGPcx7154Q+wvysIswjHK7rAQXj7BFmSjmBw0p4jx4eUuhs1oEMIhZRGsInQAbCvUZQAX5cjreP&#10;G2PuFEkLGRoCOQUZZmZ3GKDhQQJZFQeg4HAhjptuD5KcAxVdpwepHMfz9CB9M2GF3oPUe5DKXFlx&#10;COhMRh1htdaRQef+/LOeGcamWSKD9Cu37Fn7zNDVrAMZSvfrk0UWRjBsTWQ4S7gZyPBgSZZQeQoy&#10;9LEFCg/0ZwaSQu9Ner7epDR0bXyKfF+UWvm+n78Xg1b5ljJsxd2azYP62Djs4zYd4GoKsqnDZRiF&#10;+T2/ZoO4GzEV374PXfLN0UOV4I8bEoVFRTW9VUHKLLbakkq0QWZ26PKLI0qczANkp/uXWQrnL+Xr&#10;Vj8xluxo8iItWCSg7PcypMc9PpZRmMrkbSoXI0ZKcOOSTIfQxAWcReJuN36cixtFzI8w+CTOgjDN&#10;kIds+5ul712o7K0n8ooBhq2MbmN2qWmW8ctgPtHmyOg2rwaX1tgcmNqVOdbGM32uz2VG9zbzIQYn&#10;WqTh6SndRZ46iRsYAtbkt0jLdmwSCRmEjLl/QNigQzlnfu4iXd6xV0gsL35H+7KCi7mSLAn9QVcw&#10;dN1CzKs7KUE3dAT1xdWcxjYAc4OJWxgKFSBssMqDvTIBF8xJEmK7lszfpY7vMMFeqgD6pSI+3Fte&#10;pq/zMzZuiXH9Fzfa6Bpa/Zm3sH157+7V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/tp6i4gAAAAwBAAAPAAAAZHJzL2Rvd25yZXYueG1sTI9NS8NAEIbvgv9hGcFbu5vaaIzZlFLU&#10;UxFsBfE2TaZJaHY2ZLdJ+u/dnvQ2Hw/vPJOtJtOKgXrXWNYQzRUI4sKWDVcavvZvswSE88gltpZJ&#10;w4UcrPLbmwzT0o78ScPOVyKEsEtRQ+19l0rpipoMurntiMPuaHuDPrR9JcsexxBuWrlQ6lEabDhc&#10;qLGjTU3FaXc2Gt5HHNcP0euwPR03l599/PG9jUjr+7tp/QLC0+T/YLjqB3XIg9PBnrl0otXwHC8C&#10;qWEWJSpUV2KZqCWIQ5jF6glknsn/T+S/AAAA//8DAFBLAwQKAAAAAAAAACEAM6qXLsNAAADDQAAA&#10;FQAAAGRycy9tZWRpYS9pbWFnZTEuanBlZ//Y/+AAEEpGSUYAAQEBAGAAYAAA/9sAQwADAgIDAgID&#10;AwMDBAMDBAUIBQUEBAUKBwcGCAwKDAwLCgsLDQ4SEA0OEQ4LCxAWEBETFBUVFQwPFxgWFBgSFBUU&#10;/9sAQwEDBAQFBAUJBQUJFA0LDRQUFBQUFBQUFBQUFBQUFBQUFBQUFBQUFBQUFBQUFBQUFBQUFBQU&#10;FBQUFBQUFBQUFBQU/8AAEQgAuwC5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mlwDigB1FN3j3o3j3oAdRTd496N496AHUU3ePejePeg&#10;B1FUNX17TvD9i97ql9babZx/fuLuZYo1+rMQBXmF5+1f8MkuXtdM1+XxPdqceR4asLjUyT6ZgR1/&#10;M12UMFicUm6FOUrdk3+RnKpCHxNI9eorx3/hoq7u/wDkG/Cf4iXwPR5NKhtFP/f+dD+lIPjp4sBy&#10;3wT8aiP1E+mlvy+1V1/2VilukvWcE/uciPbw6fk/8j2OivHD+0ebP/kKfC/4i6Yo+9J/Yi3aj/wH&#10;lkP6Vb0n9qj4XanepZTeK7fRL5uBa6/DLpkmfTFwqZP0qXlWOS5lScl3j7y++N0Cr0tub79PzPWK&#10;Kr2eoW2o20dzazx3NvINySwuHRh6gjg1NvHvXltNOzNx1FN3j3o3j3pAOopu8e9G8e9ADqKbvHvQ&#10;GBNADqKKKACo3+8akqN/vGgBtFFFABRUdxcxWdvLPPKkEESl5JZGCqigZJJPAAHevEJviJ4q+O1z&#10;Np/w0m/sDwejmK68dXMO9rnBwyadE3D+nnv8g52hiAa7sNg6mJvJNRhHeT2X+b7JXb6IynUUNN2+&#10;h3HxE+Nfhf4a3Nvp9/cz6j4guxmz8P6RCbrULn/dhXkD/abao7muRWH4x/E/55Z7L4SaE/SGFY9S&#10;1mRf9pz+4gJHoJCPWvOJ/i94A+Aem+LV+F3g/WPi74k0UCbxRqGizR3d1G2GJN3eSNl5Pkc+VGHK&#10;4PyIK9x+A3xq0H9oX4U6F498NrcRaXqsbkQXahZYZEdo5I3AJGVdWGQcHgjrXW8ThsLphYcz/mmk&#10;/uhrFf8Ab3M+umxnyTnrN28l/nv+Ryfg34D/AAp1fVtQu5nX4j6/pN0bO+v/ABHqB1aa2uAqsY2R&#10;yY4mAZTtVFxkVyn7Wn7RviH9lix8GHQvBuiXnh7XtWg0NdQuL94BYTy7iC1skODGFRjkSA8EYHBP&#10;yFrvxK1/9mX9o/x38X/Cbax4q8N3XiXUrH4geHLawnkgs7eK6McF0s4TyVcKRhWcMOf4XJX3T/gp&#10;B4g8O/GD9gi68b+GtXttR0yG807WNMvInA3sZ1iIAPIcCVwV6gqQQMGuGvi8RimnXqOVtrvb0XT5&#10;GsKcIfCrH21aLOlpCt08ctyEUSvChRGfHzFVJJAznAJOPU15n+1B4w1b4d/ADx14s0PVjo+raDpV&#10;xqVtN5EcySSRxlkidXUgq7YU4w3PBFc34E/aw8K/EOb4a6b4XuovFGpeJ0D6gdOZpY9JjFlJO73D&#10;qpVG8xEi2OVO6T/ZxXM/8FGtQ1V/2UPGXh/w/oet6/r2uwxWlta6LpdxeEKJ4mlaQxIwjHl7uXIz&#10;0Gea5DQzvC/x5+JGmfsK/wDC59evNBv/ABKNFPiAWj6bJDbtBtLLB8s2d7LtxJ0Bb7pr0z4D+Nr/&#10;AOPHwI0Hxh4+8O6FY2+uWS6imnq5uYEt3XcrSeagAO3kjkAHrXxN+1P4D+E/wv8A+CeWm3Ol2ltp&#10;XjHUdE02xtY4rqezuLydXgS7Z7beu8qBKX3ocHryRXT/ALamp6vof7CXwU8DeENTSHTvFE+i+Gbv&#10;UbOXdG0BtSNm9TjazxrnnkKwPBNVGTi7xdmJq+jPY7Afs7a3r8ifDv4jWvgbW3ufsy3nhDV/s1nN&#10;cdothzaSsT/AFJNejNrvxd+FvOtaZbfFTQE+9qGhRLZavEvdntWbypv+2bKT2XtWF8evBXgb4K/s&#10;QeOPDI061tvCWj+Fbm0gtmRQHl8orEx9ZWmKNu6lznrXPfsyfGTVdB/4J7+GfiF431KO21DTvD1x&#10;cSX+q7nEiRSSpbNJghnLosPQ7mLDBya9VZnWmuXFJVV/e1fyl8S9L27pmHsIrWHu+n+Wx718PPit&#10;4X+KVjNceHdUS7ltm2XdlKrQ3do/dJoXAeM/7wGe2a62vl74T6r4d/bR+HmkfEePwx4h+F/jEQq1&#10;prscfkXGCSAYp8bLqAlSNjjkdVXcpPc6D8Xdd+HeuWfhf4sRW1tJdyCDS/GNkhj03UmP3Y5gf+Pa&#10;c/3WOxjna3QVTwdLFRc8C22t4P4l6NWU16JSX8tlcXtJQdqv39P+B+Xme0UUUV4x0hTk602nJ1oA&#10;kooooAKjf7xqSo3+8aAG1BqF/baVY3F7e3EVpZ28bSzTzOESNFGWZieAAASTU9eC65u/aU8dXnh6&#10;Nz/wq3w1deXrEqnC65qCEH7ID3t4jgyf3nwvRSa78HhViJOVR8sI6yfZeXdvZLvvZJtZVJ8istW9&#10;ihcTSftGwz+IPEdw3h34IaeGuIra6f7O3iBE+Y3N0Tgx2YxlUON4G5sLgVp+CvjbdeMLnSdT03w9&#10;otp8EdTA0rTdaur9YLi5lYmOJ0tSuwW0jARIpYSEsp2BTVXxP+0J+zj8TNUl+FuueNPCWuSTSrbP&#10;olxcK1tLIpwsW7/VMwbACbidwGBkCvjb4hfC1P2JviNpvhXxxca14i/ZJ8SaobmOzinfy9HvmO6N&#10;LkoPMeJGG8KGAfaHwzxkM8Xi3iLQguWnH4Y9vN95Pq+vkkkinT5NXq3u/wCuh3n7T3hXUf2H/jfp&#10;/wAaPh1DZaB4D8XInh/xbZpYmWy06ZuIL77NGyAhfvbQVyysuQZq3f2ZJ/j7+zNa6P8ADJ/htpXx&#10;R+HKlpNH8X+EtQt7TEUrGXfOkrgHPmbv4T83DScV6Rqtrpfx08NeOF8QavPafs53Oi6faQ6jqtwU&#10;lvpbeZnmngkmUv8AZ5E8lPNYh3dN8Z5Dtp/DvQtZ8TeFrPw58J9Gj+DvwogGIdV+xhdU1FDwXtoX&#10;B8pWAz5826Rsghe9LDYKeIi6jajBbye3p1bfkk31tbUJ1FB23fYr6BY2XwU8F+PNH+L3jTQbe38b&#10;arqOpQ6JpMUsl3At67mSCNiS9zgMFBWBOQeDnjM+G3hDQ/CGgRaP8I/2b1tdIWRZU1Hxe0Wnq8gB&#10;CynzhNdOQGbBZAcMema92+HvwS8IfDOWW70jS/O1mfm51zUZGutQuWPUyTyZc59AQPQCu6rpdXA0&#10;NKVN1H3m2l8oxaa+c36Ijlqz+J29P83/AJHjsWlfHbUUVG1jwD4ZhAwI7PTbu/ZB6bmliB/75FNX&#10;wd8ZPtDxr8W/Dslwqh2tj4Q+6pJAJxebsHaefY+lUvjr+0a/gnWLbwL4F00eL/ihqa4tdJhOYrJT&#10;/wAt7pgfkQDnBIJHcA5rzJv2TfiN4OgT4j6B8QLnVfjTuNxqX21/+JZqkZxmy2YG1FxhDwM9k4Kf&#10;R4alJ0o1MVKlQU/gTpxfN5u6bjDpzPrsmk2uSbXM4wTlbfV6f5vyPWp7T47adGyvL8P/ABZB/FDL&#10;b3emySD0zunX8xXFfE7WNP8AF/w/vPBnxe+D2u6F4amIk/tDw6V1O1tJFbctwj2wE0LK3zBvKHfO&#10;QSD3/wAB/wBofSvjPaXmnXNpL4a8caSfK1jwzffLcWrjgsoOC8ZPRh6jOMjPrVeNiqjw1Z0MdhYq&#10;S3teL9Vyvk16Plaa2OiC5481Kbt9/wDwfxPk7VPgPpX7W/hvSdN1v43Xvj74dadPHNPo+mQ21rPf&#10;SJyi300QDEjuoSLnnAIBHBftleFrj4s/Hn4Gfs12if8ACO/Da+gfWNTS0/dJdW9orbLOPGMBVi6D&#10;p5qNj5BX1N46+AHhTxrqn9uQQ3HhjxWnMXiPw/L9kvVP+2y8Sr6rIGB9K8i+JWnS2Uelad8c9O/t&#10;jRNOuhNo3xP8OmSxudLmPyh7jyiHtWPAMkZMTcBgBxXP9SpYrXAybl/JL4v+3WtJ/hJ9Ile0lT/i&#10;rTutvn2/LzOy/aIihufAWm/Bzwna2tvrviqD+zNOhSMeXo9jEF86/wBoxtFuuzy8Y/fNCAR1D/En&#10;jT4UfCnw5p3wu+JnxFs9ZnvrXyvJ8Y3kMl3dQdA0xVVG0YOJHAOVzuJGao6zF4f/AGdbbQPEGiQX&#10;3i3WvGuv6VoE3iXWdQe+kW3nlwrPOxOyFV3bETahkkTjLk14ToY/4QL/AIK3eKtPvYodXi8feEI5&#10;7d3USNYiKJFKNnorfZJMjvvSvIjKVOSlF2a+9M6Gk1Znu+ja9qP7OGp2Gja/qM2t/CvUJEg0fxHc&#10;yeZLozvxHa3T/wAcDZAjnP3eFc4w1e+ggjI5FeI6RpPg34B/CXwJ8L/G+sw6rZa3KfDkMmpBVhup&#10;5UllEAQt8kfBjjXnaPLXOcEnwy1e/wDg/wCNIfhZ4iu5b3SLpHl8IazcsWeeBBl7CVj1mhHKn+OP&#10;3U17VRLM6cq0VatFXkv50t5L+8t5Lqve6SOZXotRfwvby8vTt93Y9upydabTk614R1ElFFFABUb/&#10;AHjUlROcE0AeU/HnxjqtnY6R4K8Kz+R4x8XTNZWlyvJsLZRm5vD/ANc0Py+rugrwr9rfxnd/s5fD&#10;Dwr4P8PfD3xFrPwssvK/4S7U9FOySLTctviEmQzPKys0rjGFJBZDKGHd+F/HWn21l8SP2gteO/SI&#10;YZdN0BMgE6dbOVBjz/Fc3O4j1HlVvaL8Y9Z+HsHhPRPjC1jPrvikOLS48L6ZPLZKyorPBKA8j5UN&#10;/rdqxkDJK9K9rHP6tCOAj9nWfnN9P+3F7vrzNbnNS99uq+u3p/wd/uPNdQ/Z4/Zu/bd+Bsc/gnSP&#10;D9pbNAYtP1nw/Yx2l5pc4X5UkRFVhtON0UgwRyOoarvwZg0zxT+wr4On+OU0epaZpcIm1B71zJFf&#10;JaXTramTvMHEcDBefMO3O7cQfN9S/ZG8Oar+0pc3XwS8Wat8Myl21p8RPD2lyG0T7I0ZeN4Yjgr5&#10;/IR0BQAuylGQq3ufg3QbL40+NLO6t7WOD4T+BJhYeH9OiXEGo30A8s3OOjQwY8uMcgsGbsK5sHho&#10;1nKpWdqcNZPr5RXnLZdtXsmXUm42jHd7f5/IveEPh/qnxn1Sw8ZfELTm0/QLVlm8OeB5gPLtVA+S&#10;5vEHDzkcrGfliBxy2SPdelFI7rGjO7BEUZLMcAD1NRisXPFSV1aK0jFbRXZfq929XqOFNU159X3F&#10;r5y+Ln7QGu+J/F8/wt+DUUOreM8bdV16QbrHQIycFnbBDSjnC84PGCQVrF8afF3xR+0p4lvvAHwc&#10;vG03w3av5HiD4gKCY4h/FBZn+OQjjeD7ggYavYvAfw/8Dfs0fDea10/7PomhWMZub/U72QB5mA+a&#10;aaQ/eY/4AADAr3qWEpZUo1cZDnryty0u19nUX5Q3e8rLR80qjr3VN2j1f+X+f3Gf8E/gR4c+AXh+&#10;+uBdNqev3oNzrfifU2zcXj/edndj8qA5IXOB1JJyTxfhr9uTwB4k+JZ8NKLyz0S5mNnpniu5jKad&#10;qF2v+shRyMDG5MMThie2VLce8vif9uTU2ihN94T+BFtNh5eYb3xMynovdIMj8fduE9/8S/A/wR4r&#10;+Gg8A3vh+0HhZIRFBZQJs+zYzteMjlXBJO7rknOcnPViI4WhVbzqUqlefxKLX7tefRyX8miitG0/&#10;hzg5yj/s6Sitr9f+B59Tkfjz+znB8Trqz8V+GdRbwj8S9IG7TfENqMF8f8sbgD/WRnpyDgE9QSpp&#10;fAz9oyfxXrs/w/8AiFpy+Evijp6/vtPc4g1FAP8AX2rdGUgE7QSRzjIBxwnhn4ieKP2RdfsvBnxN&#10;vZ9e+Gt1ILfQfHEi5ey/u217jpgcB/QdxkJ7B8avgX4a+P8A4atDczNY6vaYutG8Saa4FzZScMrx&#10;uD8yE4JXODwRggEVVjGjThhMxfPQf8KrHVx/VxT+Km9YvVWe5G8m6lLSXWL6/wBdH1PUKjubaG8t&#10;5be4iSeCVSkkUihldSMEEHggjtXzl8Kfj54g8EeL7b4XfGlYtP8AFD/Jo/iZBtsdeQHAw2AEm6ZX&#10;jJOMAkBvpGvmMbga2X1FCpqnrGS1jJd4vqvxT0dnodlOrGqrr5rt6nzb408ERfAiw1BDpn/CSfA7&#10;UsjWfDc0ZnOghjk3NsvJNsD8zxDmM/OnAIHnvxQ1b4a/sQIPiD4I+GWueOfFvjdI7HStdhv5tU+1&#10;zyY8m2a4mlkkjRgEZQineFwPujH2lJGk0bRyKrxuCrKwyCD1BFfPuj6DZ/B7x7a/D3VraO7+HHiO&#10;7F74YNwu5NK1GNxObIE9FLJ50PoVZRnArtcv7UpuUv48Ve/88Vvf+/Fa3+0r395e9nb2Dsvhf4f8&#10;B/h6beRfCX9iTxH8Z/FK/FT9qG9HiTxPMh/szwbbzMmnaJG3IXCNy444UkAjLM7cj2XWvEHgr9oW&#10;58a/CnQ9bVfFHgn7FdWuqW9z9plsbraWgmEmSS6OjJICScEhj89cf4i0/wAaH4f+OfE/x48Vvb+D&#10;vCn2vGg+GYn0yPWLaBcxz3M4cySGYFf3MTJHuYqwboPHf2I9U8Pfsv8A7KHiX43eMLfT9G1Hx1qM&#10;mrQaVBst2ktldltrS1jA+Y4MroijpIvQcjx6NaeHqRq0naUXdHRKKmnGWzPtH4KfEaf4keC1uNTt&#10;l0/xLpk8ml63p6n/AI9r2LiQD/Ybh1PdXWu/TrXg17q9j4M+NHhbxzpFzHceDviTbw6ZeXEJzE16&#10;IzJp9yD/ANNI98Oe/wC6r3lOtd2PpQjONairQqLmS7dHH5NNLraz6mVKTacZbrT/AIJJRRRXlm4V&#10;5X+0r4mvvDvwm1W20eTy9f12SHQdMIOCLm6cQqw/3A7P/wAAr1SvGPiYP+Eo/aC+Fnh0/vLbS47/&#10;AMT3UZ6boo1trcn/AIHdOR/u16uWRi8VGc1dQvJrvypyt87W+ZhXb5Gl10+/QxPij8OvhB4s8L+F&#10;/gH4t1pba1a1gktPDkV8bWXUIYVaOPcVwzKHAfAIy8ak5AIPztqX7GHxk/ZY1+Hxj8BvHSeMdJ0q&#10;1ngh8G+OX83yLaRkeWK2myqqGMUZO3yT8gyzd+j+Jfxv+Kvwu+OfxI16L9nvWfiL8PtSS20aLVLC&#10;QG4NvbRsJV+zhHZ4vOmuTkqoYNnJFY/7F/7Y3wv0nw54T+F1pZeKbX4lajcQW95oer29xj7S7ZuH&#10;iLu6RQRL5jBfk+WMfLk15s5yqSc5u7erNkklZHb+Gte8Xa18HrLxDe2sOhfFj423VtDFDaBj/ZNg&#10;IMKVJ+bENqskxzyJbg+wr6t8I+FdN8D+GNL8P6Pbra6XptulrbxL2RRgZ9SepPckmvL/AA5GPHH7&#10;TXifVXAfT/BOmQaJZLjKi7ugLi5cehEQtk/EivSPHXjvQfhr4XvvEXiXUodK0izTdLcTH8lUdWY9&#10;AoySeleziYTjTo4CkrydpNLdymrxXnaLVl0bl3OeDTcqsttvkt/x/Q09X1ex0DS7rUtTu4bDT7WN&#10;pp7q4cJHEgGSzMeABXylf694p/bc1OfSfDc974T+CNvKYr7XFBivPEBU4aKAHlYTyCSOe+TlA7Sf&#10;C3in9tXVbbXvGFveeFfgzbyibTPDLMY7rXMHKz3RBysZ4IUfh/fPufxQ+Kng79nXwDHf6qYtP0+3&#10;RbXTtJsYwJbhwMJBBEMZPQdgBycCvYoUf7KqRo0I+1xj0SWqpvy6Sqf+Sw85bc8pe3TlJ2p/n/kv&#10;xZNe3vgT9mv4X+ZJ9j8LeEtHi2oiDGT2Cj70kjH6sxJJzXhOgeCfFH7ZOt2firx/aXPhz4S2son0&#10;Xwe7FJtVx925vMfwnqE9OnHzPpfD/wCDPib49eK7L4k/Gi0FtZ2zeb4e8BMd1vYIeVluQf8AWTEY&#10;OCOO4HCL6P8AHf8AaG0n4L2lnpttZy+JPG+qnytH8M2HzXF054DMBnZGD1YjscZwcbUlUwlb6vgX&#10;7XGTvzTTuod+V9/5qj0WvK/tEu0489T3aa2Xf1/Rf8MbHxY+L/hH9nzwTHqOsulrboottO0mxjHn&#10;XTgALDBEMew7BR1xXgH/AAsn9ojwcf8Aha/iPw9BeeCbr/j88B2QzqGlWQ5S4BwC0oBYupPTGQv/&#10;ACz7z4N/s8atceK1+J3xcu4vEXxElGbOyX5rHQo+oit15BcZ5fnnOCTlm+hetcbxWByt+wp044iT&#10;+OTvZ940+q/6+bt7WW+nJUr+824rov1f+Rw+g+IPBH7RPw1NzZvZ+J/CurwmKaCVdw/2o5FPKOpx&#10;wcEHBHY18/RXPif9hzVFgumvvFnwJuZtsVwczXvhkseFbu8GT+HseH3fiL8DfEvwb8WXvxL+CUKe&#10;fOfN17wOTttNWQcl4R0jmHJGOvbqVf1P4Q/GXwl+0N4MuLnTQHZQbTVtC1GMefaSEEPDNGex5GcY&#10;YZ9wOmPLg6Mq2HXtsHNrmi/ig+l/5ZL7M1pLZ9YkO9SSjP3ai2fR/wCa7rp+JZ8ceA/BH7SPw3Sz&#10;1JbbXvD+oxi4s7+0cFo2I+WaGQfdYZ6/UEEZFeKeEfir4p/Zd8R2PgT4u3smr+DbqTyNA8fuDgD+&#10;G3vTztYDo59MkkZK1te8F+KP2NNavPFHgK0uvEnwjupTcaz4RRi8+k5+9c2meqDqU9Bzx8ye96dq&#10;Xgb9o34ZebCbPxT4S1iHZJG4yD6qw6pIp+jKQDwcUPkwdBRletgpvR7ShL/2ya6r4ZrutUa1JXXu&#10;1F9zX6r8UdvFKk8SSRuskbgMrqchgehB7iuQ+Lvw7h+KXgDU9AeY2d5Iqz2F8nD2d3GQ8E6nqCrq&#10;p46jI7188WuqeKf2INSisNYlvvF3wNnlEdrqZBlvfDhY4CSgcvB2BHTtg4VvqvRNc0/xLpFpqulX&#10;sGo6bdxia3urZw8cqHoykcEV4uJwlXLKlPF4efNTbvCa2utbNdJLrF/irN9EKkaycJqz6r+unmfL&#10;vxX8AeJf25f2Z9E8LQeIIPBdxNqqW3jFWgaWVGtGdZ4I0BAyZ0jcBiBtwc9jwd78d/2X/wBjDxNZ&#10;eHtY8QX/AIw8eaNbR6c+oS27and6dGihVgRgBDaqAADDCFxj5lzzXv3h9J/Av7Qvjnw/Z4jtvFuk&#10;p4msEPCLexYtroD3YfZXP1NeA/stT/Ar4DeCvhjFNd+H9a+K/jq6t49Yu7m4hn1hb+5V2lDqcyRq&#10;k37or8oBOTls55cxpQp1+akrQmlJeSkr2/7dd4/I0oybjaW60+7/AD3Pc7vxL4K/av8A2b9Xn+GW&#10;sWuoW3kl9MktEML2WoQETQK0ZAaJlkVDggcHI4INeofCfxxF8Svhx4b8URKEGq2EVy8Y/wCWchUe&#10;Yn1V9y/hXl1vNovhv9ry207wrpTRz6t4eun8VyadaEW0U0ckDae9w6jYJij3agE7mVlzwFrZ/ZvH&#10;9gSfEPwafkTw94ou/ssXZLW6CXkQHsDO6/8AAa1p/vsvqQ605KS9Je7L8VAl+7VT7q33ar9T2aii&#10;ivHOgK8a8PD+2P2rfG92eRo3hjS9OT2M09zM/wCYSP8AIV7LXjXwyPmftB/Gtj1STRoh9BZbv5ua&#10;9fA6UcVLqofnUgvybMKusoLz/Rnr9YOs+BNB8QeJNB1+/wBMgn1nQppJ9PvSg82BnheFwG64KSMM&#10;dM4PUCsj4q/FnRfhDpWi32tybItV1mz0WDnAEs8gXcT6Kodz7Ka7OVtsTkdQCa8mzOlxkoqTWjPm&#10;TwD8afC3wa+CfiP4jeK74QL4j8S6tqNvbR4a4uyLl4Yo4lz8x8uCPnoBySBXiXgf4yfD/wDaB8d2&#10;XjX4z+NtMt7S1uMeHvh9GJpLe1O7Cy3JCbZZT6dPXA+UfTH7L3hTRPEX7N/w7m1XRrDUpP7N81Te&#10;WqTFC7s7AbgccnmuE/b08HaPo3wGSfRtF0vT9QGt6esM0Voke0mXgEqAcdM4r9SwVfA/2nVwPJKN&#10;apUcPaKSXLG7ilFOLtpu1rbRNK9/CqQqexjUuuVK9u7311PWvjr8f9D+BujWqSwS614n1I+Ro/hu&#10;wG66vpTwoCgEqgOMtj2AJwK4j4O/s/a3rXi6P4pfGGeLWfHbjOnaQnzWOgRHlY4l5BkHd+cHoSfm&#10;PiGvfBP45fA258afGbUPFPg7xH4hgspLma9vrWeeeGFQSYrYFVSIY4wAOOOmc9J4q/bQuvHOj+GP&#10;A/gbxDommeL9T0q2n17xZql1FbWGjs8SNKI95AkmBYjaudp45IO2KeU1aeGVLJ5xmp3VSqr6Kybj&#10;t7sLPW15TelvsjddOd8QmrbR/Xzf4I9e+OH7Rtz4a8QQ/D34c6cvi34oX6/JZIc22mIf+W90w4UA&#10;EHaSCeM4yM6HwH/ZytvhfdXninxJqLeLviVqw3an4huhkrnrDbg/6uMdOAMgDoAFGz8B/gb4Y+C3&#10;hgpokjavqep4udR8RXLiW51KRvm8xnyflOSQoOBnPJJJ9Or5LFY+lh6UsDl11B/FJ6Sn6/yw7R+c&#10;rvbvhSlOSq1d+i6L/N+f3BRRRXzh1hXgHxr/AGdNQvfE4+JXwsvo/C/xLtV/ejGLPWox1huV6EnA&#10;Af6Z6Ky+/wBFd+Cx1bAVfa0X5NPVST3Uls0+36mVSnGrHll/wx4/8B/2idO+L63uhatYSeFviBpP&#10;7vV/DN98ssbDgyRZ/wBZEcjBHTIzwQT574/+DPif4B+K774k/Be1+1WNy3neIfAQJEF+v8UtqB9y&#10;YDJwBz2B+43bftHfArQvH2nxeLotbj8B+NNAXztP8XrIsP2fH8E7EgNEc4Ibpk44JB8Hvv2973Tv&#10;hF4y0vUbvRrH4teHoY/s81pNHd6bqw86NWlgZGKklGJKZyOo6MF+2y7C1MVP6xk8Lwm1GpSldpXa&#10;W/WF3dSXvw69JPzqs1BcmIeq1Ul/W/lsz6Z8BfGvwL8afhhf+I7W5hm0OK2kGr2F/GDJZhUJliuI&#10;ueihuMEMOmRXxvB+0R4H/Zd8ZrffDDxnb+L/AIZarc7tQ8GZlFxpbt1ms2kUAr6oT7H+8t/xb+zf&#10;8akTxH8VIfFPg/R7jUdAuJNXtdIt7iGPUYGgZnEsZUo0hUn5uDuwc55r6E/ZH8C+G9U/Zp+H1xee&#10;HtKu55dMVpJZ7KN2c7m5JK5Nej7LK8nw9XEKbr0ZyUXTUtE2m9W46uLXuyjyv01Tx5q2ImoW5ZJX&#10;vb/g9eqdyPxR8QfD/jfxR8DfiL4X1KLU9JudauNFaaE8hLuzlOxx1Vlkgiyp5BxWt/wxT8FD481T&#10;xo/gKwk8UajfjVJdReSUvHchw4liG/ETb13ZQAkk56034/eH9K8NaF4DOlaZZ6ag8d6G5SzgSIMz&#10;XSxkkKBk7WP4V7Xd3cNhazXNxIsNvCjSSSOcKigZJJ9ABXw2YOnOhQnRTUVzRV97KTkr23+LsenR&#10;UlOSlvp+Vv0Ja8h8Hj+x/wBqb4hWQ4XV/D2k6qB/tRyXVux/JYx+ArrvhD8TtL+Mvw30LxlowZdP&#10;1WEyojnLIysUdD7hlYfhXIqdn7Xygf8ALXwKd3/AdQGP/QzWOAT5cRTfWD/CUZfoaV4yhOKktU/8&#10;0eyUUUV5BqFeN/D8/ZP2kvi/bNw1xZ6JeoPUGGeIn84q9krxm/P9gfta6dK/yQeJPCMtsp7PNZ3S&#10;yAfXZdN+C16+A96GIpLeUH/5LKM3+EWc9XRwl2f5pr9T5U/bK/Yc1f4yfGBbj4ZeHrbRQumvf6xq&#10;F1O0Fnd3bMfLiiTBHnEKSxUBfnUsQTz9Tfsm/C3SPhh8E/D9naeG5fDms3Nqh1qK8y9y94o2S73P&#10;LLvDbcfLtIK8GvZaK82VWUoqL6Hs1cfWrUI4eT92P9a/1oeQfsksU+APhuyb/W6bJeabIvdWgu5o&#10;iD/3xXG/t+/8kHt/+w/pv/o4V13wKP8Awjnjn4seDX+U2Wv/ANtWw7G2v4xNx7CZbgfhXI/t+/8A&#10;JB7f/sP6b/6OFfaYPXiWlUW06kZr0naS/BnzdT/c2uyt92h3X7V//JtfxJ/7Adz/AOgGvnP4o/AH&#10;4c6P+w4/imy8G6RbeIj4XsLv+0ktx53nOkJZ93qdzZPvX0Z+1f8A8m1/En/sB3P/AKAa8y+Mf/KO&#10;5/8AsT9N/wDQIK6cixFajQwqpTcVLERTs2rq0dHbcjExjKc+ZXtB/qe4eE/EOl+FPhB4d1bWtRtd&#10;J0u20izae8vZlihiBiQAs7EAckDn1rP079o34VaveWtpY/EjwpeXV1KsEEMGs27vLIxwqKA+SxJA&#10;AHNJCiy/s7Ro+NjeFQDnpj7JXzF+wk3iPVP2d/hDpMvg3Tb7wg+r3k8+sG8aS4iaGe7uIpDAI1Ee&#10;LiKJQ5kYHgbfn4+KrxTqVJP+Z/qfR4bDwnhnVl0aW6W6b6+m3U+r/Dnxq+H/AIwv7qx0Lxt4f1m8&#10;tY2lnt7DUoZpIkX7zMqsSAO5NVtN+Pnw01iPUHsPH/hq9TT4zNeNb6rA4t0DBS0mG+UbiBk9yK+V&#10;/wBmDUvF2mftD/tMHwt4c0rXEk8UL9ofUdXexMZD3O0KFt5d2ctnpjHfPFv9ij7Tc6t+0/JqNrDa&#10;X0vie7+028Exmjjf9/uRXKqWAJIDbRnrgdKydNK/lY7amCp01N30iovdfat/mfSunftG/CnV7y1t&#10;LH4k+FLy6upVt4IYNZt3eWRiFVFAfJYkgADkk12Fx4p0e08RWegT6paRa3eQvc2+nPMonmiQgO6p&#10;nJAyMketfEH7BDeJNT/Z5+Hejnwbp2p+EJ/EVxJd6q94zzwmKSWeOTyBGNm2eKEBzIR0G3njhv2h&#10;ficLb4n6P+0Bo91qtxd+GvEh0yOxXT7oWsmhIPJaQTmPyj5spnIIflbhO60/ZXk4o0eXRliJUIPa&#10;/Z69Ntr267H2P+2P/wAmwfEX/sFt/wChLXgPx3+AXw50H9ie68Uad4N0iy8QpoWnTrqMNuFmEjtA&#10;HbI7nc2T7mvcv2rtYs/EP7JHjfVdPnW6sL7RBc286HKyRuUZWHsQQa4z9o7/AJR9Xn/YuaV/6HbV&#10;95kFetQpYKNKbipYlJ2bV1ano+58Zi4Jyqcy2g/1PW/Gf/Jt+u/9inP/AOkbVifsc/8AJsPw5/7B&#10;a/8AoTVt+M/+Tb9d/wCxTn/9I2rE/Y5/5Nh+HP8A2C1/9CavCn/yKKv/AF+X/pMzoX+8R/wv80Sf&#10;tEn7Vd/CvTF5lvPG+nuFHXbAk1wx/AQ/rXFft1fAi2+M3wr8nSvDLaz49NxDaaNd27mFrffIDIZp&#10;OnkiMSEh8jOMfMRXZeK2Hin9p/wRpS8weFtGvdeuT2EtwRa24Pvt+0n8K9Z0nVbPXdLs9S065ivb&#10;C8hS4t7mFgySxsAyupHUEEEH3rgxTdGhhoLflcn/ANvSdvvik/mdmErSo13WhumvwX9XPi79hX9k&#10;K5+A/i/xSPHWgQ3viayaGXRtfhlaaye2kVg4gDAbJVZSG3KGw4xwcn33Tz9s/a61Vl5Ww8E2sbn0&#10;aa+mYD8oa9eryD4RH+3Pjb8ZNfX54IrzT9Bhf/r2tRJIB/wO6YfUU8JJyp4mq+kPzlFfk2zTHYme&#10;LrRqVN2/yTPZaKKK8UgK8W/aQb/hGJfAfj5fkTwx4gh+2yf3bG7BtJyfYGWNz/uV7TXPePvB9l8Q&#10;PBuueGtRXNjq1nLZykDJUOpXcPcZyPcCu/AV44fEwqVPh2l/hekvwbMqsXODS36evQ8o/aT/AGvP&#10;CP7LTaUPF2ma5d/2xHJ/Zg0i0FwbqdGUNAPmAV8OhG4gEE4OQRXzNffG79pz9se51rwr8P8AwVp/&#10;wa0G3WCS71LxZM41QRSEvC6x7NyBxG2CIyPlIEnFfU3wV+y/FLwP4Tu/FVqlx4z8C6hNYXTMfmg1&#10;CGKS1kk9xJFL5g7YkU9QKi+KWgfD34a+LtU+L/jvxrqHh6M6amklZNXextBCokKoscOx55N00rLu&#10;MjKz5QLgYxxNCWFrToT3i2v+CvJ7oqElOKkupyVp49EniP4V/F9ols7PxDanwj4mhU5WzujKREGP&#10;T91eJNAWP/PWpv2/f+SD2/8A2H9N/wDRwryv4A/Gnwb+0ZdeKfhZ4W+HusaD8EL/AE82eheIG0x4&#10;IJtRVpZbhhJg/vG+WZWdt+6Fy3zOBXSfE638cfG34Bah4Ai09NV+KXhHWLKPU7NriO3F5HE+6K8R&#10;pGUbJowG6/e3jHFfX5LOFbE4TEzkk6MoqTbsuS/uybfRNuLeyXJ3ODEJxjOCXxLT16r9fvPav2r/&#10;APk2v4k/9gO5/wDQDXmXxj/5R3P/ANifpv8A6BBXIfH74m/HvVPgp41tPEHwZ0/RdEm0udLzUY/E&#10;lvO1vEVO5xGpy2B2FZHxQ/aK+Gus/sQt4SsvGGnXPiT/AIRiws/7NRm83zkSEOmMYyNrflXs5ZlW&#10;KpUsIopTtiE24SU0laO7g2l8znrVoSlNvT3Hvp37n1donhv/AITD4IaPoh1G80pL/Q7a3ku7Dy/P&#10;RGhQMF8xHUZGVyVOATjBwRW+CXwP0v4C+CB4S8Pazq93okTO1rDqTwSNaF2Z32MkSk7mct8+7HGM&#10;Diuh+Gf/ACTjwp/2CbT/ANEpXSV+cYhv2015v8z26dSSpKmno7M8h+Fv7NmlfCTxb4t8R6R4p8R3&#10;WpeKpTc6sb97R0nny5WYKtuuxlMj4C4XnlTgYpeA/wBlfSfhxL41m0Xxj4piuPGEj3GqzTPYyM9w&#10;7EtMmbXCN8zjAG3Dn5chSPa6Kw55HQ8TVd23va/y2+48g+Gn7NOlfCX4Yaj4D8N+K/E1nod0G8p2&#10;ltWuLPexMphk+z5BfJBLbsdU2nmtDUPgBo+qfA1PhVcazq7eHVs104zgWv2lrVeFiz5GwAKFUMED&#10;/KDu3fNXp9FLmd7ieIquXM3re/z7nzP8avhfZ/Bv9ifxx4T03V9V1fSrDS2SzOryRSS28W5MQqyR&#10;plBgkbskbiM4CgU/2jv+UfV5/wBi5pX/AKHbV3/7Y/8AybB8Rf8AsFt/6EtfPXxz/aK+G3iP9iu6&#10;8KaZ4w0688RNoenWw06Nm80yI0BdemMja35V+iZBh6+IpYOVKDko4lN2Tdlanq7bHh42redWU3q4&#10;P5vU+ofGf/Jt+u/9inP/AOkbVg/sfzx237LXw9mmdYoo9JDu7nCqoZiST2FeU3Xjf9orxP8ADCbw&#10;/D8EdOFnqOjmwS8Hie13bJINgk2lhzg5wat6JoniC2+Dvw6/Z/KNp3ie/wBMH/CTPbyrIdL0pXPn&#10;HehK75s+SmCfvOf4awnlzjgpYWpVheVVSfLOM7QUZc0mot2t57vRasPa/vFNRfw21TWt1ZajG+KP&#10;hLwp8M/G/wAWPiDrNz4a0f4kaoujadqEHyz22nBHgtXTIO07BPc5APD5AJ4PmPwV/b8+BPwV14fD&#10;a0+IcutfDuJN3h/V7iyuy2kJnH9nzvJGGkjXOYpRuwuUfGxWb3GDw5P8cfGmkt/wr7wXrXwb8MzS&#10;6Zpv9vvLJcyTRHyZbq2t/LeAxoYzFH5gDHa7Kyq43eu6j8OPh3rVhceD73wz4au7RoBNLocljbsv&#10;lElVcw7eFyrANjqDg5FfG4zELFV5VYqy2S7RStFfJJI9CnDkiov+n1G+FfjV4L8c+E9b8T+HdftN&#10;a8O6QZBc6rZOJLYlIVmfZIPlfarjOCcHKnlSBg/st6TdWvwg07WNRjMWq+Jp7jxHeK3UPdytMoP+&#10;7G0a/wDAa858XfCzRfhf8JfBvwD8Gx/ZYPFGoy20wiG1o9P81rnUJfpsbyhk/wDLVRmvpm0t4rSG&#10;OCFFihiQIiKMBVAwAB6Yrrl+4y9Re9WV/wDt2N0vk5OX/gJmvfq3/lX4v/gW+8sUUUV450BUb/eN&#10;SVG/3jQB4f4mf/hTXx0s/E3+q8J+OjDpWrN0S11RBttLg+glTMLH+8sWTXl1p/wTt8KeJPjp4h8Y&#10;fEK+1Txv4cgnSXwx4d1W/kmsdNjYbpYTETyiyZ2JnZsKghscfUXjrwXpfxF8I6r4b1qDz9M1KBoJ&#10;VBwy55DqezKQGB7EA14HL4evvjT4A8RfBbxpr1/ofxC0KENaa/p1xJbTX1sQyQX6FGUurqWimjB6&#10;l143KR7dVfXsKq0fjppKXnHaMv8At3SL8uXzOaP7qfK9nt69V+v3nmn7dX7U7/Dj4Ia3pHwn08O2&#10;lXtnpkniDTyILHSroTI0drb7RiedfL+aNPkRQQ5yQje9/EPwT4hkbw5468OPaN8UtF09BeaeriKL&#10;WrUgGe0cZ+Ub8tG5yEfHYmvln/gonN4d8Dzfs0fCmz05bDw0fE0OoXGlaPavIRb2pjTZHCgLOz/a&#10;JMDBLMOeea+lNB+Gvjf4ofEjQfif4p1W98CHR1ki0XwlpxidxayshnGpSEMJHlEafuoyFiKqQzMN&#10;1edhsTPC1FUhr0aezT3T8mv+BqbTgpxsz0rwH468O/GfwX9vs41urKbda32mX8I822mXiS3uIm+6&#10;6ngqfqMgg1xXxz/Zy0L4g/CbxJ4d8NeHfDmka5f24itb17COERNvU53ohYcAjgd6z/GHh6zu/idq&#10;+s/CvxNo9r8T9Pgik13w69yrW+pwHIjW8jQlopOCEmxuHQ5U12Xw1+NmkeP72fRLy2uPDHjOzXN9&#10;4a1XCXUXq8Z6TRHtImQRjOCcV7UHUw0ljssk+WLUnG+sGn9pdY32ls9nZ6HM+Wf7ustXpfv6efke&#10;S6L4Y/aq0HRrDTLbV/hebayt47aIyRXpbaihRk7euBV3+zv2sP8AoLfCz/vxff4V9I0UpZ3KTcnh&#10;6V3/AHECwyWnPL7z5u/s79rD/oLfCz/vxff4Uf2d+1h/0FvhZ/34vv8ACvpGil/bT/6BqX/gCH9X&#10;/vy+8+bv7O/aw/6C3ws/78X3+FH9nftYf9Bb4Wf9+L7/AAr6Roo/tp/9A1L/AMAQfV/78vvPkv4i&#10;/DL9p74n+CNY8K6xrHw0TTNVgNvO1rHepIFJB+UlSAePQ17j4O+CHhHQ/COh6dqHhPw7dX9nYwW9&#10;xONNhYSSJGqs2SmTkgnJ5r0OvK/H3xyi0vXH8I+CtP8A+Ez8eMOdOtpMW2ng9Jb2YZEKDrt5duAF&#10;5zWv1/G5jBYXDwjCMW5PkXItkm5O9ktFq9ET7KlRfPNt9NdfuNb4r/FO0+Fuj2VtZ2J1jxNqb/ZN&#10;D8P2pAlvJscD/YiQcvIflVR64B4n4U3vh/4aeP08H6/r9vrnxk8XW8mvay0BGVijAVVAJykEe4Rx&#10;p1IDtjAcjivH3ikfso6He/EbxJ4f8Q/F34hXsTNqV7oVizQaZZoQ0iRkgpbW6ZHyk73OWbIDFfCv&#10;iF+298OfHWjxajr3wN+Kng/WTKmqab4s0rw/Ct3a3HlqsdzHM0ibwUCqQ25XQbSCvFcGIr0qFJ4X&#10;DO9/il/NbouvKnrrrJ6taJLWEZSlzz+S7f8AB/I0fgT+2VYfsh6he/Av482994bm0G7nGieKRayT&#10;Wuo2Lyu8TtsBb+LAZQRjhtrKc+++DvGPh39pT4z+FviR4MubuTwd4M0/UbeTxG0Mtpb6pNciNTbI&#10;JApliiEbSOxG0P5W0khscz+yf+1H4E/bX0G80DxR4fsL3xj4ey9zY6xpaFLmIMEW8hjk3iPcSu6P&#10;cSjHGWGGPoXxUum+JHiCD4M+Fj9i00QxzeKr2xGxdP04/dtEK8LLcAbQP4Y9zY5FcmDwzxVXlbtF&#10;ayfaK3f+S6tpLVmlSfJG/Xp6ln4Jq/xP8aa/8WrpGGn3iHRvDCSDBXTY3y9wB2NxKCw4zsSOvbU6&#10;1V07TrXSNPtrGygjtbO2iWGCCJdqRooAVVHYAACrSdaeMxCxNZzirRVlFdorRL1tu+ru+oqcOSNn&#10;v19SSiiiuE1Co3+8akqN/vGgBtedfGD4XT+ObbTtZ8P3qaL450F2uNG1VlygYj57eYDloJQNrL24&#10;YcivRaK6MPXqYaoqtJ6r+mmuqa0a2a0InBTXLI8Y8Ca34c+K2rP4ou/CNlbfGDwnaS6bPpupMFud&#10;PkcbtiS4b9zKQCsyqcqxx/EteS/EXx58ZfHHgfxF4u1LSf8AhW/gPwvcTnWfC8OoGDXtTtIFZp3W&#10;/C+XAu3a6CLmRcjzo8g17z8U/hD/AMJlfWXiXw7qJ8M+PdLQrYa1Gm5ZIycm2uU/5awMeqnlT8yk&#10;Hr5f48j0z9qDwRq/wb+Isup/DfxxcwN+4sL14470AEedavkLdwHJ3RPkjkMAVDD0a2FhiYPE4NaL&#10;WUOsfNdXDz3W0ujljGbg+Sp8n3/4P9I8/wD+CVfw3Gk/BnxF8SbnT00/UfiFrU+pRwrn91ZxyOkE&#10;YJ5IDGYgnqGBrp/CvxU8HftTfG/4lfCPxLo9pPrXgS48/S/EmkTvBOY94V2hcHzIZYZCsblXKuwJ&#10;wB8tdH8RPGp/ZU/Z28I+DtMiP/CTGwsfDGj3kNjN/ZsN23l2y3E8xUxxIpbzSJGBYKQMmvnr4j6d&#10;4f8A2Kv22Pgnr7Xf9neDdV8H3nhzVNQuG5le33TNPK38TvI8DMe5ya8ylWqUJqpSk4yWzWjN5RUl&#10;aSuj6e0ib4o+CLd5PD2r6X8aPDMMrwbLm6js9XhZGKtH565gnZSCDvEbZGCc1qQftT+DdOkW38Xw&#10;az8PL4nb5PijTpLaIn/ZuFDQsPcSV4L4h+Iuj/shfCnX/j14o0K8uviV8RdS8638Px3LxHMyj7JZ&#10;ugJQGK3iQyPsLb/MAPzAV6vpzftDj4aTeJtbu/A8+vtZteP4Jj0e4EQGwt9l+2faWPmEfKX8pl3c&#10;bSOa9J42hX/3qim+8HyP5qzj90U+7MfZyj8Evv1/4P4nsWhfEfwn4ojWTRvE+j6qjdDZX8U2f++W&#10;Nb7TxrHvaRAn94sMfnXxh8YPiN8O/DM/wgTxJ+z9peran8TIrdLKG3itFntr2RYi1vKZEQ/KZ0G/&#10;PPzZC457f4c/Bv4R+NPFXiPQtS+BcfhLWdEitbiWHVYraWK4iuPNEbwtDNIrDMEgOdpBHSlyZbLX&#10;2k15csX+PPH8gvWXRfe/8me4eIvi14I8Ixs+t+L9C0oL1F3qMMZ/Itk1wz/tPaHrxMPgPQPEPxEu&#10;j8qyaPp7xWQbtuu5/LiA9wzVc8UeAvhx8EPAHiXxbpvgLw7ZnQtMudSzb6ZCjv5MTSbd4Xdztx+N&#10;V/2Uv2h9N/aa+DOk+MbOFLDUctZ6tpak5sbyPAkjwecchlzztdc85o9pl9L4acpv+81FfNJN/dNB&#10;arLdpemv9fccN8R/E+vx6fHefF74h6R8H/DNxuKaB4fvPM1O7UDLK12QHOB1FvHnH8VeeftHfEXW&#10;vgZ+z5oPir4F6BpZ+Ec7Wt7rWuaHcN/az2Ur/vJYRJGQGK4BnkZ3Uv8AdXaWGh/wT2+JsXxa8OfF&#10;j4ha9E994/8A+Elu7e/i8vzLq1so0Q2tnCvURKPMCqPvPvJycmu0+CXx78NfFv4nfEn4Kt8O38F2&#10;egWnnXWja0Iklv1u3Zp2FvFujEZ80Mx3nd568DJrCvjqteHslaMP5Yqy+fVvzk2/MqNKMXzbvu/6&#10;/Io/s4/EL4dR+Mbiw+GWk63ffD/xHp8eozeJna8udP8A7UCu00Uss+4CZoQpkcNjfHsc+ZgHTMPi&#10;j4I+J/Dtp8KNJt/Gvw98ZSO9toxvDFb6BIyGX7VBOFdVsXHJix8rMvlZ37B5T+zX8EPjN8GfGXxO&#10;+F/hC+t9P+DK6kZdF8R61C8l3YeaoaaGzhbAmK7tvmP+6DoXAclkPsmk+Jx4O0DS/g58FY28Qah4&#10;ftY9Nn1zU5jcWOiRqMA3Eo/1s2PuwJ6c7FGKyw2Fq4qTjTWi1beiS7t9F+eyu9CpzjTV2dj8WPif&#10;d6Hqdp4P8GWtvqvxI1iLMELDMOnQZw15dEfdiTsvV2wqjrjovhV8MrH4WeGTp0FxLqWpXUzXmqav&#10;dcz6hdvzJNIfUngDoqgAdKi+Fnwn034X6ddmO4n1jX9SkFxq2vX5DXWoTYxuc/wqOixj5VHA7k9v&#10;XXicRThT+qYX4N3LZzf6RX2V83roohCTftJ79u3/AAe4U5OtNpyda8k3JKKKKACo3+8akqNgdx4o&#10;AbRS4PoaMH0NACVzHxB+Gvh34oaJ/ZfiLTkvYUcSwTKxjntZR92WGVcNG47MpB/CuowfQ0YPoa1p&#10;VZ0ZqpSk1JbNaNEyipK0loeFTj4kfCK2lstTspfjD4FKmNpURP7ctosYKyxHEd4uOMrtc85DVieO&#10;fAnwo/bWvvAl4dbjvZfBOsjVZNHaPy7g4XDW9xBIBJGpdYycrzsx0Oa+kMH0NcP4/wDgl4M+Js0V&#10;1r2hRS6pB/x76tas1tfQHsUuIysi49N2PavUeJwuL/3qHLL+aCWvrDRP/t1x802Yck6fwO67P/P/&#10;ADueD/8ABQr4G+Ivit4K8D+JPCumP4g1XwN4hg1yTQoseZqFspHmxxg8NJ8qkL3G4DJIB9Jb9rv4&#10;ZTz6Dp2m66NX8Ta3dRWdp4XtUxqqyORu862fa8AjXcztLtChG56AuX4YfFDwX/yKPxJGu2Sfc0vx&#10;xYi6IHoLuExy/i4eg/ET4paFIreIPhAusGHI+3eFdaguMjuViuBC4+mTU/2d7TXD1oTX+Llf3T5f&#10;wuP21vji18r/AJXPnn9vC0ufE/7Wf7KXh7T9Uk0e+bVdRu0vYI45JLdkFsyuEkVlJ+RvvAjivpj4&#10;M6fqvhHVvFfhvxR4zHjHxRLe/wBsrK8YjlisJVWG3Dxoqxx/NbzAKvBKs3UtXl3jG5+E/jjxENe8&#10;a/ALxO+vLt/4ml74Ne4uFKgBcTwbzwAMYbtWn4A+Inwi+F93q0/hTwR4u0u91ZozfNF4T1V5ZzGG&#10;CBmeI/dDNgZxyaP7Jx/Si36K6+9D9vS/mN79tDWn0/4EXul29xbW194j1XS9At3vMmHddX0Mb7wC&#10;CVEZkJAI4B5FfMGnaZ4u/Yp/bFt9U3f8Jp4Q+KqSXXiDTfB2iT40u7V/lu0tEknkEZLkltx3bpsD&#10;KqK+kfFfxL8K/EaSxbUPgj4w8aPYu0ln/anhNVjicgAshuyiqTgDPWt2Pxt8X9djSDQvhfpnheAA&#10;BLnxRraHYo6fuLRZO3beKP7KxK/icsP8Uor8G7/che3g9rv0TPNJf2MdU8J/GzVPiv8ABnx+/wAP&#10;rrxKPP1vQNU0c3un3zsd5cwmSJ4m3EtjO4MzYKgla0P7G+H3wX+L954/8Y+IG8b/ABp1WxTTY7XQ&#10;7DFx9nXBEVvYws7KDgEyTOx4HzgDFd0fgz458Z8+Ovibf/Y25bR/B9uNJt/dWny87j6Ov0ruvAXw&#10;p8JfC+zktvC/h+z0dZeZpoU3TTn1klbLyH3ZiafssDh9atR1H2hdL5ykr/dF37oOarP4Vb1/yX+Z&#10;5y/hr4j/ABu/5GaeX4a+DJOuhaXch9Xvk9Li5X5YFI6pFlsEguK9Y8JeD9E8B6Ba6J4e0y20jSrZ&#10;cRWtqgVR6k9yx6ljkk8kmtnB9DRg+hrnxGNqV4qkkowW0Y6L1e7b85NvpexcKai+bd93/X5CUUuD&#10;6GjB9DXnmolOTrSYPoacgIPSgB9FFFABRRRQAUUUUAFFFFABRRRQAUUUUAFFFFABRRRQAUUUUAFF&#10;FFABRRRQAUUUUAFFFFAH/9lQSwECLQAUAAYACAAAACEAihU/mAwBAAAVAgAAEwAAAAAAAAAAAAAA&#10;AAAAAAAAW0NvbnRlbnRfVHlwZXNdLnhtbFBLAQItABQABgAIAAAAIQA4/SH/1gAAAJQBAAALAAAA&#10;AAAAAAAAAAAAAD0BAABfcmVscy8ucmVsc1BLAQItABQABgAIAAAAIQA+4/OH9gcAAL83AAAOAAAA&#10;AAAAAAAAAAAAADwCAABkcnMvZTJvRG9jLnhtbFBLAQItABQABgAIAAAAIQBYYLMbugAAACIBAAAZ&#10;AAAAAAAAAAAAAAAAAF4KAABkcnMvX3JlbHMvZTJvRG9jLnhtbC5yZWxzUEsBAi0AFAAGAAgAAAAh&#10;AP+2nqLiAAAADAEAAA8AAAAAAAAAAAAAAAAATwsAAGRycy9kb3ducmV2LnhtbFBLAQItAAoAAAAA&#10;AAAAIQAzqpcuw0AAAMNAAAAVAAAAAAAAAAAAAAAAAF4MAABkcnMvbWVkaWEvaW1hZ2UxLmpwZWdQ&#10;SwUGAAAAAAYABgB9AQAAVE0AAAAA&#10;">
                <v:group id="Group 34" o:spid="_x0000_s1027" style="position:absolute;left:958;top:-1777;width:13841;height:2" coordorigin="958,-1777" coordsize="13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5" o:spid="_x0000_s1028" style="position:absolute;left:958;top:-1777;width:13841;height:2;visibility:visible;mso-wrap-style:square;v-text-anchor:top" coordsize="13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+RcIA&#10;AADbAAAADwAAAGRycy9kb3ducmV2LnhtbERPTWvCQBC9C/6HZQRvZtMeisZsRAoFKeTQpAjehux0&#10;k5qdTbNbjf31bqHQ2zze5+S7yfbiQqPvHCt4SFIQxI3THRsF7/XLag3CB2SNvWNScCMPu2I+yzHT&#10;7spvdKmCETGEfYYK2hCGTErftGTRJ24gjtyHGy2GCEcj9YjXGG57+ZimT9Jix7GhxYGeW2rO1bdV&#10;cNI/deWw5L05vn6aL7s5nLlUarmY9lsQgabwL/5zH3Scv4HfX+I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n5FwgAAANsAAAAPAAAAAAAAAAAAAAAAAJgCAABkcnMvZG93&#10;bnJldi54bWxQSwUGAAAAAAQABAD1AAAAhwMAAAAA&#10;" path="m,l13840,e" filled="f" strokeweight=".58pt">
                    <v:path arrowok="t" o:connecttype="custom" o:connectlocs="0,0;13840,0" o:connectangles="0,0"/>
                  </v:shape>
                </v:group>
                <v:group id="Group 32" o:spid="_x0000_s1029" style="position:absolute;left:977;top:-1757;width:13802;height:2" coordorigin="977,-1757" coordsize="13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3" o:spid="_x0000_s1030" style="position:absolute;left:977;top:-1757;width:13802;height:2;visibility:visible;mso-wrap-style:square;v-text-anchor:top" coordsize="13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SWMMA&#10;AADbAAAADwAAAGRycy9kb3ducmV2LnhtbESPX2vCMBTF3wf7DuEOfNO0RWXrjCLCwPk2t7LXS3Nt&#10;is1NTTLt/PRmIOzxcP78OIvVYDtxJh9axwrySQaCuHa65UbB1+fb+BlEiMgaO8ek4JcCrJaPDwss&#10;tbvwB533sRFphEOJCkyMfSllqA1ZDBPXEyfv4LzFmKRvpPZ4SeO2k0WWzaXFlhPBYE8bQ/Vx/2MT&#10;t8r9aVNMv5vte3V9Me1uJuVcqdHTsH4FEWmI/+F7e6sVFDn8fU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zSWMMAAADbAAAADwAAAAAAAAAAAAAAAACYAgAAZHJzL2Rv&#10;d25yZXYueG1sUEsFBgAAAAAEAAQA9QAAAIgDAAAAAA==&#10;" path="m,l13802,e" filled="f" strokeweight=".7pt">
                    <v:path arrowok="t" o:connecttype="custom" o:connectlocs="0,0;13802,0" o:connectangles="0,0"/>
                  </v:shape>
                </v:group>
                <v:group id="Group 30" o:spid="_x0000_s1031" style="position:absolute;left:973;top:-1787;width:2;height:1265" coordorigin="973,-1787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1" o:spid="_x0000_s1032" style="position:absolute;left:973;top:-1787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jzsQA&#10;AADbAAAADwAAAGRycy9kb3ducmV2LnhtbESPwWrDMBBE74X8g9hCLqaR7dIS3CgmFAK5BLdJL7kt&#10;1tY2sVZGUh3776NCocdhZt4wm3IyvRjJ+c6ygmyVgiCure64UfB13j+tQfiArLG3TApm8lBuFw8b&#10;LLS98SeNp9CICGFfoII2hKGQ0tctGfQrOxBH79s6gyFK10jt8Bbhppd5mr5Kgx3HhRYHem+pvp5+&#10;jAKXzMdzFjI8YDV/5Nf5kqTVi1LLx2n3BiLQFP7Df+2DVpA/w++X+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TI87EAAAA2wAAAA8AAAAAAAAAAAAAAAAAmAIAAGRycy9k&#10;b3ducmV2LnhtbFBLBQYAAAAABAAEAPUAAACJAwAAAAA=&#10;" path="m,l,1265e" filled="f" strokeweight="1.49pt">
                    <v:path arrowok="t" o:connecttype="custom" o:connectlocs="0,-1787;0,-522" o:connectangles="0,0"/>
                  </v:shape>
                </v:group>
                <v:group id="Group 28" o:spid="_x0000_s1033" style="position:absolute;left:962;top:-1751;width:2;height:1229" coordorigin="962,-1751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34" style="position:absolute;left:962;top:-1751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+F8QA&#10;AADbAAAADwAAAGRycy9kb3ducmV2LnhtbESPT2sCMRTE70K/Q3iFXqRmVZSy3SitUJAiBdceenxs&#10;3v6hycuSRHf99o0g9DjMzG+YYjtaIy7kQ+dYwXyWgSCunO64UfB9+nh+AREiskbjmBRcKcB28zAp&#10;MNdu4CNdytiIBOGQo4I2xj6XMlQtWQwz1xMnr3beYkzSN1J7HBLcGrnIsrW02HFaaLGnXUvVb3m2&#10;Cpa0Gsrj+3yqv8yPOZB09ad3Sj09jm+vICKN8T98b++1gsUKbl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QfhfEAAAA2wAAAA8AAAAAAAAAAAAAAAAAmAIAAGRycy9k&#10;b3ducmV2LnhtbFBLBQYAAAAABAAEAPUAAACJAwAAAAA=&#10;" path="m,l,1229e" filled="f" strokeweight=".58pt">
                    <v:path arrowok="t" o:connecttype="custom" o:connectlocs="0,-1751;0,-522" o:connectangles="0,0"/>
                  </v:shape>
                </v:group>
                <v:group id="Group 26" o:spid="_x0000_s1035" style="position:absolute;left:958;top:-517;width:13841;height:2" coordorigin="958,-517" coordsize="13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36" style="position:absolute;left:958;top:-517;width:13841;height:2;visibility:visible;mso-wrap-style:square;v-text-anchor:top" coordsize="13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FEcMA&#10;AADbAAAADwAAAGRycy9kb3ducmV2LnhtbESPQYvCMBSE7wv+h/AEb2uqB12rUUQQRPBgXRa8PZpn&#10;Wm1eahO1+uvNwsIeh5n5hpktWluJOzW+dKxg0E9AEOdOl2wUfB/Wn18gfEDWWDkmBU/ysJh3PmaY&#10;avfgPd2zYESEsE9RQRFCnUrp84Is+r6riaN3co3FEGVjpG7wEeG2ksMkGUmLJceFAmtaFZRfsptV&#10;cNSvQ+Zwx0vzsz2bq51sLrxTqtdtl1MQgdrwH/5rb7SC4Rh+v8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WFEcMAAADbAAAADwAAAAAAAAAAAAAAAACYAgAAZHJzL2Rv&#10;d25yZXYueG1sUEsFBgAAAAAEAAQA9QAAAIgDAAAAAA==&#10;" path="m,l13840,e" filled="f" strokeweight=".58pt">
                    <v:path arrowok="t" o:connecttype="custom" o:connectlocs="0,0;13840,0" o:connectangles="0,0"/>
                  </v:shape>
                </v:group>
                <v:group id="Group 24" o:spid="_x0000_s1037" style="position:absolute;left:13231;top:-1751;width:2;height:1229" coordorigin="13231,-1751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38" style="position:absolute;left:13231;top:-1751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0EsMA&#10;AADbAAAADwAAAGRycy9kb3ducmV2LnhtbESPQWsCMRSE70L/Q3gFL1KzWix2NYoKgpRScO2hx8fm&#10;ubuYvCxJdNd/3xQKHoeZ+YZZrntrxI18aBwrmIwzEMSl0w1XCr5P+5c5iBCRNRrHpOBOAdarp8ES&#10;c+06PtKtiJVIEA45KqhjbHMpQ1mTxTB2LXHyzs5bjEn6SmqPXYJbI6dZ9iYtNpwWamxpV1N5Ka5W&#10;wSvNuuK4nYz0l/kxnyTd+cM7pYbP/WYBIlIfH+H/9kErmL7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10EsMAAADbAAAADwAAAAAAAAAAAAAAAACYAgAAZHJzL2Rv&#10;d25yZXYueG1sUEsFBgAAAAAEAAQA9QAAAIgDAAAAAA==&#10;" path="m,l,1229e" filled="f" strokeweight=".58pt">
                    <v:path arrowok="t" o:connecttype="custom" o:connectlocs="0,-1751;0,-522" o:connectangles="0,0"/>
                  </v:shape>
                </v:group>
                <v:group id="Group 22" o:spid="_x0000_s1039" style="position:absolute;left:14794;top:-1787;width:2;height:1265" coordorigin="14794,-1787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3" o:spid="_x0000_s1040" style="position:absolute;left:14794;top:-1787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NE8IA&#10;AADbAAAADwAAAGRycy9kb3ducmV2LnhtbESPQWvCQBSE70L/w/IKvemubbUaXUWKBT2a1Psj+0yC&#10;2bchu03iv+8KgsdhZr5h1tvB1qKj1leONUwnCgRx7kzFhYbf7Ge8AOEDssHaMWm4kYft5mW0xsS4&#10;nk/UpaEQEcI+QQ1lCE0ipc9LsugnriGO3sW1FkOUbSFNi32E21q+KzWXFiuOCyU29F1Sfk3/rAZ3&#10;O6vj5zLbKTVLu97sr1+XZq/12+uwW4EINIRn+NE+GA0fU7h/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qM0TwgAAANsAAAAPAAAAAAAAAAAAAAAAAJgCAABkcnMvZG93&#10;bnJldi54bWxQSwUGAAAAAAQABAD1AAAAhwMAAAAA&#10;" path="m,l,1265e" filled="f" strokeweight=".58pt">
                    <v:path arrowok="t" o:connecttype="custom" o:connectlocs="0,-1787;0,-522" o:connectangles="0,0"/>
                  </v:shape>
                </v:group>
                <v:group id="Group 19" o:spid="_x0000_s1041" style="position:absolute;left:14774;top:-1751;width:2;height:1229" coordorigin="14774,-1751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1" o:spid="_x0000_s1042" style="position:absolute;left:14774;top:-1751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VJcMA&#10;AADbAAAADwAAAGRycy9kb3ducmV2LnhtbESPT2sCMRTE7wW/Q3iFXkrNWlHKulFsQShSBFcPHh+b&#10;t39o8rIk0d1+e1Mo9DjM/GaYYjNaI27kQ+dYwWyagSCunO64UXA+7V7eQISIrNE4JgU/FGCznjwU&#10;mGs38JFuZWxEKuGQo4I2xj6XMlQtWQxT1xMnr3beYkzSN1J7HFK5NfI1y5bSYsdpocWePlqqvsur&#10;VTCnxVAe32fP+mAu5oukq/feKfX0OG5XICKN8T/8R3/qxM3h9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zVJcMAAADbAAAADwAAAAAAAAAAAAAAAACYAgAAZHJzL2Rv&#10;d25yZXYueG1sUEsFBgAAAAAEAAQA9QAAAIgDAAAAAA==&#10;" path="m,l,1229e" filled="f" strokeweight=".58pt">
                    <v:path arrowok="t" o:connecttype="custom" o:connectlocs="0,-1751;0,-522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43" type="#_x0000_t75" style="position:absolute;left:1196;top:-1751;width:1215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4IpbFAAAA2wAAAA8AAABkcnMvZG93bnJldi54bWxEj0FrwkAUhO8F/8PyBG/Npo1Yia7SCoII&#10;LTRV9PjIPpO0u29DdtX477sFocdhZr5h5sveGnGhzjeOFTwlKQji0umGKwW7r/XjFIQPyBqNY1Jw&#10;Iw/LxeBhjrl2V/6kSxEqESHsc1RQh9DmUvqyJos+cS1x9E6usxii7CqpO7xGuDXyOU0n0mLDcaHG&#10;llY1lT/F2Sr4Pk7H2xs2H6k5vGTF+5vZbrK9UqNh/zoDEagP/+F7e6MVZGP4+xJ/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OCKWxQAAANsAAAAPAAAAAAAAAAAAAAAA&#10;AJ8CAABkcnMvZG93bnJldi54bWxQSwUGAAAAAAQABAD3AAAAkQM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C02666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 w:rsidR="00C02666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itle</w:t>
      </w:r>
      <w:r w:rsidR="00C026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C02666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="00C02666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 w:rsidR="00C0266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C02666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Se</w:t>
      </w:r>
      <w:r w:rsidR="00C02666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 w:rsidR="00C02666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ies</w: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C02666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>(</w:t>
      </w:r>
      <w:r w:rsidR="00C02666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wi</w:t>
      </w:r>
      <w:r w:rsidR="00C02666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>t</w:t>
      </w:r>
      <w:r w:rsidR="00C02666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 xml:space="preserve">h </w:t>
      </w:r>
      <w:r w:rsidR="00C02666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i</w:t>
      </w:r>
      <w:r w:rsidR="00C02666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>n</w:t>
      </w:r>
      <w:r w:rsidR="00C02666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c</w:t>
      </w:r>
      <w:r w:rsidR="00C02666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>l</w:t>
      </w:r>
      <w:r w:rsidR="00C02666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u</w:t>
      </w:r>
      <w:r w:rsidR="00C02666"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</w:rPr>
        <w:t>s</w:t>
      </w:r>
      <w:r w:rsidR="00C02666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iv</w:t>
      </w:r>
      <w:r w:rsidR="00C02666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e</w:t>
      </w:r>
      <w:r w:rsidR="00C02666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 xml:space="preserve"> d</w:t>
      </w:r>
      <w:r w:rsidR="00C02666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a</w:t>
      </w:r>
      <w:r w:rsidR="00C02666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>t</w:t>
      </w:r>
      <w:r w:rsidR="00C02666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e</w:t>
      </w:r>
      <w:r w:rsidR="00C02666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 xml:space="preserve"> </w:t>
      </w:r>
      <w:r w:rsidR="00C02666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o</w:t>
      </w:r>
      <w:r w:rsidR="00C02666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f</w:t>
      </w:r>
      <w:r w:rsidR="00C02666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 xml:space="preserve"> r</w:t>
      </w:r>
      <w:r w:rsidR="00C02666">
        <w:rPr>
          <w:rFonts w:ascii="Times New Roman" w:eastAsia="Times New Roman" w:hAnsi="Times New Roman" w:cs="Times New Roman"/>
          <w:i/>
          <w:spacing w:val="-2"/>
          <w:position w:val="-1"/>
          <w:sz w:val="16"/>
          <w:szCs w:val="16"/>
        </w:rPr>
        <w:t>e</w:t>
      </w:r>
      <w:r w:rsidR="00C02666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co</w:t>
      </w:r>
      <w:r w:rsidR="00C02666"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</w:rPr>
        <w:t>r</w:t>
      </w:r>
      <w:r w:rsidR="00C02666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d</w:t>
      </w:r>
      <w:r w:rsidR="00C02666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s</w:t>
      </w:r>
      <w:r w:rsidR="00C02666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>)</w:t>
      </w:r>
      <w:r w:rsidR="00C02666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C026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C02666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857CB6" w:rsidRDefault="00C02666">
      <w:pPr>
        <w:tabs>
          <w:tab w:val="left" w:pos="36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EF03C9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ab/>
      </w:r>
    </w:p>
    <w:p w:rsidR="00857CB6" w:rsidRDefault="00857CB6">
      <w:pPr>
        <w:spacing w:after="0"/>
        <w:sectPr w:rsidR="00857CB6">
          <w:type w:val="continuous"/>
          <w:pgSz w:w="15840" w:h="12240" w:orient="landscape"/>
          <w:pgMar w:top="620" w:right="880" w:bottom="280" w:left="860" w:header="720" w:footer="720" w:gutter="0"/>
          <w:cols w:num="2" w:space="720" w:equalWidth="0">
            <w:col w:w="9866" w:space="434"/>
            <w:col w:w="3800"/>
          </w:cols>
        </w:sectPr>
      </w:pPr>
    </w:p>
    <w:p w:rsidR="00857CB6" w:rsidRDefault="00857CB6">
      <w:pPr>
        <w:spacing w:before="2" w:after="0" w:line="200" w:lineRule="exact"/>
        <w:rPr>
          <w:sz w:val="20"/>
          <w:szCs w:val="20"/>
        </w:rPr>
      </w:pPr>
    </w:p>
    <w:p w:rsidR="00857CB6" w:rsidRDefault="00C02666" w:rsidP="007C5FC7">
      <w:pPr>
        <w:tabs>
          <w:tab w:val="left" w:pos="13880"/>
        </w:tabs>
        <w:spacing w:before="33" w:after="0" w:line="226" w:lineRule="exact"/>
        <w:ind w:left="2610" w:right="-20" w:hanging="24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Detailed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opt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7C5FC7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ab/>
      </w:r>
    </w:p>
    <w:p w:rsidR="00857CB6" w:rsidRDefault="00EF03C9" w:rsidP="007C5FC7">
      <w:pPr>
        <w:spacing w:after="0" w:line="200" w:lineRule="exact"/>
        <w:rPr>
          <w:sz w:val="26"/>
          <w:szCs w:val="26"/>
        </w:rPr>
      </w:pPr>
      <w:r>
        <w:rPr>
          <w:sz w:val="20"/>
          <w:szCs w:val="20"/>
        </w:rPr>
        <w:t xml:space="preserve"> </w:t>
      </w:r>
    </w:p>
    <w:p w:rsidR="00857CB6" w:rsidRDefault="00857CB6">
      <w:pPr>
        <w:spacing w:after="0"/>
        <w:sectPr w:rsidR="00857CB6">
          <w:type w:val="continuous"/>
          <w:pgSz w:w="15840" w:h="12240" w:orient="landscape"/>
          <w:pgMar w:top="620" w:right="880" w:bottom="280" w:left="860" w:header="720" w:footer="720" w:gutter="0"/>
          <w:cols w:space="720"/>
        </w:sectPr>
      </w:pPr>
    </w:p>
    <w:p w:rsidR="00857CB6" w:rsidRDefault="00E9004D" w:rsidP="00EF03C9">
      <w:pPr>
        <w:spacing w:before="33" w:after="0" w:line="226" w:lineRule="exact"/>
        <w:ind w:left="129" w:right="-39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164465</wp:posOffset>
                </wp:positionV>
                <wp:extent cx="2350135" cy="1270"/>
                <wp:effectExtent l="10160" t="12065" r="11430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1270"/>
                          <a:chOff x="2626" y="259"/>
                          <a:chExt cx="370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626" y="259"/>
                            <a:ext cx="3701" cy="2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3701"/>
                              <a:gd name="T2" fmla="+- 0 6326 2626"/>
                              <a:gd name="T3" fmla="*/ T2 w 3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1">
                                <a:moveTo>
                                  <a:pt x="0" y="0"/>
                                </a:moveTo>
                                <a:lnTo>
                                  <a:pt x="37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31.3pt;margin-top:12.95pt;width:185.05pt;height:.1pt;z-index:-251660800;mso-position-horizontal-relative:page" coordorigin="2626,259" coordsize="3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dbWgMAAOQHAAAOAAAAZHJzL2Uyb0RvYy54bWykVdtu2zAMfR+wfxD0uCH1JU7aGk2HIZdi&#10;wG7Asg9QZPmC2ZInKXG6Yf8+irJTN0WxYcuDIpkUeXhIkTdvjk1NDkKbSskFjS5CSoTkKqtksaBf&#10;t5vJFSXGMpmxWkmxoPfC0De3L1/cdG0qYlWqOhOagBFp0q5d0NLaNg0Cw0vRMHOhWiFBmCvdMAtH&#10;XQSZZh1Yb+ogDsN50CmdtVpxYQx8XXkhvUX7eS64/ZTnRlhSLyhgs7hqXHduDW5vWFpo1pYV72Gw&#10;f0DRsEqC05OpFbOM7HX1xFRTca2Myu0FV02g8rziAmOAaKLwLJo7rfYtxlKkXdGeaAJqz3j6Z7P8&#10;4+GzJlUGuZtSIlkDOUK3JEocOV1bpKBzp9sv7WftI4Tte8W/GRAH53J3Lrwy2XUfVAb22N4qJOeY&#10;68aZgLDJEXNwf8qBOFrC4WM8nYXRdEYJB1kUX/Yp4iXk0V2K5/GcEpDFs2ufPV6u+7vTyzDyF2Mn&#10;CljqPSLKHpULCUrNPLBp/o/NLyVrBSbJOKYGNpOBzY0WwtUviWaeUFQb2DRjKkcSB9IA438k8Skf&#10;A5PPscFSvjf2TijMBTu8N9a/ggx2mOGsL4QtvJi8qeFBvJ6QkDhXuHjei5MakO7VXgVkG5KOoOve&#10;6GArHpTQ1nz6jC2owgdb8cgWZLMYELJyAM2PskcNO8Jc1wmx1lplXLlsAdtQZGABlFyEz+iC73Nd&#10;f6d3oaGdnDcSTQk0kp2npGXWIXMu3JZ0C4pUuA+NOoitQpE9q35w8iCt5VgLrkMSRqi8GG44B1jj&#10;J6cO6yizUm2qusYs1NJBmYVzz41RdZU5oUNjdLFb1pocmGuR+OsfzyM1aEUyQ2OlYNm631tW1X4P&#10;zmvkFsqvp8AVIvbAn9fh9fpqfZVMkni+niThajV5u1kmk/kmupytpqvlchX9cmmLkrSsskxIh27o&#10;x1Hydy+0nwy+k5468qMoHgW7wd/TYIPHMJBkiGX4x+igpfgH6vvJTmX38Fi18gMGBiJsSqV/UNLB&#10;cFlQ833PtKCkfieh31xHSeKmER6S2WUMBz2W7MYSJjmYWlBLocDddmn9BNu3uipK8BRhyUv1Fjpt&#10;XrnnjPg8qv4ALQ93OEowln7suVk1PqPWw3C+/Q0AAP//AwBQSwMEFAAGAAgAAAAhAHFKcq/fAAAA&#10;CQEAAA8AAABkcnMvZG93bnJldi54bWxMj8FKw0AQhu+C77CM4M1uktKoMZtSinoqgq1Qettmp0lo&#10;djZkt0n69k5Pepvh//jnm3w52VYM2PvGkYJ4FoFAKp1pqFLws/t4egHhgyajW0eo4IoelsX9Xa4z&#10;40b6xmEbKsEl5DOtoA6hy6T0ZY1W+5nrkDg7ud7qwGtfSdPrkcttK5MoSqXVDfGFWne4rrE8by9W&#10;weeox9U8fh8259P6etgtvvabGJV6fJhWbyACTuEPhps+q0PBTkd3IeNFqyBJk5RRHhavIBhI58kz&#10;iOMtiUEWufz/QfELAAD//wMAUEsBAi0AFAAGAAgAAAAhALaDOJL+AAAA4QEAABMAAAAAAAAAAAAA&#10;AAAAAAAAAFtDb250ZW50X1R5cGVzXS54bWxQSwECLQAUAAYACAAAACEAOP0h/9YAAACUAQAACwAA&#10;AAAAAAAAAAAAAAAvAQAAX3JlbHMvLnJlbHNQSwECLQAUAAYACAAAACEAi7fHW1oDAADkBwAADgAA&#10;AAAAAAAAAAAAAAAuAgAAZHJzL2Uyb0RvYy54bWxQSwECLQAUAAYACAAAACEAcUpyr98AAAAJAQAA&#10;DwAAAAAAAAAAAAAAAAC0BQAAZHJzL2Rvd25yZXYueG1sUEsFBgAAAAAEAAQA8wAAAMAGAAAAAA==&#10;">
                <v:shape id="Freeform 15" o:spid="_x0000_s1027" style="position:absolute;left:2626;top:259;width:3701;height:2;visibility:visible;mso-wrap-style:square;v-text-anchor:top" coordsize="3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5+8IA&#10;AADbAAAADwAAAGRycy9kb3ducmV2LnhtbERPS2vCQBC+F/wPywheim4qpZToRkQoihdbX+chO2ZD&#10;srMxu8bYX98tFHqbj+8580Vva9FR60vHCl4mCQji3OmSCwXHw8f4HYQPyBprx6TgQR4W2eBpjql2&#10;d/6ibh8KEUPYp6jAhNCkUvrckEU/cQ1x5C6utRgibAupW7zHcFvLaZK8SYslxwaDDa0M5dX+ZhV8&#10;f3bP1y2eG6p2+vA4mW1P66tSo2G/nIEI1Id/8Z97o+P8V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fn7wgAAANsAAAAPAAAAAAAAAAAAAAAAAJgCAABkcnMvZG93&#10;bnJldi54bWxQSwUGAAAAAAQABAD1AAAAhwMAAAAA&#10;" path="m,l3700,e" filled="f" strokeweight=".14056mm">
                  <v:path arrowok="t" o:connecttype="custom" o:connectlocs="0,0;3700,0" o:connectangles="0,0"/>
                </v:shape>
                <w10:wrap anchorx="page"/>
              </v:group>
            </w:pict>
          </mc:Fallback>
        </mc:AlternateContent>
      </w:r>
      <w:r w:rsidR="00C0266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="00C026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C0266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ns</w:t>
      </w:r>
      <w:r w:rsidR="00C0266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 w:rsidR="00C02666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C026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C0266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C026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C026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="00EF03C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543-</w:t>
      </w:r>
      <w:r w:rsidR="00C90DB7">
        <w:rPr>
          <w:rFonts w:ascii="Times New Roman" w:eastAsia="Times New Roman" w:hAnsi="Times New Roman" w:cs="Times New Roman"/>
          <w:position w:val="-1"/>
          <w:sz w:val="20"/>
          <w:szCs w:val="20"/>
        </w:rPr>
        <w:t>12</w:t>
      </w:r>
      <w:bookmarkStart w:id="0" w:name="_GoBack"/>
      <w:bookmarkEnd w:id="0"/>
    </w:p>
    <w:p w:rsidR="00857CB6" w:rsidRPr="00EF03C9" w:rsidRDefault="00C02666" w:rsidP="00EF03C9">
      <w:pPr>
        <w:tabs>
          <w:tab w:val="left" w:pos="482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857CB6" w:rsidRPr="00EF03C9" w:rsidSect="00EF03C9">
          <w:type w:val="continuous"/>
          <w:pgSz w:w="15840" w:h="12240" w:orient="landscape"/>
          <w:pgMar w:top="620" w:right="880" w:bottom="280" w:left="860" w:header="720" w:footer="720" w:gutter="0"/>
          <w:cols w:num="2" w:space="720" w:equalWidth="0">
            <w:col w:w="5440" w:space="29"/>
            <w:col w:w="8631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EF03C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          </w:t>
      </w:r>
    </w:p>
    <w:p w:rsidR="00857CB6" w:rsidRDefault="00857CB6">
      <w:pPr>
        <w:spacing w:before="2" w:after="0" w:line="200" w:lineRule="exact"/>
        <w:rPr>
          <w:sz w:val="20"/>
          <w:szCs w:val="20"/>
        </w:rPr>
      </w:pPr>
    </w:p>
    <w:p w:rsidR="00857CB6" w:rsidRDefault="00857CB6">
      <w:pPr>
        <w:spacing w:after="0"/>
        <w:sectPr w:rsidR="00857CB6">
          <w:type w:val="continuous"/>
          <w:pgSz w:w="15840" w:h="12240" w:orient="landscape"/>
          <w:pgMar w:top="620" w:right="880" w:bottom="280" w:left="860" w:header="720" w:footer="720" w:gutter="0"/>
          <w:cols w:space="720"/>
        </w:sectPr>
      </w:pPr>
    </w:p>
    <w:p w:rsidR="00857CB6" w:rsidRDefault="00E9004D" w:rsidP="00EF03C9">
      <w:pPr>
        <w:spacing w:before="33" w:after="0" w:line="226" w:lineRule="exact"/>
        <w:ind w:left="128" w:right="-40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8680450</wp:posOffset>
                </wp:positionH>
                <wp:positionV relativeFrom="paragraph">
                  <wp:posOffset>-128270</wp:posOffset>
                </wp:positionV>
                <wp:extent cx="699770" cy="1270"/>
                <wp:effectExtent l="12700" t="5080" r="1143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13670" y="-202"/>
                          <a:chExt cx="110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670" y="-202"/>
                            <a:ext cx="1102" cy="2"/>
                          </a:xfrm>
                          <a:custGeom>
                            <a:avLst/>
                            <a:gdLst>
                              <a:gd name="T0" fmla="+- 0 13670 13670"/>
                              <a:gd name="T1" fmla="*/ T0 w 1102"/>
                              <a:gd name="T2" fmla="+- 0 14771 13670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83.5pt;margin-top:-10.1pt;width:55.1pt;height:.1pt;z-index:-251659776;mso-position-horizontal-relative:page" coordorigin="13670,-202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6VXAMAAOsHAAAOAAAAZHJzL2Uyb0RvYy54bWykVVmP0zAQfkfiP1h5BHWTdLPtNtouQj1W&#10;SMshUX6AmziHSOxgu00XxH9nZpx00+4iEPTBHWfGc3xz3bw51BXbC21KJedeeBF4TMhEpaXM596X&#10;zXp07TFjuUx5paSYew/CeG9uX764aZtYjFWhqlRoBkqkidtm7hXWNrHvm6QQNTcXqhESmJnSNbdw&#10;1bmfat6C9rryx0Ew8Vul00arRBgDX5eO6d2S/iwTif2YZUZYVs098M3Sqenc4unf3vA417wpyqRz&#10;g/+DFzUvJRg9qlpyy9lOl09U1WWilVGZvUhU7assKxNBMUA0YXAWzZ1Wu4ZiyeM2b44wAbRnOP2z&#10;2uTD/pNmZQq5Cz0meQ05IrMsHCM4bZPHIHOnm8/NJ+0iBPJeJV8NsP1zPt5zJ8y27XuVgj6+s4rA&#10;OWS6RhUQNjtQDh6OORAHyxL4OJnNplPIVAKscAwUZSgpII34JrycIBeYo3FAHvI4KVbd4zCEb/SU&#10;WD6PnUlys3MLY4JaM49wmv+D83PBG0FZMghVDyc44uBcayGwgFl46RAlsR5OM8RywEEnDUD+RxSf&#10;Q6QH83d4AGY7Y++EonTw/b2xrhFSoCjJaef8BsDO6gp64vWIBRACwO/OrnWOglA+TvCVzzYBaxkZ&#10;79T22gCUobZoOg2f13bZC6K28UAb5DTvveRF73hykJ3nQDGOwyegkmuUwbLZgHd9rYEGEMIofyML&#10;ts9l3ZvOhIapcj5PtMdgnmwdKA236BmaQJK12F1QmfihVnuxUcSyZ00ARh65lRxKwfPTCBwbXqAB&#10;6ENHkFH0dZBdqdZlVVEeKomuXAUTh41RVZkiE70xOt8uKs32HCcl/TAYUHYiBhNJpqSsEDxddbTl&#10;ZeVokK8IWyjBDgIsRhqFP2bBbHW9uo5G0XiyGkXBcjl6u15Eo8k6nF4tL5eLxTL8iSiFUVyUaSok&#10;eteP5TD6uz7tFoQbqMfBfBLFSbBr+j0N1j91g7CAWPp/h3Xfpm6qbFX6AC2rldszsBeBKJT+7rEW&#10;dszcM992XAuPVe8kTJ1ZGEW4lOgSXU3HcNFDznbI4TIBVXPPelDgSC6sW2S7Rpd5AZZCqjCp3sLA&#10;zUpsaRh8JnZedRcYfETRRqFYuu2HK2t4J6nHHX37CwAA//8DAFBLAwQUAAYACAAAACEAaCtr2+IA&#10;AAANAQAADwAAAGRycy9kb3ducmV2LnhtbEyPQUvDQBCF74L/YRnBW7ubVBuJ2ZRS1FMRbAXxNk2m&#10;SWh2NmS3Sfrv3XrR27yZx5vvZavJtGKg3jWWNURzBYK4sGXDlYbP/evsCYTzyCW2lknDhRys8tub&#10;DNPSjvxBw85XIoSwS1FD7X2XSumKmgy6ue2Iw+1oe4M+yL6SZY9jCDetjJVaSoMNhw81drSpqTjt&#10;zkbD24jjehG9DNvTcXP53j++f20j0vr+blo/g/A0+T8zXPEDOuSB6WDPXDrRBr1YJqGM1zCLVQzi&#10;anlIkjAdflcKZJ7J/y3yHwAAAP//AwBQSwECLQAUAAYACAAAACEAtoM4kv4AAADhAQAAEwAAAAAA&#10;AAAAAAAAAAAAAAAAW0NvbnRlbnRfVHlwZXNdLnhtbFBLAQItABQABgAIAAAAIQA4/SH/1gAAAJQB&#10;AAALAAAAAAAAAAAAAAAAAC8BAABfcmVscy8ucmVsc1BLAQItABQABgAIAAAAIQA4jD6VXAMAAOsH&#10;AAAOAAAAAAAAAAAAAAAAAC4CAABkcnMvZTJvRG9jLnhtbFBLAQItABQABgAIAAAAIQBoK2vb4gAA&#10;AA0BAAAPAAAAAAAAAAAAAAAAALYFAABkcnMvZG93bnJldi54bWxQSwUGAAAAAAQABADzAAAAxQYA&#10;AAAA&#10;">
                <v:shape id="Freeform 13" o:spid="_x0000_s1027" style="position:absolute;left:13670;top:-202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DJ8QA&#10;AADbAAAADwAAAGRycy9kb3ducmV2LnhtbERPTWvCQBC9F/oflin0UnSjh2Kjq4goFL2oKYK3aXaa&#10;DWZnQ3aN0V/fFQRv83ifM5l1thItNb50rGDQT0AQ506XXCj4yVa9EQgfkDVWjknBlTzMpq8vE0y1&#10;u/CO2n0oRAxhn6ICE0KdSulzQxZ939XEkftzjcUQYVNI3eAlhttKDpPkU1osOTYYrGlhKD/tz1bB&#10;ZrE8nG7b7dfgKM3HfH2+XX/bTKn3t24+BhGoC0/xw/2t4/wh3H+J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gyfEAAAA2wAAAA8AAAAAAAAAAAAAAAAAmAIAAGRycy9k&#10;b3ducmV2LnhtbFBLBQYAAAAABAAEAPUAAACJAwAAAAA=&#10;" path="m,l1101,e" filled="f" strokeweight=".14056mm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 w:rsidR="00C0266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</w:rPr>
        <w:t>ec</w:t>
      </w:r>
      <w:r w:rsidR="00C026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ord</w: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C02666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="00C0266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</w:rPr>
        <w:t>ia</w:t>
      </w:r>
      <w:r w:rsidR="00C0266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="00C0266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C026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C0266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="00EF03C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</w:t>
      </w:r>
    </w:p>
    <w:p w:rsidR="00857CB6" w:rsidRDefault="00C02666" w:rsidP="00EF03C9">
      <w:pPr>
        <w:spacing w:before="33" w:after="0" w:line="226" w:lineRule="exact"/>
        <w:ind w:right="-321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ice:</w:t>
      </w:r>
      <w:r w:rsidR="00EF03C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</w:t>
      </w:r>
    </w:p>
    <w:p w:rsidR="00857CB6" w:rsidRPr="00EF03C9" w:rsidRDefault="00C02666" w:rsidP="00EF03C9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857CB6" w:rsidRPr="00EF03C9" w:rsidSect="00EF03C9">
          <w:type w:val="continuous"/>
          <w:pgSz w:w="15840" w:h="12240" w:orient="landscape"/>
          <w:pgMar w:top="620" w:right="880" w:bottom="280" w:left="860" w:header="720" w:footer="720" w:gutter="0"/>
          <w:cols w:num="3" w:space="720" w:equalWidth="0">
            <w:col w:w="5440" w:space="539"/>
            <w:col w:w="3781" w:space="539"/>
            <w:col w:w="3801"/>
          </w:cols>
        </w:sectPr>
      </w:pPr>
      <w:r>
        <w:br w:type="column"/>
      </w:r>
      <w:r w:rsidR="00EF03C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Date           </w:t>
      </w:r>
    </w:p>
    <w:p w:rsidR="00857CB6" w:rsidRDefault="00857CB6">
      <w:pPr>
        <w:spacing w:before="9" w:after="0" w:line="190" w:lineRule="exact"/>
        <w:rPr>
          <w:sz w:val="19"/>
          <w:szCs w:val="19"/>
        </w:rPr>
      </w:pPr>
    </w:p>
    <w:p w:rsidR="00857CB6" w:rsidRDefault="00857CB6">
      <w:pPr>
        <w:spacing w:after="0"/>
        <w:sectPr w:rsidR="00857CB6">
          <w:type w:val="continuous"/>
          <w:pgSz w:w="15840" w:h="12240" w:orient="landscape"/>
          <w:pgMar w:top="620" w:right="880" w:bottom="280" w:left="860" w:header="720" w:footer="720" w:gutter="0"/>
          <w:cols w:space="720"/>
        </w:sectPr>
      </w:pPr>
    </w:p>
    <w:p w:rsidR="00857CB6" w:rsidRDefault="00E9004D" w:rsidP="00EF03C9">
      <w:pPr>
        <w:spacing w:before="33" w:after="0" w:line="226" w:lineRule="exact"/>
        <w:ind w:left="128" w:right="-4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-127000</wp:posOffset>
                </wp:positionV>
                <wp:extent cx="2414905" cy="1270"/>
                <wp:effectExtent l="12065" t="6350" r="11430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905" cy="1270"/>
                          <a:chOff x="2599" y="-200"/>
                          <a:chExt cx="380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599" y="-200"/>
                            <a:ext cx="3803" cy="2"/>
                          </a:xfrm>
                          <a:custGeom>
                            <a:avLst/>
                            <a:gdLst>
                              <a:gd name="T0" fmla="+- 0 2599 2599"/>
                              <a:gd name="T1" fmla="*/ T0 w 3803"/>
                              <a:gd name="T2" fmla="+- 0 6401 2599"/>
                              <a:gd name="T3" fmla="*/ T2 w 3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3">
                                <a:moveTo>
                                  <a:pt x="0" y="0"/>
                                </a:moveTo>
                                <a:lnTo>
                                  <a:pt x="38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29.95pt;margin-top:-10pt;width:190.15pt;height:.1pt;z-index:-251658752;mso-position-horizontal-relative:page" coordorigin="2599,-200" coordsize="3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5EXwMAAOI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3eUSNZCitArWTpq+q5MQeNRdx+699rHB9snxT8aEAfXcncuvTI59H+oHMyxo1VI&#10;zbnQrTMBQZMzZuD5kgFxtoTDxziJklU4p4SDLIrvhgTxCrLoLsXz1YoSkM0g+T55vNoOl2+X4a2/&#10;GTtRwFLvEmEOsFxMUGnmhUzz/8j8ULFOYI6Mo2ogE6rek7nTQrjqJSvPJyqNZJopkxOJg2iA8O9y&#10;+BU6Ria/RQZL+dHYR6EwF+z0ZKx/AznsMMP5AH0P76VoG3gOv81ISJwvXDzt5UUtGtV+Dcg+JD1B&#10;14PR0VY8KqGtRRJGX7UF+fMuna14YguSWY4IWTWC5mc5oIYdYa7nhFhrnTKuXPaAbSwysABKLsJv&#10;6ILva11/Z3ChoZlctxFNCbSRg6ekY9Yhcy7clvQZRSrch1adxF6hyF5VPzh5kTZyqgXXgbgJKi+G&#10;G84BlvjFqcM6yaxUu7ppMAuNdFDm4cJzY1RT507o0BhdHtaNJifmGiT+hrfzSg0akczRWCVYvh32&#10;ltWN34PzBrmF8hsocIWIHfDzKlxtl9tlMkvixXaWhJvN7N1uncwWu+huvrndrNeb6F+XtihJqzrP&#10;hXToxm4cJT/2QIe54PvopR+/iuJVsDv8fRls8BoGkgyxjP8YHXQU/0J9Ozmo/Bleq1Z+vMA4hE2l&#10;9CdKehgtGTX/HJkWlDS/S2g3qyhJ3CzCQzK/i+Ggp5LDVMIkB1MZtRQK3G3X1s+vY6frsgJPEZa8&#10;VO+g0xa1e86Iz6MaDtDxcIeDBGMZhp6bVNMzar2M5of/AAAA//8DAFBLAwQUAAYACAAAACEAXgGz&#10;X+EAAAALAQAADwAAAGRycy9kb3ducmV2LnhtbEyPwUrDQBCG74LvsIzgrd0k2tLEbEop6qkItoJ4&#10;m2anSWh2N2S3Sfr2jid7nJmP//8mX0+mFQP1vnFWQTyPQJAtnW5speDr8DZbgfABrcbWWVJwJQ/r&#10;4v4ux0y70X7SsA+V4BDrM1RQh9BlUvqyJoN+7jqyfDu53mDgsa+k7nHkcNPKJIqW0mBjuaHGjrY1&#10;lef9xSh4H3HcPMWvw+582l5/DouP711MSj0+TJsXEIGm8A/Dnz6rQ8FOR3ex2otWQbJIU0YVzLgH&#10;BBPL5ygBceRNnK5AFrm8/aH4BQAA//8DAFBLAQItABQABgAIAAAAIQC2gziS/gAAAOEBAAATAAAA&#10;AAAAAAAAAAAAAAAAAABbQ29udGVudF9UeXBlc10ueG1sUEsBAi0AFAAGAAgAAAAhADj9If/WAAAA&#10;lAEAAAsAAAAAAAAAAAAAAAAALwEAAF9yZWxzLy5yZWxzUEsBAi0AFAAGAAgAAAAhAGcTbkRfAwAA&#10;4gcAAA4AAAAAAAAAAAAAAAAALgIAAGRycy9lMm9Eb2MueG1sUEsBAi0AFAAGAAgAAAAhAF4Bs1/h&#10;AAAACwEAAA8AAAAAAAAAAAAAAAAAuQUAAGRycy9kb3ducmV2LnhtbFBLBQYAAAAABAAEAPMAAADH&#10;BgAAAAA=&#10;">
                <v:shape id="Freeform 9" o:spid="_x0000_s1027" style="position:absolute;left:2599;top:-200;width:3803;height:2;visibility:visible;mso-wrap-style:square;v-text-anchor:top" coordsize="3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Ikb8A&#10;AADaAAAADwAAAGRycy9kb3ducmV2LnhtbERP3WrCMBS+F/YO4Qx2Z1MHc6UzikrHvBLa7QHOmmNb&#10;bU5KkrXd2y8Xwi4/vv/Nbja9GMn5zrKCVZKCIK6t7rhR8PX5vsxA+ICssbdMCn7Jw277sNhgru3E&#10;JY1VaEQMYZ+jgjaEIZfS1y0Z9IkdiCN3sc5giNA1UjucYrjp5XOarqXBjmNDiwMdW6pv1Y9RcBgl&#10;TzdXZvMZx+LFFd9X/HhV6ulx3r+BCDSHf/HdfdIK4tZ4Jd4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2YiRvwAAANoAAAAPAAAAAAAAAAAAAAAAAJgCAABkcnMvZG93bnJl&#10;di54bWxQSwUGAAAAAAQABAD1AAAAhAMAAAAA&#10;" path="m,l3802,e" filled="f" strokeweight=".14056mm">
                  <v:path arrowok="t" o:connecttype="custom" o:connectlocs="0,0;3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4765040</wp:posOffset>
                </wp:positionH>
                <wp:positionV relativeFrom="paragraph">
                  <wp:posOffset>-127000</wp:posOffset>
                </wp:positionV>
                <wp:extent cx="1969770" cy="1270"/>
                <wp:effectExtent l="12065" t="6350" r="889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1270"/>
                          <a:chOff x="7504" y="-200"/>
                          <a:chExt cx="310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504" y="-200"/>
                            <a:ext cx="3102" cy="2"/>
                          </a:xfrm>
                          <a:custGeom>
                            <a:avLst/>
                            <a:gdLst>
                              <a:gd name="T0" fmla="+- 0 7504 7504"/>
                              <a:gd name="T1" fmla="*/ T0 w 3102"/>
                              <a:gd name="T2" fmla="+- 0 10606 7504"/>
                              <a:gd name="T3" fmla="*/ T2 w 3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2">
                                <a:moveTo>
                                  <a:pt x="0" y="0"/>
                                </a:moveTo>
                                <a:lnTo>
                                  <a:pt x="3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75.2pt;margin-top:-10pt;width:155.1pt;height:.1pt;z-index:-251657728;mso-position-horizontal-relative:page" coordorigin="7504,-200" coordsize="3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yRVwMAAOMHAAAOAAAAZHJzL2Uyb0RvYy54bWykVdtu2zAMfR+wfxD0uCG1nTpJY9QdhlyK&#10;Ad1WoNkHKLZ8wWzJk5Q43bB/H0XZqZN22LDlwaFMmjw8pMjrd4e6InuudClFTIMLnxIuEpmWIo/p&#10;l816dEWJNkykrJKCx/SRa/ru5vWr67aJ+FgWskq5IuBE6KhtYloY00Sep5OC10xfyIYLUGZS1czA&#10;UeVeqlgL3uvKG/v+1GulShslE641vF06Jb1B/1nGE/M5yzQ3pIopYDP4VPjc2qd3c82iXLGmKJMO&#10;BvsHFDUrBQQ9uloyw8hOlc9c1WWipJaZuUhk7cksKxOOOUA2gX+Wza2SuwZzyaM2b440AbVnPP2z&#10;2+TT/l6RMo3phBLBaigRRiVTS03b5BFY3KrmoblXLj8Q72TyVYPaO9fbc+6Mybb9KFNwx3ZGIjWH&#10;TNXWBSRNDliBx2MF+MGQBF4G8+l8NoNCJaALxiBhgZICqmg/mk38kBLQjaD4vW7VfXwZ+GP35diq&#10;PBa5kAizg2Vzgk7TT2Tq/yPzoWANxxppS1VH5rQnc604t91LZo5PNOrJ1EMmBxoLUQPhf+TwBTp6&#10;Jn9HBouSnTa3XGIt2P5OG6Q4T0HCCqddH2ygDFldwXV4OyI+sbHw4WjPj2ZBb/bGIxuftARDd057&#10;X1CYga/An/rTF51d9nbW2XjgDKp5hMiKHnVyEB1skAizQ8fHZmuktv2yAXB9l4EHMLIp/sYWYp/b&#10;um+6EAqmyfkcUZTAHNk6ThpmLDIbwoqkjSlyYV/Ucs83ElXmrP0hyJO2EkMrV8UBKqeGL2wA7PFj&#10;UIt1UFoh12VVYRkqYaFMgHTkRsuqTK3SotEq3y4qRfbMTkj8dZfnxAwmkUjRWcFZuupkw8rKyRC8&#10;Qm6h/zoKbCfiCPwx9+erq9VVOArH09Uo9JfL0fv1IhxN18FssrxcLhbL4KeFFoRRUaYpFxZdP46D&#10;8O9uaLcY3CA9DuSTLE6SXePvebLeKQwkGXLp/zE7GCnuirp5spXpI1xXJd1+gX0IQiHVd0pa2C0x&#10;1d92THFKqg8C5s08CEO7jPAQTmZjOKihZjvUMJGAq5gaCg1uxYVxC2zXqDIvIFKAZRXyPYzarLT3&#10;GfE5VN0BRh5KuEkwl27r2VU1PKPV026++QUAAP//AwBQSwMEFAAGAAgAAAAhACJoRb/hAAAADAEA&#10;AA8AAABkcnMvZG93bnJldi54bWxMj8FOwkAQhu8mvsNmTLzBblUq1m4JIeqJkAgmhNvQDm1Dd7fp&#10;Lm15e4eTHmfmy/9/ky5G04ieOl87qyGaKhBkc1fUttTws/uczEH4gLbAxlnScCUPi+z+LsWkcIP9&#10;pn4bSsEh1ieooQqhTaT0eUUG/dS1ZPl2cp3BwGNXyqLDgcNNI5+UiqXB2nJDhS2tKsrP24vR8DXg&#10;sHyOPvr1+bS6HnazzX4dkdaPD+PyHUSgMfzBcNNndcjY6egutvCi0fA6Uy+MaphwD4gboWIVgzjy&#10;Knqbg8xS+f+J7BcAAP//AwBQSwECLQAUAAYACAAAACEAtoM4kv4AAADhAQAAEwAAAAAAAAAAAAAA&#10;AAAAAAAAW0NvbnRlbnRfVHlwZXNdLnhtbFBLAQItABQABgAIAAAAIQA4/SH/1gAAAJQBAAALAAAA&#10;AAAAAAAAAAAAAC8BAABfcmVscy8ucmVsc1BLAQItABQABgAIAAAAIQDD4lyRVwMAAOMHAAAOAAAA&#10;AAAAAAAAAAAAAC4CAABkcnMvZTJvRG9jLnhtbFBLAQItABQABgAIAAAAIQAiaEW/4QAAAAwBAAAP&#10;AAAAAAAAAAAAAAAAALEFAABkcnMvZG93bnJldi54bWxQSwUGAAAAAAQABADzAAAAvwYAAAAA&#10;">
                <v:shape id="Freeform 7" o:spid="_x0000_s1027" style="position:absolute;left:7504;top:-200;width:3102;height:2;visibility:visible;mso-wrap-style:square;v-text-anchor:top" coordsize="3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oXsUA&#10;AADaAAAADwAAAGRycy9kb3ducmV2LnhtbESPQWvCQBSE74L/YXlCb3WjpVLTbERqI4JgWxWpt0f2&#10;mYRm34bsVtN/7woFj8PMfMMks87U4kytqywrGA0jEMS51RUXCva77PEFhPPIGmvLpOCPHMzSfi/B&#10;WNsLf9F56wsRIOxiVFB638RSurwkg25oG+LgnWxr0AfZFlK3eAlwU8txFE2kwYrDQokNvZWU/2x/&#10;jYJF9ik/Nofp0/doteye37HIjuu5Ug+Dbv4KwlPn7+H/9kormMDtSr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mhexQAAANoAAAAPAAAAAAAAAAAAAAAAAJgCAABkcnMv&#10;ZG93bnJldi54bWxQSwUGAAAAAAQABAD1AAAAigMAAAAA&#10;" path="m,l3102,e" filled="f" strokeweight=".14056mm">
                  <v:path arrowok="t" o:connecttype="custom" o:connectlocs="0,0;3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7424420</wp:posOffset>
                </wp:positionH>
                <wp:positionV relativeFrom="paragraph">
                  <wp:posOffset>-127000</wp:posOffset>
                </wp:positionV>
                <wp:extent cx="1970405" cy="1270"/>
                <wp:effectExtent l="13970" t="6350" r="635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1270"/>
                          <a:chOff x="11692" y="-200"/>
                          <a:chExt cx="310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692" y="-200"/>
                            <a:ext cx="3103" cy="2"/>
                          </a:xfrm>
                          <a:custGeom>
                            <a:avLst/>
                            <a:gdLst>
                              <a:gd name="T0" fmla="+- 0 11692 11692"/>
                              <a:gd name="T1" fmla="*/ T0 w 3103"/>
                              <a:gd name="T2" fmla="+- 0 14795 11692"/>
                              <a:gd name="T3" fmla="*/ T2 w 3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3">
                                <a:moveTo>
                                  <a:pt x="0" y="0"/>
                                </a:moveTo>
                                <a:lnTo>
                                  <a:pt x="31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84.6pt;margin-top:-10pt;width:155.15pt;height:.1pt;z-index:-251656704;mso-position-horizontal-relative:page" coordorigin="11692,-200" coordsize="3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9xXAMAAOgHAAAOAAAAZHJzL2Uyb0RvYy54bWykVduO0zAQfUfiHyw/grpJumm7jbaLUC8r&#10;pOUiUT7AdZyLSOxgu00XxL8zYyfdbHcRCPqQ2pnJzJkzt+s3x7oiB6FNqeSCRhchJUJylZYyX9Av&#10;283oihJjmUxZpaRY0Hth6Jubly+u2yYRY1WoKhWagBFpkrZZ0MLaJgkCwwtRM3OhGiFBmCldMwtX&#10;nQepZi1Yr6tgHIbToFU6bbTiwhh4u/JCeuPsZ5ng9mOWGWFJtaCAzbqnds8dPoOba5bkmjVFyTsY&#10;7B9Q1KyU4PRkasUsI3tdPjFVl1wrozJ7wVUdqCwruXAxQDRReBbNrVb7xsWSJ23enGgCas94+mez&#10;/MPhkyZluqCXlEhWQ4qcVxIjNW2TJ6Bxq5vPzSft44PjneJfDYiDcznec69Mdu17lYI5trfKUXPM&#10;dI0mIGhydBm4P2VAHC3h8DKaz8I4nFDCQRaNZ12CeAFZxI+iaDofUwLCEWTfZ48X6+7ryyiEKPDT&#10;MYoClnifDmeHC4OCUjMPbJr/Y/NzwRrhkmSQq47NuGdzo4XA8iUTT6hT6tk0QyoHEoRogPE/kvgc&#10;Hz2Xv2ODJXxv7K1QLhvscGes74IUTi7HaVcJW+iYrK6gIV6PSEicM//0zOcnxahXfBWQbUha4px3&#10;ZntrkLihtXg2nzxvDZLoFdHaeGANMpr3KFnRA+dH2SGHE2E4eUJXcY0yWDRbQNeXGlgAJYzyN7rg&#10;+1zXf9O50DBSzoeJpgSGyc6T0jCLyNAFHkkLrYV1iS9qdRBb5UT2rAfAyYO0kkMtn8gBKi+GL9CB&#10;q/OTU8Q6yK5Um7KqXB4qiVAm4dRzY1RVpihENEbnu2WlyYHhmHS/roEeqcE4kqkzVgiWrruzZWXl&#10;z+C8ctxCCXYUYDG6OfhjHs7XV+ureBSPp+tRHK5Wo7ebZTyabqLZZHW5Wi5X0U9kKYqTokxTIRFd&#10;P5Oj+O+6tNsOfpqepvKjKB4Fu3G/p8EGj2E4kiGW/t9FB2PFt6mfKTuV3kPLauWXDCxFOBRKf6ek&#10;hQWzoObbnmlBSfVOwsyZR3GMG8ld4slsDBc9lOyGEiY5mFpQS6HA8bi0fovtG13mBXiKXIVJ9Rbm&#10;bVZiSzt8HlV3gbHnTm6duFi61Yf7anh3Wg8L+uYXAAAA//8DAFBLAwQUAAYACAAAACEAF2sHEOEA&#10;AAANAQAADwAAAGRycy9kb3ducmV2LnhtbEyPTU/CQBCG7yb+h82YeIPtoiCt3RJC1BMhEUyMt6Ud&#10;2obubNNd2vLvHU56fGeevB/parSN6LHztSMNahqBQMpdUVOp4evwPlmC8MFQYRpHqOGKHlbZ/V1q&#10;ksIN9In9PpSCTcgnRkMVQptI6fMKrfFT1yLx7+Q6awLLrpRFZwY2t42cRdFCWlMTJ1SmxU2F+Xl/&#10;sRo+BjOsn9Rbvz2fNtefw3z3vVWo9ePDuH4FEXAMfzDc6nN1yLjT0V2o8KJhrRbxjFkNEw4CcUOe&#10;X+I5iCOfVLwEmaXy/4rsFwAA//8DAFBLAQItABQABgAIAAAAIQC2gziS/gAAAOEBAAATAAAAAAAA&#10;AAAAAAAAAAAAAABbQ29udGVudF9UeXBlc10ueG1sUEsBAi0AFAAGAAgAAAAhADj9If/WAAAAlAEA&#10;AAsAAAAAAAAAAAAAAAAALwEAAF9yZWxzLy5yZWxzUEsBAi0AFAAGAAgAAAAhAJsVT3FcAwAA6AcA&#10;AA4AAAAAAAAAAAAAAAAALgIAAGRycy9lMm9Eb2MueG1sUEsBAi0AFAAGAAgAAAAhABdrBxDhAAAA&#10;DQEAAA8AAAAAAAAAAAAAAAAAtgUAAGRycy9kb3ducmV2LnhtbFBLBQYAAAAABAAEAPMAAADEBgAA&#10;AAA=&#10;">
                <v:shape id="Freeform 5" o:spid="_x0000_s1027" style="position:absolute;left:11692;top:-200;width:3103;height:2;visibility:visible;mso-wrap-style:square;v-text-anchor:top" coordsize="3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CmcMA&#10;AADaAAAADwAAAGRycy9kb3ducmV2LnhtbESPQWsCMRSE74X+h/AK3jRbsVK2xmUrVioIUuuhx8fm&#10;mSzdvCyb1F3/vRGEHoeZ+YZZFINrxJm6UHtW8DzJQBBXXtdsFBy/P8avIEJE1th4JgUXClAsHx8W&#10;mGvf8xedD9GIBOGQowIbY5tLGSpLDsPEt8TJO/nOYUyyM1J32Ce4a+Q0y+bSYc1pwWJLK0vV7+HP&#10;KegNvtv2Z1tl+830uIunl3VptkqNnobyDUSkIf6H7+1PrWAGtyvp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BCmcMAAADaAAAADwAAAAAAAAAAAAAAAACYAgAAZHJzL2Rv&#10;d25yZXYueG1sUEsFBgAAAAAEAAQA9QAAAIgDAAAAAA==&#10;" path="m,l3103,e" filled="f" strokeweight=".14056mm">
                  <v:path arrowok="t" o:connecttype="custom" o:connectlocs="0,0;3103,0" o:connectangles="0,0"/>
                </v:shape>
                <w10:wrap anchorx="page"/>
              </v:group>
            </w:pict>
          </mc:Fallback>
        </mc:AlternateConten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C026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 w:rsidR="00C0266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</w:rPr>
        <w:t>ice</w:t>
      </w:r>
      <w:r w:rsidR="00C0266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</w:rPr>
        <w:t>Di</w:t>
      </w:r>
      <w:r w:rsidR="00C026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</w:rPr>
        <w:t>ect</w:t>
      </w:r>
      <w:r w:rsidR="00C026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 w:rsidR="007C5FC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or Designee</w:t>
      </w:r>
      <w:r w:rsidR="00C02666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="00EF03C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</w:t>
      </w:r>
    </w:p>
    <w:p w:rsidR="00857CB6" w:rsidRDefault="00C02666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EF03C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</w:t>
      </w:r>
    </w:p>
    <w:p w:rsidR="00857CB6" w:rsidRDefault="00857CB6">
      <w:pPr>
        <w:spacing w:after="0"/>
        <w:sectPr w:rsidR="00857CB6" w:rsidSect="00EF03C9">
          <w:type w:val="continuous"/>
          <w:pgSz w:w="15840" w:h="12240" w:orient="landscape"/>
          <w:pgMar w:top="620" w:right="880" w:bottom="280" w:left="860" w:header="720" w:footer="720" w:gutter="0"/>
          <w:cols w:num="2" w:space="720" w:equalWidth="0">
            <w:col w:w="9850" w:space="449"/>
            <w:col w:w="3801"/>
          </w:cols>
        </w:sectPr>
      </w:pPr>
    </w:p>
    <w:p w:rsidR="00857CB6" w:rsidRDefault="007C5FC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CC62BA" wp14:editId="5AF441E0">
                <wp:simplePos x="0" y="0"/>
                <wp:positionH relativeFrom="page">
                  <wp:posOffset>2209360</wp:posOffset>
                </wp:positionH>
                <wp:positionV relativeFrom="paragraph">
                  <wp:posOffset>-2606</wp:posOffset>
                </wp:positionV>
                <wp:extent cx="4565293" cy="73998"/>
                <wp:effectExtent l="0" t="0" r="260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293" cy="73998"/>
                          <a:chOff x="2572" y="259"/>
                          <a:chExt cx="809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572" y="259"/>
                            <a:ext cx="8097" cy="2"/>
                          </a:xfrm>
                          <a:custGeom>
                            <a:avLst/>
                            <a:gdLst>
                              <a:gd name="T0" fmla="+- 0 2572 2572"/>
                              <a:gd name="T1" fmla="*/ T0 w 8097"/>
                              <a:gd name="T2" fmla="+- 0 10670 2572"/>
                              <a:gd name="T3" fmla="*/ T2 w 8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7">
                                <a:moveTo>
                                  <a:pt x="0" y="0"/>
                                </a:moveTo>
                                <a:lnTo>
                                  <a:pt x="80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3.95pt;margin-top:-.2pt;width:359.45pt;height:5.85pt;z-index:-251655680;mso-position-horizontal-relative:page" coordorigin="2572,259" coordsize="8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/uXQMAAOIHAAAOAAAAZHJzL2Uyb0RvYy54bWykVdtu2zAMfR+wfxD0uCH1pc7NaDoMuRQD&#10;uq1Asw9QbPmC2ZInKXG6Yf8+irITN8WwYcuDQpkUeXhIUTfvjnVFDlzpUooFDa58SrhIZFqKfEG/&#10;bDejGSXaMJGySgq+oE9c03e3r1/dtE3MQ1nIKuWKgBOh47ZZ0MKYJvY8nRS8ZvpKNlyAMpOqZga2&#10;KvdSxVrwXlde6PsTr5UqbZRMuNbwdeWU9Bb9ZxlPzOcs09yQakEBm8FV4bqzq3d7w+JcsaYokw4G&#10;+wcUNSsFBD25WjHDyF6VL1zVZaKklpm5SmTtySwrE445QDaBf5HNnZL7BnPJ4zZvTjQBtRc8/bPb&#10;5NPhQZEyhdpRIlgNJcKoJLTUtE0eg8Wdah6bB+XyA/FeJl81qL1Lvd3nzpjs2o8yBXdsbyRSc8xU&#10;bV1A0uSIFXg6VYAfDUngYzSejMP5NSUJ6KbX8/nMVSgpoIz2VDiehpSAMhzPe9W6Ozzz51N3EsF7&#10;LHYhEWYHy+YEnabPZOr/I/OxYA3HGmlLVUcmYHRkbhTntnvJteMTjXoy9ZDJgcZC1ED4Hzl8yUZP&#10;5O+4YHGy1+aOSywFO9xr465AChIWOO2Qb+G6ZHUFt+HtiPjEhsLFsZ6fzKBvnNkbj2x90hIM3Tnt&#10;fQEfA1+BP5k6j5fOoPJnZ+HAGRQz7yGyokedHEUHGyTC7MzxsdcaqW23bAFc32TgAYxsir+xhdiX&#10;tu5MF0LBMLkcI4oSGCM7l0bDjEVmQ1iRtAuKXNgPtTzwrUSVueh+CHLWVmJoBcdhfg5QOTWcsAHg&#10;AjoBg1qsg9IKuSmrCstQCQtl7E8cN1pWZWqVFo1W+W5ZKXJgdkDizyYDzp6ZwSASKTorOEvXnWxY&#10;WTkZ7CvkFvqvo8B2Ik7AH3N/vp6tZ9EoCifrUeSvVqP3m2U0mmyC6Xh1vVouV8FPW7YgiosyTbmw&#10;6PppHER/d0G7d8HN0dM8fpbFs2Q3+HuZrPccBnIBufT/juv+hrpxspPpE9xWJd3zAs8hCIVU3ylp&#10;4WlZUP1tzxSnpPogYNzMgyiybxFuIrhXsFFDzW6oYSIBVwtqKDS4FZfGvV/7RpV5AZECbHkh38Ok&#10;zUp7n2Hi6dih6jYw8VDChwRz6R49+1IN92h1fppvfwEAAP//AwBQSwMEFAAGAAgAAAAhABkcTTng&#10;AAAACQEAAA8AAABkcnMvZG93bnJldi54bWxMj0FLw0AQhe+C/2EZwVu7ialRYzalFPVUCraCeNtm&#10;p0lodjZkt0n6752e9DaP93jzvXw52VYM2PvGkYJ4HoFAKp1pqFLwtX+fPYPwQZPRrSNUcEEPy+L2&#10;JteZcSN94rALleAS8plWUIfQZVL6skar/dx1SOwdXW91YNlX0vR65HLbyocoSqXVDfGHWne4rrE8&#10;7c5Wwceox1USvw2b03F9+dk/br83MSp1fzetXkEEnMJfGK74jA4FMx3cmYwXrYJk8fTCUQWzBYir&#10;H6UpbznwFScgi1z+X1D8AgAA//8DAFBLAQItABQABgAIAAAAIQC2gziS/gAAAOEBAAATAAAAAAAA&#10;AAAAAAAAAAAAAABbQ29udGVudF9UeXBlc10ueG1sUEsBAi0AFAAGAAgAAAAhADj9If/WAAAAlAEA&#10;AAsAAAAAAAAAAAAAAAAALwEAAF9yZWxzLy5yZWxzUEsBAi0AFAAGAAgAAAAhAOFqz+5dAwAA4gcA&#10;AA4AAAAAAAAAAAAAAAAALgIAAGRycy9lMm9Eb2MueG1sUEsBAi0AFAAGAAgAAAAhABkcTTngAAAA&#10;CQEAAA8AAAAAAAAAAAAAAAAAtwUAAGRycy9kb3ducmV2LnhtbFBLBQYAAAAABAAEAPMAAADEBgAA&#10;AAA=&#10;">
                <v:shape id="Freeform 3" o:spid="_x0000_s1027" style="position:absolute;left:2572;top:259;width:8097;height:2;visibility:visible;mso-wrap-style:square;v-text-anchor:top" coordsize="8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MXcQA&#10;AADaAAAADwAAAGRycy9kb3ducmV2LnhtbESP3WrCQBSE7wXfYTmCN6VuDMXW1FX8QfDKv/YBTrPH&#10;JDR7NmSPmr59t1DwcpiZb5jZonO1ulEbKs8GxqMEFHHubcWFgc+P7fMbqCDIFmvPZOCHAizm/d4M&#10;M+vvfKLbWQoVIRwyNFCKNJnWIS/JYRj5hjh6F986lCjbQtsW7xHuap0myUQ7rDgulNjQuqT8+3x1&#10;BnAq8pQeL4fdfr1ZvU6/VscXfzJmOOiW76CEOnmE/9s7ayCFvyvxBu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bjF3EAAAA2gAAAA8AAAAAAAAAAAAAAAAAmAIAAGRycy9k&#10;b3ducmV2LnhtbFBLBQYAAAAABAAEAPUAAACJAwAAAAA=&#10;" path="m,l8098,e" filled="f" strokeweight=".14056mm">
                  <v:path arrowok="t" o:connecttype="custom" o:connectlocs="0,0;8098,0" o:connectangles="0,0"/>
                </v:shape>
                <w10:wrap anchorx="page"/>
              </v:group>
            </w:pict>
          </mc:Fallback>
        </mc:AlternateContent>
      </w:r>
    </w:p>
    <w:p w:rsidR="00857CB6" w:rsidRDefault="00857CB6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3051"/>
      </w:tblGrid>
      <w:tr w:rsidR="00857CB6" w:rsidTr="007C5FC7">
        <w:trPr>
          <w:trHeight w:hRule="exact" w:val="240"/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57CB6" w:rsidRDefault="00C02666">
            <w:pPr>
              <w:spacing w:after="0" w:line="227" w:lineRule="exact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57CB6" w:rsidRDefault="00C02666">
            <w:pPr>
              <w:spacing w:after="0" w:line="227" w:lineRule="exact"/>
              <w:ind w:left="37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57CB6" w:rsidTr="00560473">
        <w:trPr>
          <w:trHeight w:hRule="exact" w:val="49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AF" w:rsidRDefault="000A29AF" w:rsidP="00A1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473" w:rsidRPr="000A29AF" w:rsidRDefault="00560473" w:rsidP="00A11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B6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AF" w:rsidRDefault="000A29AF" w:rsidP="007B0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D" w:rsidRPr="000A29AF" w:rsidRDefault="003140FD" w:rsidP="007B0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B6">
        <w:trPr>
          <w:trHeight w:hRule="exact" w:val="46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B6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B6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B6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B6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B6">
        <w:trPr>
          <w:trHeight w:hRule="exact" w:val="46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B6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B6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CB6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B6" w:rsidRDefault="00857CB6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9AF" w:rsidRPr="000A29AF" w:rsidRDefault="000A29AF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FC7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C7" w:rsidRDefault="007C5FC7" w:rsidP="000A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C7" w:rsidRDefault="007C5FC7" w:rsidP="000A2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7CB6" w:rsidRDefault="00857CB6" w:rsidP="00560473">
      <w:pPr>
        <w:spacing w:after="0" w:line="200" w:lineRule="exact"/>
        <w:jc w:val="right"/>
        <w:rPr>
          <w:sz w:val="20"/>
          <w:szCs w:val="20"/>
        </w:rPr>
      </w:pPr>
    </w:p>
    <w:sectPr w:rsidR="00857CB6">
      <w:type w:val="continuous"/>
      <w:pgSz w:w="15840" w:h="12240" w:orient="landscape"/>
      <w:pgMar w:top="62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F5" w:rsidRDefault="006676F5" w:rsidP="00560473">
      <w:pPr>
        <w:spacing w:after="0" w:line="240" w:lineRule="auto"/>
      </w:pPr>
      <w:r>
        <w:separator/>
      </w:r>
    </w:p>
  </w:endnote>
  <w:endnote w:type="continuationSeparator" w:id="0">
    <w:p w:rsidR="006676F5" w:rsidRDefault="006676F5" w:rsidP="0056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F5" w:rsidRPr="00560473" w:rsidRDefault="006676F5" w:rsidP="006676F5">
    <w:pPr>
      <w:pStyle w:val="Footer"/>
      <w:jc w:val="right"/>
      <w:rPr>
        <w:u w:val="single"/>
      </w:rPr>
    </w:pPr>
    <w:r>
      <w:t xml:space="preserve">Page </w:t>
    </w:r>
    <w:r w:rsidR="007C5FC7">
      <w:fldChar w:fldCharType="begin"/>
    </w:r>
    <w:r w:rsidR="007C5FC7">
      <w:instrText xml:space="preserve"> PAGE   \* MERGEFORMAT </w:instrText>
    </w:r>
    <w:r w:rsidR="007C5FC7">
      <w:fldChar w:fldCharType="separate"/>
    </w:r>
    <w:r w:rsidR="00C90DB7">
      <w:rPr>
        <w:noProof/>
      </w:rPr>
      <w:t>2</w:t>
    </w:r>
    <w:r w:rsidR="007C5FC7">
      <w:rPr>
        <w:noProof/>
      </w:rPr>
      <w:fldChar w:fldCharType="end"/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F5" w:rsidRDefault="006676F5" w:rsidP="00560473">
      <w:pPr>
        <w:spacing w:after="0" w:line="240" w:lineRule="auto"/>
      </w:pPr>
      <w:r>
        <w:separator/>
      </w:r>
    </w:p>
  </w:footnote>
  <w:footnote w:type="continuationSeparator" w:id="0">
    <w:p w:rsidR="006676F5" w:rsidRDefault="006676F5" w:rsidP="00560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B6"/>
    <w:rsid w:val="000A29AF"/>
    <w:rsid w:val="003140FD"/>
    <w:rsid w:val="003924CD"/>
    <w:rsid w:val="00437D71"/>
    <w:rsid w:val="004948A7"/>
    <w:rsid w:val="0050569F"/>
    <w:rsid w:val="00560473"/>
    <w:rsid w:val="00576513"/>
    <w:rsid w:val="006676F5"/>
    <w:rsid w:val="00700548"/>
    <w:rsid w:val="007B0012"/>
    <w:rsid w:val="007C5FC7"/>
    <w:rsid w:val="00857CB6"/>
    <w:rsid w:val="00897AEA"/>
    <w:rsid w:val="008F1E58"/>
    <w:rsid w:val="00A11C9F"/>
    <w:rsid w:val="00BB3AEC"/>
    <w:rsid w:val="00C02666"/>
    <w:rsid w:val="00C308CA"/>
    <w:rsid w:val="00C5031E"/>
    <w:rsid w:val="00C75DCF"/>
    <w:rsid w:val="00C90DB7"/>
    <w:rsid w:val="00D271FA"/>
    <w:rsid w:val="00D27C46"/>
    <w:rsid w:val="00DD21C6"/>
    <w:rsid w:val="00E9004D"/>
    <w:rsid w:val="00EF03C9"/>
    <w:rsid w:val="00F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73"/>
  </w:style>
  <w:style w:type="paragraph" w:styleId="Footer">
    <w:name w:val="footer"/>
    <w:basedOn w:val="Normal"/>
    <w:link w:val="FooterChar"/>
    <w:uiPriority w:val="99"/>
    <w:unhideWhenUsed/>
    <w:rsid w:val="0056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73"/>
  </w:style>
  <w:style w:type="paragraph" w:styleId="Footer">
    <w:name w:val="footer"/>
    <w:basedOn w:val="Normal"/>
    <w:link w:val="FooterChar"/>
    <w:uiPriority w:val="99"/>
    <w:unhideWhenUsed/>
    <w:rsid w:val="0056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E63C-2811-45CB-8D51-A299262C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HOUSING FINANCE BOARD</vt:lpstr>
    </vt:vector>
  </TitlesOfParts>
  <Company>Federal Housing Finance Agency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HOUSING FINANCE BOARD</dc:title>
  <dc:creator>Keith Swanson</dc:creator>
  <cp:lastModifiedBy>rogersk</cp:lastModifiedBy>
  <cp:revision>4</cp:revision>
  <dcterms:created xsi:type="dcterms:W3CDTF">2012-08-13T11:09:00Z</dcterms:created>
  <dcterms:modified xsi:type="dcterms:W3CDTF">2012-08-13T11:10:00Z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2010-08-03T00:00:00Z</vt:filetime>
  </property>
  <property fmtid="{D5CDD505-2E9C-101B-9397-08002B2CF9AE}" pid="3" name="LastSaved">
    <vt:filetime>2011-03-30T00:00:00Z</vt:filetime>
  </property>
</Properties>
</file>