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6F7DF" w14:textId="6DEC8367" w:rsidR="00252A2B" w:rsidRPr="00163EB0" w:rsidRDefault="00297F1C" w:rsidP="002679C7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163EB0">
        <w:rPr>
          <w:b/>
          <w:sz w:val="44"/>
          <w:szCs w:val="44"/>
          <w:u w:val="single"/>
        </w:rPr>
        <w:t>AP</w:t>
      </w:r>
      <w:r w:rsidR="009B3CDE">
        <w:rPr>
          <w:b/>
          <w:sz w:val="44"/>
          <w:szCs w:val="44"/>
          <w:u w:val="single"/>
        </w:rPr>
        <w:t>6</w:t>
      </w:r>
      <w:r w:rsidR="0088148F" w:rsidRPr="00163EB0">
        <w:rPr>
          <w:b/>
          <w:sz w:val="44"/>
          <w:szCs w:val="44"/>
          <w:u w:val="single"/>
        </w:rPr>
        <w:t>.</w:t>
      </w:r>
      <w:r w:rsidRPr="00163EB0">
        <w:rPr>
          <w:b/>
          <w:sz w:val="44"/>
          <w:szCs w:val="44"/>
          <w:u w:val="single"/>
        </w:rPr>
        <w:t xml:space="preserve"> A</w:t>
      </w:r>
      <w:r w:rsidR="001C0011" w:rsidRPr="00163EB0">
        <w:rPr>
          <w:b/>
          <w:sz w:val="44"/>
          <w:szCs w:val="44"/>
          <w:u w:val="single"/>
        </w:rPr>
        <w:t>PPENDIX</w:t>
      </w:r>
      <w:r w:rsidRPr="00163EB0">
        <w:rPr>
          <w:b/>
          <w:sz w:val="44"/>
          <w:szCs w:val="44"/>
          <w:u w:val="single"/>
        </w:rPr>
        <w:t xml:space="preserve"> </w:t>
      </w:r>
      <w:r w:rsidR="009B3CDE">
        <w:rPr>
          <w:b/>
          <w:sz w:val="44"/>
          <w:szCs w:val="44"/>
          <w:u w:val="single"/>
        </w:rPr>
        <w:t>6</w:t>
      </w:r>
    </w:p>
    <w:p w14:paraId="7626F7E0" w14:textId="77777777" w:rsidR="00DB64C0" w:rsidRPr="005344A5" w:rsidRDefault="00DB64C0" w:rsidP="008558DC">
      <w:pPr>
        <w:spacing w:after="360"/>
        <w:jc w:val="center"/>
        <w:rPr>
          <w:b/>
          <w:bCs/>
          <w:sz w:val="36"/>
          <w:szCs w:val="36"/>
          <w:u w:val="single"/>
        </w:rPr>
      </w:pPr>
      <w:r w:rsidRPr="005344A5">
        <w:rPr>
          <w:b/>
          <w:bCs/>
          <w:sz w:val="36"/>
          <w:szCs w:val="36"/>
          <w:u w:val="single"/>
        </w:rPr>
        <w:t>F</w:t>
      </w:r>
      <w:r w:rsidR="00565191" w:rsidRPr="005344A5">
        <w:rPr>
          <w:b/>
          <w:bCs/>
          <w:sz w:val="36"/>
          <w:szCs w:val="36"/>
          <w:u w:val="single"/>
        </w:rPr>
        <w:t>ORMS/MESSAGE F</w:t>
      </w:r>
      <w:r w:rsidRPr="005344A5">
        <w:rPr>
          <w:b/>
          <w:bCs/>
          <w:sz w:val="36"/>
          <w:szCs w:val="36"/>
          <w:u w:val="single"/>
        </w:rPr>
        <w:t>ORMATS</w:t>
      </w:r>
      <w:r w:rsidR="008558DC">
        <w:rPr>
          <w:b/>
          <w:bCs/>
          <w:sz w:val="36"/>
          <w:szCs w:val="36"/>
          <w:u w:val="single"/>
        </w:rPr>
        <w:t xml:space="preserve"> </w:t>
      </w:r>
      <w:r w:rsidRPr="005344A5">
        <w:rPr>
          <w:b/>
          <w:bCs/>
          <w:sz w:val="36"/>
          <w:szCs w:val="36"/>
          <w:u w:val="single"/>
        </w:rPr>
        <w:t>INDEX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8370"/>
      </w:tblGrid>
      <w:tr w:rsidR="00761353" w:rsidRPr="007C4BA0" w14:paraId="7626F7E4" w14:textId="77777777" w:rsidTr="00C86B59">
        <w:trPr>
          <w:cantSplit/>
          <w:trHeight w:val="432"/>
          <w:tblHeader/>
        </w:trPr>
        <w:tc>
          <w:tcPr>
            <w:tcW w:w="128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626F7E2" w14:textId="2F8A2240" w:rsidR="00761353" w:rsidRPr="007C4BA0" w:rsidRDefault="00742672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</w:t>
            </w:r>
          </w:p>
        </w:tc>
        <w:tc>
          <w:tcPr>
            <w:tcW w:w="837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626F7E3" w14:textId="6150C205" w:rsidR="00761353" w:rsidRPr="007C4BA0" w:rsidRDefault="00742672" w:rsidP="0031234E">
            <w:pPr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TITLE</w:t>
            </w:r>
          </w:p>
        </w:tc>
      </w:tr>
      <w:tr w:rsidR="00761353" w:rsidRPr="0031234E" w14:paraId="7626F7E7" w14:textId="77777777" w:rsidTr="00C86B59">
        <w:trPr>
          <w:trHeight w:val="432"/>
        </w:trPr>
        <w:tc>
          <w:tcPr>
            <w:tcW w:w="128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626F7E5" w14:textId="2579F96F" w:rsidR="00761353" w:rsidRPr="0031234E" w:rsidRDefault="00D872BF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D872BF">
              <w:rPr>
                <w:rFonts w:cs="Arial"/>
                <w:szCs w:val="24"/>
              </w:rPr>
              <w:t>AP6.</w:t>
            </w:r>
          </w:p>
        </w:tc>
        <w:tc>
          <w:tcPr>
            <w:tcW w:w="837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626F7E6" w14:textId="31CC08F5" w:rsidR="00761353" w:rsidRPr="0031234E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>FORMS/MESSAGE FORMATS INDEX</w:t>
            </w:r>
            <w:r w:rsidR="00D872BF">
              <w:rPr>
                <w:rFonts w:cs="Arial"/>
                <w:sz w:val="20"/>
              </w:rPr>
              <w:t xml:space="preserve"> (THIS FILE)</w:t>
            </w:r>
          </w:p>
        </w:tc>
      </w:tr>
      <w:tr w:rsidR="00761353" w:rsidRPr="008558DC" w14:paraId="7626F7EA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7E8" w14:textId="5362EA45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11" w:history="1">
              <w:r w:rsidR="009B3CDE" w:rsidRPr="00D872BF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D872BF">
                <w:rPr>
                  <w:rStyle w:val="Hyperlink"/>
                  <w:rFonts w:cs="Arial"/>
                  <w:szCs w:val="24"/>
                </w:rPr>
                <w:t>.1.</w:t>
              </w:r>
            </w:hyperlink>
          </w:p>
        </w:tc>
        <w:tc>
          <w:tcPr>
            <w:tcW w:w="8370" w:type="dxa"/>
            <w:vAlign w:val="center"/>
          </w:tcPr>
          <w:p w14:paraId="7626F7E9" w14:textId="77777777" w:rsidR="00761353" w:rsidRPr="0031234E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>FORMS/MESSAGE FORMATS INTRODUCTION</w:t>
            </w:r>
          </w:p>
        </w:tc>
      </w:tr>
      <w:tr w:rsidR="00761353" w:rsidRPr="008558DC" w14:paraId="7626F7ED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7EB" w14:textId="14C235D5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12" w:history="1">
              <w:r w:rsidR="009B3CDE" w:rsidRPr="007C6F5B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7C6F5B">
                <w:rPr>
                  <w:rStyle w:val="Hyperlink"/>
                  <w:rFonts w:cs="Arial"/>
                  <w:szCs w:val="24"/>
                </w:rPr>
                <w:t>.2</w:t>
              </w:r>
            </w:hyperlink>
            <w:r w:rsidR="00761353" w:rsidRPr="0031234E">
              <w:rPr>
                <w:rFonts w:cs="Arial"/>
                <w:szCs w:val="24"/>
              </w:rPr>
              <w:t>.</w:t>
            </w:r>
          </w:p>
        </w:tc>
        <w:tc>
          <w:tcPr>
            <w:tcW w:w="8370" w:type="dxa"/>
            <w:vAlign w:val="center"/>
          </w:tcPr>
          <w:p w14:paraId="7626F7EC" w14:textId="77777777" w:rsidR="00761353" w:rsidRPr="0031234E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>DD FORM 1348, DOD SINGLE LINE ITEM REQUISITION SYSTEM DOCUMENT (MANUAL)</w:t>
            </w:r>
          </w:p>
        </w:tc>
      </w:tr>
      <w:tr w:rsidR="00761353" w:rsidRPr="008558DC" w14:paraId="7626F7F0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7EE" w14:textId="7997DAE8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13" w:history="1">
              <w:r w:rsidR="009B3CDE" w:rsidRPr="00ED244F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ED244F">
                <w:rPr>
                  <w:rStyle w:val="Hyperlink"/>
                  <w:rFonts w:cs="Arial"/>
                  <w:szCs w:val="24"/>
                </w:rPr>
                <w:t>.3.</w:t>
              </w:r>
            </w:hyperlink>
          </w:p>
        </w:tc>
        <w:tc>
          <w:tcPr>
            <w:tcW w:w="8370" w:type="dxa"/>
            <w:vAlign w:val="center"/>
          </w:tcPr>
          <w:p w14:paraId="7626F7EF" w14:textId="77777777" w:rsidR="00761353" w:rsidRPr="0031234E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>DD FORM 1348M, DOD SINGLE LINE ITEM REQUISITION SYSTEM DOCUMENT (MECHANICAL)</w:t>
            </w:r>
          </w:p>
        </w:tc>
      </w:tr>
      <w:tr w:rsidR="00761353" w:rsidRPr="008558DC" w14:paraId="7626F7F3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7F1" w14:textId="51B5EEC4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14" w:history="1">
              <w:r w:rsidR="009B3CDE" w:rsidRPr="00ED244F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ED244F">
                <w:rPr>
                  <w:rStyle w:val="Hyperlink"/>
                  <w:rFonts w:cs="Arial"/>
                  <w:szCs w:val="24"/>
                </w:rPr>
                <w:t>.4</w:t>
              </w:r>
            </w:hyperlink>
            <w:r w:rsidR="00761353" w:rsidRPr="0031234E">
              <w:rPr>
                <w:rFonts w:cs="Arial"/>
                <w:szCs w:val="24"/>
              </w:rPr>
              <w:t>.</w:t>
            </w:r>
          </w:p>
        </w:tc>
        <w:tc>
          <w:tcPr>
            <w:tcW w:w="8370" w:type="dxa"/>
            <w:vAlign w:val="center"/>
          </w:tcPr>
          <w:p w14:paraId="7626F7F2" w14:textId="77777777" w:rsidR="00761353" w:rsidRPr="0031234E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>DD FORM 1348-5, NOTICE OF AVAILABILITY/SHIPMENT</w:t>
            </w:r>
          </w:p>
        </w:tc>
      </w:tr>
      <w:tr w:rsidR="00761353" w:rsidRPr="008558DC" w14:paraId="7626F7F6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7F4" w14:textId="4B95B20A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15" w:history="1">
              <w:r w:rsidR="009B3CDE" w:rsidRPr="00ED244F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ED244F">
                <w:rPr>
                  <w:rStyle w:val="Hyperlink"/>
                  <w:rFonts w:cs="Arial"/>
                  <w:szCs w:val="24"/>
                </w:rPr>
                <w:t>.5.</w:t>
              </w:r>
            </w:hyperlink>
          </w:p>
        </w:tc>
        <w:tc>
          <w:tcPr>
            <w:tcW w:w="8370" w:type="dxa"/>
            <w:vAlign w:val="center"/>
          </w:tcPr>
          <w:p w14:paraId="7626F7F5" w14:textId="77777777" w:rsidR="00761353" w:rsidRPr="0031234E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>STANDARD FORM 344, MULTIUSE STANDARD REQUISITIONING/ISSUE SYSTEM DOCUMENT</w:t>
            </w:r>
          </w:p>
        </w:tc>
      </w:tr>
      <w:tr w:rsidR="00761353" w:rsidRPr="008558DC" w14:paraId="7626F7F9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7F7" w14:textId="48DC057F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16" w:history="1">
              <w:r w:rsidR="009B3CDE" w:rsidRPr="00ED244F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ED244F">
                <w:rPr>
                  <w:rStyle w:val="Hyperlink"/>
                  <w:rFonts w:cs="Arial"/>
                  <w:szCs w:val="24"/>
                </w:rPr>
                <w:t>.6.</w:t>
              </w:r>
            </w:hyperlink>
          </w:p>
        </w:tc>
        <w:tc>
          <w:tcPr>
            <w:tcW w:w="8370" w:type="dxa"/>
            <w:vAlign w:val="center"/>
          </w:tcPr>
          <w:p w14:paraId="7626F7F8" w14:textId="77777777" w:rsidR="00761353" w:rsidRPr="0031234E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>DD FORM 1348-6, DOD SINGLE LINE ITEM REQUISITION SYSTEM DOCUMENT (MANUAL-LONG FORM)</w:t>
            </w:r>
          </w:p>
        </w:tc>
      </w:tr>
      <w:tr w:rsidR="00761353" w:rsidRPr="008558DC" w14:paraId="7626F7FC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7FA" w14:textId="3BCBA723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17" w:history="1">
              <w:r w:rsidR="009B3CDE" w:rsidRPr="00ED244F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ED244F">
                <w:rPr>
                  <w:rStyle w:val="Hyperlink"/>
                  <w:rFonts w:cs="Arial"/>
                  <w:szCs w:val="24"/>
                </w:rPr>
                <w:t>.7.</w:t>
              </w:r>
            </w:hyperlink>
          </w:p>
        </w:tc>
        <w:tc>
          <w:tcPr>
            <w:tcW w:w="8370" w:type="dxa"/>
            <w:vAlign w:val="center"/>
          </w:tcPr>
          <w:p w14:paraId="7626F7FB" w14:textId="77777777" w:rsidR="00761353" w:rsidRPr="0031234E" w:rsidRDefault="00C669E0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558DC">
              <w:rPr>
                <w:rFonts w:cs="Arial"/>
                <w:sz w:val="20"/>
              </w:rPr>
              <w:t>GSA FORM 10050, SUPPLY/SHIPMENT STATUS</w:t>
            </w:r>
          </w:p>
        </w:tc>
      </w:tr>
      <w:tr w:rsidR="00761353" w:rsidRPr="008558DC" w14:paraId="7626F7FF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7FD" w14:textId="0ED7C6EE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18" w:history="1">
              <w:r w:rsidR="009B3CDE" w:rsidRPr="00ED244F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ED244F">
                <w:rPr>
                  <w:rStyle w:val="Hyperlink"/>
                  <w:rFonts w:cs="Arial"/>
                  <w:szCs w:val="24"/>
                </w:rPr>
                <w:t>.8.</w:t>
              </w:r>
            </w:hyperlink>
          </w:p>
        </w:tc>
        <w:tc>
          <w:tcPr>
            <w:tcW w:w="8370" w:type="dxa"/>
            <w:vAlign w:val="center"/>
          </w:tcPr>
          <w:p w14:paraId="7626F7FE" w14:textId="77777777" w:rsidR="00761353" w:rsidRPr="0031234E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>MILSTRIP MESSAGE REQUISITION</w:t>
            </w:r>
          </w:p>
        </w:tc>
      </w:tr>
      <w:tr w:rsidR="00761353" w:rsidRPr="008558DC" w14:paraId="7626F802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00" w14:textId="06F74A71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19" w:history="1">
              <w:r w:rsidR="009B3CDE" w:rsidRPr="00ED244F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ED244F">
                <w:rPr>
                  <w:rStyle w:val="Hyperlink"/>
                  <w:rFonts w:cs="Arial"/>
                  <w:szCs w:val="24"/>
                </w:rPr>
                <w:t>.9.</w:t>
              </w:r>
            </w:hyperlink>
          </w:p>
        </w:tc>
        <w:tc>
          <w:tcPr>
            <w:tcW w:w="8370" w:type="dxa"/>
            <w:vAlign w:val="center"/>
          </w:tcPr>
          <w:p w14:paraId="7626F801" w14:textId="77777777" w:rsidR="00761353" w:rsidRPr="0031234E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>MILSTRIP MESSAGE FOLLOW</w:t>
            </w:r>
            <w:r w:rsidR="004172A6" w:rsidRPr="0031234E">
              <w:rPr>
                <w:rFonts w:cs="Arial"/>
                <w:sz w:val="20"/>
              </w:rPr>
              <w:t>-</w:t>
            </w:r>
            <w:r w:rsidRPr="0031234E">
              <w:rPr>
                <w:rFonts w:cs="Arial"/>
                <w:sz w:val="20"/>
              </w:rPr>
              <w:t xml:space="preserve">UP </w:t>
            </w:r>
          </w:p>
        </w:tc>
      </w:tr>
      <w:tr w:rsidR="00761353" w:rsidRPr="008558DC" w14:paraId="7626F805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03" w14:textId="57EF8A72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20" w:history="1">
              <w:r w:rsidR="009B3CDE" w:rsidRPr="002B5EB7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2B5EB7">
                <w:rPr>
                  <w:rStyle w:val="Hyperlink"/>
                  <w:rFonts w:cs="Arial"/>
                  <w:szCs w:val="24"/>
                </w:rPr>
                <w:t>.10.</w:t>
              </w:r>
            </w:hyperlink>
          </w:p>
        </w:tc>
        <w:tc>
          <w:tcPr>
            <w:tcW w:w="8370" w:type="dxa"/>
            <w:vAlign w:val="center"/>
          </w:tcPr>
          <w:p w14:paraId="7626F804" w14:textId="77777777" w:rsidR="00761353" w:rsidRPr="0031234E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>MILSTRIP MESSAGE SUPPLY ASSISTANCE REQUEST</w:t>
            </w:r>
          </w:p>
        </w:tc>
      </w:tr>
      <w:tr w:rsidR="00761353" w:rsidRPr="008558DC" w14:paraId="7626F808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06" w14:textId="1B9F1680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21" w:history="1">
              <w:r w:rsidR="009B3CDE" w:rsidRPr="00677126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677126">
                <w:rPr>
                  <w:rStyle w:val="Hyperlink"/>
                  <w:rFonts w:cs="Arial"/>
                  <w:szCs w:val="24"/>
                </w:rPr>
                <w:t>.11.</w:t>
              </w:r>
            </w:hyperlink>
          </w:p>
        </w:tc>
        <w:tc>
          <w:tcPr>
            <w:tcW w:w="8370" w:type="dxa"/>
            <w:vAlign w:val="center"/>
          </w:tcPr>
          <w:p w14:paraId="7626F807" w14:textId="77777777" w:rsidR="00761353" w:rsidRPr="0031234E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>ABBREVIATED MILSTRIP MESSAGE SUPPLY STATUS</w:t>
            </w:r>
          </w:p>
        </w:tc>
      </w:tr>
      <w:tr w:rsidR="00761353" w:rsidRPr="008558DC" w14:paraId="7626F80B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09" w14:textId="412EF33C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22" w:history="1">
              <w:r w:rsidR="009B3CDE" w:rsidRPr="00677126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677126">
                <w:rPr>
                  <w:rStyle w:val="Hyperlink"/>
                  <w:rFonts w:cs="Arial"/>
                  <w:szCs w:val="24"/>
                </w:rPr>
                <w:t>.12.</w:t>
              </w:r>
            </w:hyperlink>
          </w:p>
        </w:tc>
        <w:tc>
          <w:tcPr>
            <w:tcW w:w="8370" w:type="dxa"/>
            <w:vAlign w:val="center"/>
          </w:tcPr>
          <w:p w14:paraId="7626F80A" w14:textId="77777777" w:rsidR="00761353" w:rsidRPr="0031234E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>ABBREVIATED MILSTRIP MESSAGE SHIPMENT STATUS</w:t>
            </w:r>
          </w:p>
        </w:tc>
      </w:tr>
      <w:tr w:rsidR="00761353" w:rsidRPr="008558DC" w14:paraId="7626F80E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0C" w14:textId="41360A41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23" w:history="1">
              <w:r w:rsidR="009B3CDE" w:rsidRPr="00677126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677126">
                <w:rPr>
                  <w:rStyle w:val="Hyperlink"/>
                  <w:rFonts w:cs="Arial"/>
                  <w:szCs w:val="24"/>
                </w:rPr>
                <w:t>.13.</w:t>
              </w:r>
            </w:hyperlink>
          </w:p>
        </w:tc>
        <w:tc>
          <w:tcPr>
            <w:tcW w:w="8370" w:type="dxa"/>
            <w:vAlign w:val="center"/>
          </w:tcPr>
          <w:p w14:paraId="7626F80D" w14:textId="77777777" w:rsidR="00761353" w:rsidRPr="0031234E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>MILSTRIP PART NUMBER/NON-NSN MESSAGE REQUISITION</w:t>
            </w:r>
          </w:p>
        </w:tc>
      </w:tr>
      <w:tr w:rsidR="00761353" w:rsidRPr="00C87992" w14:paraId="7626F811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0F" w14:textId="51344810" w:rsidR="00761353" w:rsidRPr="00C87992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24" w:history="1">
              <w:r w:rsidR="009B3CDE" w:rsidRPr="00677126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677126">
                <w:rPr>
                  <w:rStyle w:val="Hyperlink"/>
                  <w:rFonts w:cs="Arial"/>
                  <w:szCs w:val="24"/>
                </w:rPr>
                <w:t>.14.</w:t>
              </w:r>
            </w:hyperlink>
          </w:p>
        </w:tc>
        <w:tc>
          <w:tcPr>
            <w:tcW w:w="8370" w:type="dxa"/>
            <w:vAlign w:val="center"/>
          </w:tcPr>
          <w:p w14:paraId="7626F810" w14:textId="0DCCFC0C" w:rsidR="00761353" w:rsidRPr="00C87992" w:rsidRDefault="003F627C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RESERVED</w:t>
            </w:r>
          </w:p>
        </w:tc>
      </w:tr>
      <w:tr w:rsidR="00761353" w:rsidRPr="008558DC" w14:paraId="7626F814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12" w14:textId="5DBD6F98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25" w:history="1">
              <w:r w:rsidR="009B3CDE" w:rsidRPr="00677126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677126">
                <w:rPr>
                  <w:rStyle w:val="Hyperlink"/>
                  <w:rFonts w:cs="Arial"/>
                  <w:szCs w:val="24"/>
                </w:rPr>
                <w:t>.15</w:t>
              </w:r>
            </w:hyperlink>
            <w:r w:rsidR="00761353" w:rsidRPr="0031234E">
              <w:rPr>
                <w:rFonts w:cs="Arial"/>
                <w:szCs w:val="24"/>
              </w:rPr>
              <w:t>.</w:t>
            </w:r>
          </w:p>
        </w:tc>
        <w:tc>
          <w:tcPr>
            <w:tcW w:w="8370" w:type="dxa"/>
            <w:vAlign w:val="center"/>
          </w:tcPr>
          <w:p w14:paraId="7626F813" w14:textId="77777777" w:rsidR="00761353" w:rsidRPr="0031234E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>MESSAGE REQUEST FOR SPECIAL MATERIEL OBLIGATION VALIDATION</w:t>
            </w:r>
          </w:p>
        </w:tc>
      </w:tr>
      <w:tr w:rsidR="00761353" w:rsidRPr="00C87992" w14:paraId="7626F817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15" w14:textId="476EF5A2" w:rsidR="00761353" w:rsidRPr="00C87992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26" w:history="1">
              <w:r w:rsidR="009B3CDE" w:rsidRPr="00677126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677126">
                <w:rPr>
                  <w:rStyle w:val="Hyperlink"/>
                  <w:rFonts w:cs="Arial"/>
                  <w:szCs w:val="24"/>
                </w:rPr>
                <w:t>.16</w:t>
              </w:r>
            </w:hyperlink>
            <w:r w:rsidR="00761353" w:rsidRPr="00C87992">
              <w:rPr>
                <w:rFonts w:cs="Arial"/>
                <w:szCs w:val="24"/>
              </w:rPr>
              <w:t>.</w:t>
            </w:r>
          </w:p>
        </w:tc>
        <w:tc>
          <w:tcPr>
            <w:tcW w:w="8370" w:type="dxa"/>
            <w:vAlign w:val="center"/>
          </w:tcPr>
          <w:p w14:paraId="7626F816" w14:textId="77777777" w:rsidR="00761353" w:rsidRPr="00C87992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MESSAGE REPLY TO SPECIAL MATERIEL OBLIGATION VALIDATION REQUEST</w:t>
            </w:r>
          </w:p>
        </w:tc>
      </w:tr>
      <w:tr w:rsidR="00761353" w:rsidRPr="00C87992" w14:paraId="7626F81A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18" w14:textId="06D21269" w:rsidR="00761353" w:rsidRPr="00C87992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27" w:history="1">
              <w:r w:rsidR="009B3CDE" w:rsidRPr="00677126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677126">
                <w:rPr>
                  <w:rStyle w:val="Hyperlink"/>
                  <w:rFonts w:cs="Arial"/>
                  <w:szCs w:val="24"/>
                </w:rPr>
                <w:t>.17.</w:t>
              </w:r>
            </w:hyperlink>
          </w:p>
        </w:tc>
        <w:tc>
          <w:tcPr>
            <w:tcW w:w="8370" w:type="dxa"/>
            <w:vAlign w:val="center"/>
          </w:tcPr>
          <w:p w14:paraId="7626F819" w14:textId="653B1AE3" w:rsidR="00761353" w:rsidRPr="00C87992" w:rsidRDefault="00761353" w:rsidP="00865E3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REQUEST FOR VALIDATION OF MATERIEL OBLIGATIONS (</w:t>
            </w:r>
            <w:r w:rsidR="00E92BD3" w:rsidRPr="00C87992">
              <w:rPr>
                <w:rFonts w:cs="Arial"/>
                <w:sz w:val="20"/>
              </w:rPr>
              <w:t>FMS AND</w:t>
            </w:r>
            <w:r w:rsidRPr="00C87992">
              <w:rPr>
                <w:rFonts w:cs="Arial"/>
                <w:sz w:val="20"/>
              </w:rPr>
              <w:t xml:space="preserve"> GRANT AID TRANSACTIONS) (FROM </w:t>
            </w:r>
            <w:r w:rsidR="00865E30">
              <w:rPr>
                <w:rFonts w:cs="Arial"/>
                <w:sz w:val="20"/>
              </w:rPr>
              <w:t xml:space="preserve">SOURCE OF </w:t>
            </w:r>
            <w:r w:rsidRPr="00C87992">
              <w:rPr>
                <w:rFonts w:cs="Arial"/>
                <w:sz w:val="20"/>
              </w:rPr>
              <w:t>SUPPLY TO ILCO)</w:t>
            </w:r>
          </w:p>
        </w:tc>
      </w:tr>
      <w:tr w:rsidR="00761353" w:rsidRPr="00C87992" w14:paraId="7626F81D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1B" w14:textId="4418EF5B" w:rsidR="00761353" w:rsidRPr="00C87992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28" w:history="1">
              <w:r w:rsidR="009B3CDE" w:rsidRPr="00677126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677126">
                <w:rPr>
                  <w:rStyle w:val="Hyperlink"/>
                  <w:rFonts w:cs="Arial"/>
                  <w:szCs w:val="24"/>
                </w:rPr>
                <w:t>.18.</w:t>
              </w:r>
            </w:hyperlink>
          </w:p>
        </w:tc>
        <w:tc>
          <w:tcPr>
            <w:tcW w:w="8370" w:type="dxa"/>
            <w:vAlign w:val="center"/>
          </w:tcPr>
          <w:p w14:paraId="7626F81C" w14:textId="0F86FCB1" w:rsidR="00761353" w:rsidRPr="00C87992" w:rsidRDefault="00761353" w:rsidP="00865E3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FOLLOW</w:t>
            </w:r>
            <w:r w:rsidR="00E92BD3" w:rsidRPr="00C87992">
              <w:rPr>
                <w:rFonts w:cs="Arial"/>
                <w:sz w:val="20"/>
              </w:rPr>
              <w:t>-</w:t>
            </w:r>
            <w:r w:rsidRPr="00C87992">
              <w:rPr>
                <w:rFonts w:cs="Arial"/>
                <w:sz w:val="20"/>
              </w:rPr>
              <w:t>UP REQUEST FOR VALIDATION OF MATERIEL OBLIGATIONS (</w:t>
            </w:r>
            <w:r w:rsidR="00E92BD3" w:rsidRPr="00C87992">
              <w:rPr>
                <w:rFonts w:cs="Arial"/>
                <w:sz w:val="20"/>
              </w:rPr>
              <w:t xml:space="preserve">FMS AND </w:t>
            </w:r>
            <w:r w:rsidRPr="00C87992">
              <w:rPr>
                <w:rFonts w:cs="Arial"/>
                <w:sz w:val="20"/>
              </w:rPr>
              <w:t xml:space="preserve">GRANT AID TRANSACTIONS) (FROM </w:t>
            </w:r>
            <w:r w:rsidR="00865E30">
              <w:rPr>
                <w:rFonts w:cs="Arial"/>
                <w:sz w:val="20"/>
              </w:rPr>
              <w:t xml:space="preserve">SOURCE OF </w:t>
            </w:r>
            <w:r w:rsidRPr="00C87992">
              <w:rPr>
                <w:rFonts w:cs="Arial"/>
                <w:sz w:val="20"/>
              </w:rPr>
              <w:t>SUPPLY</w:t>
            </w:r>
            <w:r w:rsidR="00865E30">
              <w:rPr>
                <w:rFonts w:cs="Arial"/>
                <w:sz w:val="20"/>
              </w:rPr>
              <w:t xml:space="preserve"> </w:t>
            </w:r>
            <w:r w:rsidRPr="00C87992">
              <w:rPr>
                <w:rFonts w:cs="Arial"/>
                <w:sz w:val="20"/>
              </w:rPr>
              <w:t>TO ILCO)</w:t>
            </w:r>
          </w:p>
        </w:tc>
      </w:tr>
      <w:tr w:rsidR="00761353" w:rsidRPr="00C87992" w14:paraId="7626F820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1E" w14:textId="0BA34C28" w:rsidR="00761353" w:rsidRPr="00C87992" w:rsidRDefault="00B01696" w:rsidP="00C86B59">
            <w:pPr>
              <w:keepNext/>
              <w:keepLines/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29" w:history="1">
              <w:r w:rsidR="009B3CDE" w:rsidRPr="00677126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677126">
                <w:rPr>
                  <w:rStyle w:val="Hyperlink"/>
                  <w:rFonts w:cs="Arial"/>
                  <w:szCs w:val="24"/>
                </w:rPr>
                <w:t>.19</w:t>
              </w:r>
            </w:hyperlink>
            <w:r w:rsidR="00761353" w:rsidRPr="00C87992">
              <w:rPr>
                <w:rFonts w:cs="Arial"/>
                <w:szCs w:val="24"/>
              </w:rPr>
              <w:t>.</w:t>
            </w:r>
          </w:p>
        </w:tc>
        <w:tc>
          <w:tcPr>
            <w:tcW w:w="8370" w:type="dxa"/>
            <w:vAlign w:val="center"/>
          </w:tcPr>
          <w:p w14:paraId="7626F81F" w14:textId="6F8EB15A" w:rsidR="00761353" w:rsidRPr="00C87992" w:rsidRDefault="00761353" w:rsidP="005C4BC3">
            <w:pPr>
              <w:keepNext/>
              <w:keepLines/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REQUEST FOR VALIDATION OF MATERIEL OBLIGATIONS (</w:t>
            </w:r>
            <w:r w:rsidR="00E92BD3" w:rsidRPr="00C87992">
              <w:rPr>
                <w:rFonts w:cs="Arial"/>
                <w:sz w:val="20"/>
              </w:rPr>
              <w:t xml:space="preserve">FMS AND </w:t>
            </w:r>
            <w:r w:rsidRPr="00C87992">
              <w:rPr>
                <w:rFonts w:cs="Arial"/>
                <w:sz w:val="20"/>
              </w:rPr>
              <w:t xml:space="preserve">GRANT AID TRANSACTIONS) (FROM ILCO TO </w:t>
            </w:r>
            <w:proofErr w:type="spellStart"/>
            <w:r w:rsidR="00A81572" w:rsidRPr="00C87992">
              <w:rPr>
                <w:rFonts w:cs="Arial"/>
                <w:sz w:val="20"/>
              </w:rPr>
              <w:t>SAOs</w:t>
            </w:r>
            <w:proofErr w:type="spellEnd"/>
            <w:r w:rsidRPr="00C87992">
              <w:rPr>
                <w:rFonts w:cs="Arial"/>
                <w:sz w:val="20"/>
              </w:rPr>
              <w:t>)</w:t>
            </w:r>
          </w:p>
        </w:tc>
      </w:tr>
      <w:tr w:rsidR="00761353" w:rsidRPr="00C87992" w14:paraId="7626F823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21" w14:textId="12AD42B2" w:rsidR="00761353" w:rsidRPr="00C87992" w:rsidDel="00AC0ACD" w:rsidRDefault="00B01696" w:rsidP="00C86B59">
            <w:pPr>
              <w:tabs>
                <w:tab w:val="left" w:pos="540"/>
              </w:tabs>
              <w:jc w:val="center"/>
              <w:rPr>
                <w:rFonts w:cs="Arial"/>
                <w:szCs w:val="24"/>
              </w:rPr>
            </w:pPr>
            <w:hyperlink r:id="rId30" w:history="1">
              <w:r w:rsidR="009B3CDE" w:rsidRPr="00677126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677126">
                <w:rPr>
                  <w:rStyle w:val="Hyperlink"/>
                  <w:rFonts w:cs="Arial"/>
                  <w:szCs w:val="24"/>
                </w:rPr>
                <w:t>.20.</w:t>
              </w:r>
            </w:hyperlink>
          </w:p>
        </w:tc>
        <w:tc>
          <w:tcPr>
            <w:tcW w:w="8370" w:type="dxa"/>
            <w:vAlign w:val="center"/>
          </w:tcPr>
          <w:p w14:paraId="7626F822" w14:textId="5036B943" w:rsidR="00761353" w:rsidRPr="00C87992" w:rsidDel="00AC0ACD" w:rsidRDefault="00A81572" w:rsidP="005C4BC3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FOLLOW-UP</w:t>
            </w:r>
            <w:r w:rsidR="00761353" w:rsidRPr="00C87992">
              <w:rPr>
                <w:rFonts w:cs="Arial"/>
                <w:sz w:val="20"/>
              </w:rPr>
              <w:t xml:space="preserve"> REQUEST FOR VALIDATION OF MATERIEL OBLIGATIONS (</w:t>
            </w:r>
            <w:r w:rsidR="00E92BD3" w:rsidRPr="00C87992">
              <w:rPr>
                <w:rFonts w:cs="Arial"/>
                <w:sz w:val="20"/>
              </w:rPr>
              <w:t xml:space="preserve">FMS AND </w:t>
            </w:r>
            <w:r w:rsidR="00761353" w:rsidRPr="00C87992">
              <w:rPr>
                <w:rFonts w:cs="Arial"/>
                <w:sz w:val="20"/>
              </w:rPr>
              <w:t xml:space="preserve">GRANT AID TRANSACTIONS) (FROM ILCO TO </w:t>
            </w:r>
            <w:proofErr w:type="spellStart"/>
            <w:r w:rsidRPr="00C87992">
              <w:rPr>
                <w:rFonts w:cs="Arial"/>
                <w:sz w:val="20"/>
              </w:rPr>
              <w:t>SAOs</w:t>
            </w:r>
            <w:proofErr w:type="spellEnd"/>
            <w:r w:rsidR="00761353" w:rsidRPr="00C87992">
              <w:rPr>
                <w:rFonts w:cs="Arial"/>
                <w:sz w:val="20"/>
              </w:rPr>
              <w:t>)</w:t>
            </w:r>
          </w:p>
        </w:tc>
      </w:tr>
      <w:tr w:rsidR="00761353" w:rsidRPr="008558DC" w14:paraId="7626F826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24" w14:textId="1BE467EE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31" w:history="1">
              <w:r w:rsidR="009B3CDE" w:rsidRPr="00677126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677126">
                <w:rPr>
                  <w:rStyle w:val="Hyperlink"/>
                  <w:rFonts w:cs="Arial"/>
                  <w:szCs w:val="24"/>
                </w:rPr>
                <w:t>.21.</w:t>
              </w:r>
            </w:hyperlink>
          </w:p>
        </w:tc>
        <w:tc>
          <w:tcPr>
            <w:tcW w:w="8370" w:type="dxa"/>
            <w:vAlign w:val="center"/>
          </w:tcPr>
          <w:p w14:paraId="7626F825" w14:textId="77777777" w:rsidR="00761353" w:rsidRPr="0031234E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>REPORT OF VALIDATION OF MATERIEL OBLIGATIONS</w:t>
            </w:r>
          </w:p>
        </w:tc>
      </w:tr>
      <w:tr w:rsidR="00761353" w:rsidRPr="008558DC" w14:paraId="7626F829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27" w14:textId="2473D0F5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32" w:history="1">
              <w:r w:rsidR="009B3CDE" w:rsidRPr="00A70ADC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A70ADC">
                <w:rPr>
                  <w:rStyle w:val="Hyperlink"/>
                  <w:rFonts w:cs="Arial"/>
                  <w:szCs w:val="24"/>
                </w:rPr>
                <w:t>.22.</w:t>
              </w:r>
            </w:hyperlink>
          </w:p>
        </w:tc>
        <w:tc>
          <w:tcPr>
            <w:tcW w:w="8370" w:type="dxa"/>
            <w:vAlign w:val="center"/>
          </w:tcPr>
          <w:p w14:paraId="7626F828" w14:textId="77777777" w:rsidR="00761353" w:rsidRPr="0031234E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>ABBREVIATED MESSAGE ASSET REPORT, ETC. (MATERIEL RETURNS PROGRAM)</w:t>
            </w:r>
          </w:p>
        </w:tc>
      </w:tr>
      <w:tr w:rsidR="00761353" w:rsidRPr="008558DC" w14:paraId="7626F82C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2A" w14:textId="0A240306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33" w:history="1">
              <w:r w:rsidR="009B3CDE" w:rsidRPr="00A70ADC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A70ADC">
                <w:rPr>
                  <w:rStyle w:val="Hyperlink"/>
                  <w:rFonts w:cs="Arial"/>
                  <w:szCs w:val="24"/>
                </w:rPr>
                <w:t>.23.</w:t>
              </w:r>
            </w:hyperlink>
          </w:p>
        </w:tc>
        <w:tc>
          <w:tcPr>
            <w:tcW w:w="8370" w:type="dxa"/>
            <w:vAlign w:val="center"/>
          </w:tcPr>
          <w:p w14:paraId="7626F82B" w14:textId="77777777" w:rsidR="00761353" w:rsidRPr="0031234E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>MASS OR UNIVERSAL CANCELLATION MESSAGE</w:t>
            </w:r>
          </w:p>
        </w:tc>
      </w:tr>
      <w:tr w:rsidR="00761353" w:rsidRPr="008558DC" w14:paraId="7626F82F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2D" w14:textId="2294C39D" w:rsidR="00761353" w:rsidRPr="0031234E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34" w:history="1">
              <w:r w:rsidR="009B3CDE" w:rsidRPr="00A70ADC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A70ADC">
                <w:rPr>
                  <w:rStyle w:val="Hyperlink"/>
                  <w:rFonts w:cs="Arial"/>
                  <w:szCs w:val="24"/>
                </w:rPr>
                <w:t>.24.</w:t>
              </w:r>
            </w:hyperlink>
          </w:p>
        </w:tc>
        <w:tc>
          <w:tcPr>
            <w:tcW w:w="8370" w:type="dxa"/>
            <w:vAlign w:val="center"/>
          </w:tcPr>
          <w:p w14:paraId="7626F82E" w14:textId="712E6D66" w:rsidR="00761353" w:rsidRPr="0031234E" w:rsidRDefault="00761353" w:rsidP="00D079C7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31234E">
              <w:rPr>
                <w:rFonts w:cs="Arial"/>
                <w:sz w:val="20"/>
              </w:rPr>
              <w:t xml:space="preserve">DEFENSE LOGISTICS </w:t>
            </w:r>
            <w:r w:rsidR="005C4BC3">
              <w:rPr>
                <w:rFonts w:cs="Arial"/>
                <w:sz w:val="20"/>
              </w:rPr>
              <w:t>MANAGEMENT</w:t>
            </w:r>
            <w:r w:rsidR="005C4BC3" w:rsidRPr="0031234E">
              <w:rPr>
                <w:rFonts w:cs="Arial"/>
                <w:sz w:val="20"/>
              </w:rPr>
              <w:t xml:space="preserve"> </w:t>
            </w:r>
            <w:r w:rsidRPr="0031234E">
              <w:rPr>
                <w:rFonts w:cs="Arial"/>
                <w:sz w:val="20"/>
              </w:rPr>
              <w:t>SYSTEM</w:t>
            </w:r>
            <w:r w:rsidR="005C4BC3">
              <w:rPr>
                <w:rFonts w:cs="Arial"/>
                <w:sz w:val="20"/>
              </w:rPr>
              <w:t xml:space="preserve">/LEGACY MILSTRIP </w:t>
            </w:r>
            <w:r w:rsidRPr="0031234E">
              <w:rPr>
                <w:rFonts w:cs="Arial"/>
                <w:sz w:val="20"/>
              </w:rPr>
              <w:t xml:space="preserve"> REVISION IMPLEMENTATION REPORT</w:t>
            </w:r>
          </w:p>
        </w:tc>
      </w:tr>
      <w:tr w:rsidR="00761353" w:rsidRPr="00C87992" w14:paraId="7626F832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30" w14:textId="40212DFC" w:rsidR="00761353" w:rsidRPr="00C87992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35" w:history="1">
              <w:r w:rsidR="009B3CDE" w:rsidRPr="00A70ADC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A70ADC">
                <w:rPr>
                  <w:rStyle w:val="Hyperlink"/>
                  <w:rFonts w:cs="Arial"/>
                  <w:szCs w:val="24"/>
                </w:rPr>
                <w:t>.25.</w:t>
              </w:r>
            </w:hyperlink>
          </w:p>
        </w:tc>
        <w:tc>
          <w:tcPr>
            <w:tcW w:w="8370" w:type="dxa"/>
            <w:vAlign w:val="center"/>
          </w:tcPr>
          <w:p w14:paraId="7626F831" w14:textId="77777777" w:rsidR="00761353" w:rsidRPr="00C87992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ISSUE RELEASE/RECEIPT DOCUMENT LASER PRINTED FORM WITH LOGMARS BAR CODING</w:t>
            </w:r>
          </w:p>
        </w:tc>
      </w:tr>
      <w:tr w:rsidR="00761353" w:rsidRPr="00C87992" w14:paraId="7626F835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33" w14:textId="53EDEF1E" w:rsidR="00761353" w:rsidRPr="00C87992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36" w:history="1">
              <w:r w:rsidR="009B3CDE" w:rsidRPr="00A70ADC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A70ADC">
                <w:rPr>
                  <w:rStyle w:val="Hyperlink"/>
                  <w:rFonts w:cs="Arial"/>
                  <w:szCs w:val="24"/>
                </w:rPr>
                <w:t>.26.</w:t>
              </w:r>
            </w:hyperlink>
          </w:p>
        </w:tc>
        <w:tc>
          <w:tcPr>
            <w:tcW w:w="8370" w:type="dxa"/>
            <w:vAlign w:val="center"/>
          </w:tcPr>
          <w:p w14:paraId="7626F834" w14:textId="29F240E8" w:rsidR="00761353" w:rsidRPr="00C87992" w:rsidRDefault="003F627C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RESERVED</w:t>
            </w:r>
          </w:p>
        </w:tc>
      </w:tr>
      <w:tr w:rsidR="00761353" w:rsidRPr="00C87992" w14:paraId="7626F838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36" w14:textId="69FB322E" w:rsidR="00761353" w:rsidRPr="00C87992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37" w:history="1">
              <w:r w:rsidR="009B3CDE" w:rsidRPr="00CF413E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CF413E">
                <w:rPr>
                  <w:rStyle w:val="Hyperlink"/>
                  <w:rFonts w:cs="Arial"/>
                  <w:szCs w:val="24"/>
                </w:rPr>
                <w:t>.27.</w:t>
              </w:r>
            </w:hyperlink>
          </w:p>
        </w:tc>
        <w:tc>
          <w:tcPr>
            <w:tcW w:w="8370" w:type="dxa"/>
            <w:vAlign w:val="center"/>
          </w:tcPr>
          <w:p w14:paraId="7626F837" w14:textId="77777777" w:rsidR="00761353" w:rsidRPr="00C87992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ISSUE RELEASE/RECEIPT DOCUMENT PREPRINTED FORM WITHOUT LOGMARS BAR CODING DATA</w:t>
            </w:r>
          </w:p>
        </w:tc>
      </w:tr>
      <w:tr w:rsidR="00761353" w:rsidRPr="00C87992" w14:paraId="7626F83B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39" w14:textId="64C0F835" w:rsidR="00761353" w:rsidRPr="00C87992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38" w:history="1">
              <w:r w:rsidR="009B3CDE" w:rsidRPr="00CF413E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CF413E">
                <w:rPr>
                  <w:rStyle w:val="Hyperlink"/>
                  <w:rFonts w:cs="Arial"/>
                  <w:szCs w:val="24"/>
                </w:rPr>
                <w:t>.28.</w:t>
              </w:r>
            </w:hyperlink>
          </w:p>
        </w:tc>
        <w:tc>
          <w:tcPr>
            <w:tcW w:w="8370" w:type="dxa"/>
            <w:vAlign w:val="center"/>
          </w:tcPr>
          <w:p w14:paraId="7626F83A" w14:textId="4DB0CDB6" w:rsidR="00761353" w:rsidRPr="00C87992" w:rsidRDefault="003F627C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RESERVED</w:t>
            </w:r>
          </w:p>
        </w:tc>
      </w:tr>
      <w:tr w:rsidR="00761353" w:rsidRPr="00C87992" w14:paraId="7626F83E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3C" w14:textId="59FEFFDD" w:rsidR="00761353" w:rsidRPr="00C87992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39" w:history="1">
              <w:r w:rsidR="009B3CDE" w:rsidRPr="00CF413E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CF413E">
                <w:rPr>
                  <w:rStyle w:val="Hyperlink"/>
                  <w:rFonts w:cs="Arial"/>
                  <w:szCs w:val="24"/>
                </w:rPr>
                <w:t>.29</w:t>
              </w:r>
            </w:hyperlink>
            <w:r w:rsidR="00761353" w:rsidRPr="00C87992">
              <w:rPr>
                <w:rFonts w:cs="Arial"/>
                <w:szCs w:val="24"/>
              </w:rPr>
              <w:t>.</w:t>
            </w:r>
          </w:p>
        </w:tc>
        <w:tc>
          <w:tcPr>
            <w:tcW w:w="8370" w:type="dxa"/>
            <w:vAlign w:val="center"/>
          </w:tcPr>
          <w:p w14:paraId="7626F83D" w14:textId="77777777" w:rsidR="00761353" w:rsidRPr="00C87992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ISSUE RELEASE/RECEIPT DOCUMENT LASER PRINTED FORM WITH LOGMARS BAR CODING FOREIGN MILITARY SALES</w:t>
            </w:r>
          </w:p>
        </w:tc>
      </w:tr>
      <w:tr w:rsidR="00761353" w:rsidRPr="00C87992" w14:paraId="7626F841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3F" w14:textId="26AAAFBB" w:rsidR="00761353" w:rsidRPr="00C87992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40" w:history="1">
              <w:r w:rsidR="009B3CDE" w:rsidRPr="00CF413E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CF413E">
                <w:rPr>
                  <w:rStyle w:val="Hyperlink"/>
                  <w:rFonts w:cs="Arial"/>
                  <w:szCs w:val="24"/>
                </w:rPr>
                <w:t>.30.</w:t>
              </w:r>
            </w:hyperlink>
          </w:p>
        </w:tc>
        <w:tc>
          <w:tcPr>
            <w:tcW w:w="8370" w:type="dxa"/>
            <w:vAlign w:val="center"/>
          </w:tcPr>
          <w:p w14:paraId="7626F840" w14:textId="5BFAB730" w:rsidR="00761353" w:rsidRPr="00C87992" w:rsidRDefault="007153F9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RESERVED</w:t>
            </w:r>
          </w:p>
        </w:tc>
      </w:tr>
      <w:tr w:rsidR="00761353" w:rsidRPr="00C87992" w14:paraId="7626F844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42" w14:textId="7D2468BB" w:rsidR="00761353" w:rsidRPr="00C87992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41" w:history="1">
              <w:r w:rsidR="009B3CDE" w:rsidRPr="00CF413E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CF413E">
                <w:rPr>
                  <w:rStyle w:val="Hyperlink"/>
                  <w:rFonts w:cs="Arial"/>
                  <w:szCs w:val="24"/>
                </w:rPr>
                <w:t>.31.</w:t>
              </w:r>
            </w:hyperlink>
          </w:p>
        </w:tc>
        <w:tc>
          <w:tcPr>
            <w:tcW w:w="8370" w:type="dxa"/>
            <w:vAlign w:val="center"/>
          </w:tcPr>
          <w:p w14:paraId="7626F843" w14:textId="77777777" w:rsidR="00761353" w:rsidRPr="00C87992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ISSUE RELEASE/RECEIPT DOCUMENT WITH ADDRESS LABEL</w:t>
            </w:r>
          </w:p>
        </w:tc>
      </w:tr>
      <w:tr w:rsidR="00761353" w:rsidRPr="00C87992" w14:paraId="7626F847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45" w14:textId="78D2B8EE" w:rsidR="00761353" w:rsidRPr="00C87992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42" w:history="1">
              <w:r w:rsidR="009B3CDE" w:rsidRPr="00CF413E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CF413E">
                <w:rPr>
                  <w:rStyle w:val="Hyperlink"/>
                  <w:rFonts w:cs="Arial"/>
                  <w:szCs w:val="24"/>
                </w:rPr>
                <w:t>.32.</w:t>
              </w:r>
            </w:hyperlink>
          </w:p>
        </w:tc>
        <w:tc>
          <w:tcPr>
            <w:tcW w:w="8370" w:type="dxa"/>
            <w:vAlign w:val="center"/>
          </w:tcPr>
          <w:p w14:paraId="7626F846" w14:textId="77777777" w:rsidR="00761353" w:rsidRPr="00C87992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MESSAGE REQUEST FORM DEFENSE AUTOMATIC ADDRESSING SYSTEM MATERIEL OBLIGATION VALIDATION RESPONSE</w:t>
            </w:r>
          </w:p>
        </w:tc>
      </w:tr>
      <w:tr w:rsidR="00761353" w:rsidRPr="00C87992" w14:paraId="7626F84A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48" w14:textId="470D6AFC" w:rsidR="00761353" w:rsidRPr="00C87992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43" w:history="1">
              <w:r w:rsidR="009B3CDE" w:rsidRPr="00CF413E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CF413E">
                <w:rPr>
                  <w:rStyle w:val="Hyperlink"/>
                  <w:rFonts w:cs="Arial"/>
                  <w:szCs w:val="24"/>
                </w:rPr>
                <w:t>.33.</w:t>
              </w:r>
            </w:hyperlink>
          </w:p>
        </w:tc>
        <w:tc>
          <w:tcPr>
            <w:tcW w:w="8370" w:type="dxa"/>
            <w:vAlign w:val="center"/>
          </w:tcPr>
          <w:p w14:paraId="7626F849" w14:textId="3D6E2DCD" w:rsidR="00761353" w:rsidRPr="00C87992" w:rsidRDefault="00761353" w:rsidP="003F627C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QUARTERLY INTRANSIT TO D</w:t>
            </w:r>
            <w:r w:rsidR="003F627C" w:rsidRPr="00C87992">
              <w:rPr>
                <w:rFonts w:cs="Arial"/>
                <w:sz w:val="20"/>
              </w:rPr>
              <w:t xml:space="preserve">LA DISPOSITION SERVICES FIELD </w:t>
            </w:r>
            <w:r w:rsidRPr="00C87992">
              <w:rPr>
                <w:rFonts w:cs="Arial"/>
                <w:sz w:val="20"/>
              </w:rPr>
              <w:t>OFFICE REPORT</w:t>
            </w:r>
          </w:p>
        </w:tc>
      </w:tr>
      <w:tr w:rsidR="00761353" w:rsidRPr="00C87992" w14:paraId="7626F84D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4B" w14:textId="68CE2E5F" w:rsidR="00761353" w:rsidRPr="00C87992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44" w:history="1">
              <w:r w:rsidR="009B3CDE" w:rsidRPr="00CF413E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CF413E">
                <w:rPr>
                  <w:rStyle w:val="Hyperlink"/>
                  <w:rFonts w:cs="Arial"/>
                  <w:szCs w:val="24"/>
                </w:rPr>
                <w:t>.34.</w:t>
              </w:r>
            </w:hyperlink>
          </w:p>
        </w:tc>
        <w:tc>
          <w:tcPr>
            <w:tcW w:w="8370" w:type="dxa"/>
            <w:vAlign w:val="center"/>
          </w:tcPr>
          <w:p w14:paraId="7626F84C" w14:textId="77777777" w:rsidR="00761353" w:rsidRPr="00C87992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UNAUTHORIZED PRIORITY DESIGNATOR ASSIGNMENT REPORT</w:t>
            </w:r>
          </w:p>
        </w:tc>
      </w:tr>
      <w:tr w:rsidR="00761353" w:rsidRPr="00C87992" w14:paraId="7626F850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7626F84E" w14:textId="48D5D0C5" w:rsidR="00761353" w:rsidRPr="00C87992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45" w:history="1">
              <w:r w:rsidR="009B3CDE" w:rsidRPr="00CF413E">
                <w:rPr>
                  <w:rStyle w:val="Hyperlink"/>
                  <w:rFonts w:cs="Arial"/>
                  <w:szCs w:val="24"/>
                </w:rPr>
                <w:t>AP6</w:t>
              </w:r>
              <w:r w:rsidR="00761353" w:rsidRPr="00CF413E">
                <w:rPr>
                  <w:rStyle w:val="Hyperlink"/>
                  <w:rFonts w:cs="Arial"/>
                  <w:szCs w:val="24"/>
                </w:rPr>
                <w:t>.35.</w:t>
              </w:r>
            </w:hyperlink>
          </w:p>
        </w:tc>
        <w:tc>
          <w:tcPr>
            <w:tcW w:w="8370" w:type="dxa"/>
            <w:vAlign w:val="center"/>
          </w:tcPr>
          <w:p w14:paraId="7626F84F" w14:textId="77777777" w:rsidR="00761353" w:rsidRPr="00C87992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ISSUE RELEASE/RECEIPT DOCUMENT (IRRD) (1348-1A) WITH THREE OF NINE BAR CODING AND TWO-DIMENSIONAL (PDF-417) SYMBOL</w:t>
            </w:r>
          </w:p>
        </w:tc>
      </w:tr>
      <w:tr w:rsidR="002D646F" w:rsidRPr="00C87992" w14:paraId="6C366774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50E34C9E" w14:textId="4DB702BD" w:rsidR="002D646F" w:rsidRPr="00C87992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hyperlink r:id="rId46" w:history="1">
              <w:r w:rsidR="009B3CDE" w:rsidRPr="00CF413E">
                <w:rPr>
                  <w:rStyle w:val="Hyperlink"/>
                  <w:rFonts w:cs="Arial"/>
                  <w:szCs w:val="24"/>
                </w:rPr>
                <w:t>AP6</w:t>
              </w:r>
              <w:r w:rsidR="002D646F" w:rsidRPr="00CF413E">
                <w:rPr>
                  <w:rStyle w:val="Hyperlink"/>
                  <w:rFonts w:cs="Arial"/>
                  <w:szCs w:val="24"/>
                </w:rPr>
                <w:t>.36</w:t>
              </w:r>
            </w:hyperlink>
          </w:p>
        </w:tc>
        <w:tc>
          <w:tcPr>
            <w:tcW w:w="8370" w:type="dxa"/>
            <w:vAlign w:val="center"/>
          </w:tcPr>
          <w:p w14:paraId="3AFF38E4" w14:textId="11F88EB3" w:rsidR="002D646F" w:rsidRPr="00C87992" w:rsidRDefault="002D646F" w:rsidP="00C86B59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C87992">
              <w:rPr>
                <w:rFonts w:cs="Arial"/>
                <w:sz w:val="20"/>
              </w:rPr>
              <w:t>ISSUE RELEASE/RECEIPT DOCUMENT (IRRD)</w:t>
            </w:r>
            <w:r w:rsidR="00C86B59" w:rsidRPr="00C87992">
              <w:rPr>
                <w:rFonts w:cs="Arial"/>
                <w:sz w:val="20"/>
              </w:rPr>
              <w:t xml:space="preserve"> </w:t>
            </w:r>
            <w:r w:rsidRPr="00C87992">
              <w:rPr>
                <w:rFonts w:cs="Arial"/>
                <w:sz w:val="20"/>
              </w:rPr>
              <w:t>(DD FORM 1348-1A or DD Form 1348-2) CONTINUATION PAGE</w:t>
            </w:r>
          </w:p>
        </w:tc>
      </w:tr>
      <w:tr w:rsidR="00964D99" w:rsidRPr="00C87992" w14:paraId="458236F9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9510213" w14:textId="3B2567E2" w:rsidR="00964D99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</w:pPr>
            <w:hyperlink r:id="rId47" w:history="1">
              <w:r w:rsidR="00964D99" w:rsidRPr="00964D99">
                <w:rPr>
                  <w:rStyle w:val="Hyperlink"/>
                </w:rPr>
                <w:t>AP6.37</w:t>
              </w:r>
            </w:hyperlink>
          </w:p>
        </w:tc>
        <w:tc>
          <w:tcPr>
            <w:tcW w:w="8370" w:type="dxa"/>
            <w:vAlign w:val="center"/>
          </w:tcPr>
          <w:p w14:paraId="63C98863" w14:textId="602DCD50" w:rsidR="00964D99" w:rsidRPr="008C15C3" w:rsidRDefault="00964D99" w:rsidP="00C86B59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C15C3">
              <w:rPr>
                <w:rFonts w:cs="Arial"/>
                <w:sz w:val="20"/>
              </w:rPr>
              <w:t>INVENTORY CONTROL EFFECTIVENESS (ICE) REPORT – AMMUNITION</w:t>
            </w:r>
            <w:r w:rsidR="008C15C3">
              <w:rPr>
                <w:rFonts w:cs="Arial"/>
                <w:sz w:val="20"/>
              </w:rPr>
              <w:t xml:space="preserve"> </w:t>
            </w:r>
            <w:r w:rsidR="008C15C3" w:rsidRPr="008C15C3">
              <w:rPr>
                <w:rFonts w:cs="Arial"/>
                <w:sz w:val="20"/>
              </w:rPr>
              <w:t>(DD FORM 2338-1)</w:t>
            </w:r>
          </w:p>
        </w:tc>
      </w:tr>
      <w:tr w:rsidR="00964D99" w:rsidRPr="00C87992" w14:paraId="309FDB7D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2D3B9962" w14:textId="05ADDC0B" w:rsidR="00964D99" w:rsidRDefault="00B01696" w:rsidP="00C86B59">
            <w:pPr>
              <w:tabs>
                <w:tab w:val="left" w:pos="540"/>
              </w:tabs>
              <w:spacing w:before="60" w:after="60" w:line="40" w:lineRule="atLeast"/>
              <w:jc w:val="center"/>
            </w:pPr>
            <w:hyperlink r:id="rId48" w:history="1">
              <w:r w:rsidR="00964D99" w:rsidRPr="00964D99">
                <w:rPr>
                  <w:rStyle w:val="Hyperlink"/>
                </w:rPr>
                <w:t>AP6.38</w:t>
              </w:r>
            </w:hyperlink>
          </w:p>
        </w:tc>
        <w:tc>
          <w:tcPr>
            <w:tcW w:w="8370" w:type="dxa"/>
            <w:vAlign w:val="center"/>
          </w:tcPr>
          <w:p w14:paraId="6277FFDE" w14:textId="582A6EFF" w:rsidR="00964D99" w:rsidRPr="00C87992" w:rsidRDefault="00964D99" w:rsidP="00C86B59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964D99">
              <w:rPr>
                <w:rFonts w:cs="Arial"/>
                <w:sz w:val="20"/>
              </w:rPr>
              <w:t>INVENTORY CONTROL EFFECTIVENESS (ICE) REPORT – GENERAL SUPPLIES</w:t>
            </w:r>
            <w:r w:rsidR="008C15C3">
              <w:rPr>
                <w:rFonts w:cs="Arial"/>
                <w:sz w:val="20"/>
              </w:rPr>
              <w:t xml:space="preserve"> (DD FORM 2338-2)</w:t>
            </w:r>
          </w:p>
        </w:tc>
      </w:tr>
    </w:tbl>
    <w:p w14:paraId="7626F851" w14:textId="77777777" w:rsidR="005B3F8F" w:rsidRPr="008558DC" w:rsidRDefault="005B3F8F" w:rsidP="00297F1C">
      <w:pPr>
        <w:rPr>
          <w:bCs/>
          <w:szCs w:val="24"/>
          <w:u w:val="single"/>
        </w:rPr>
      </w:pPr>
    </w:p>
    <w:sectPr w:rsidR="005B3F8F" w:rsidRPr="008558DC" w:rsidSect="00C87992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6F854" w14:textId="77777777" w:rsidR="00A70ADC" w:rsidRDefault="00A70ADC">
      <w:r>
        <w:separator/>
      </w:r>
    </w:p>
  </w:endnote>
  <w:endnote w:type="continuationSeparator" w:id="0">
    <w:p w14:paraId="7626F855" w14:textId="77777777" w:rsidR="00A70ADC" w:rsidRDefault="00A7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6F859" w14:textId="77777777" w:rsidR="00A70ADC" w:rsidRPr="006B7264" w:rsidRDefault="00A70ADC" w:rsidP="005761B4">
    <w:pPr>
      <w:pStyle w:val="Footer"/>
      <w:framePr w:wrap="around" w:vAnchor="text" w:hAnchor="margin" w:xAlign="center" w:y="1"/>
      <w:rPr>
        <w:rStyle w:val="PageNumber"/>
        <w:i/>
      </w:rPr>
    </w:pPr>
    <w:r w:rsidRPr="006B7264">
      <w:rPr>
        <w:rStyle w:val="PageNumber"/>
        <w:i/>
      </w:rPr>
      <w:fldChar w:fldCharType="begin"/>
    </w:r>
    <w:r w:rsidRPr="006B7264">
      <w:rPr>
        <w:rStyle w:val="PageNumber"/>
        <w:i/>
      </w:rPr>
      <w:instrText xml:space="preserve">PAGE  </w:instrText>
    </w:r>
    <w:r w:rsidRPr="006B7264">
      <w:rPr>
        <w:rStyle w:val="PageNumber"/>
        <w:i/>
      </w:rPr>
      <w:fldChar w:fldCharType="separate"/>
    </w:r>
    <w:r>
      <w:rPr>
        <w:rStyle w:val="PageNumber"/>
        <w:i/>
        <w:noProof/>
      </w:rPr>
      <w:t>208</w:t>
    </w:r>
    <w:r w:rsidRPr="006B7264">
      <w:rPr>
        <w:rStyle w:val="PageNumber"/>
        <w:i/>
      </w:rPr>
      <w:fldChar w:fldCharType="end"/>
    </w:r>
  </w:p>
  <w:p w14:paraId="7626F85A" w14:textId="77777777" w:rsidR="00A70ADC" w:rsidRPr="002818CD" w:rsidRDefault="00A70ADC" w:rsidP="00FE3EBD">
    <w:pPr>
      <w:pStyle w:val="Footer"/>
      <w:jc w:val="right"/>
    </w:pPr>
    <w:r>
      <w:t>APPENDIX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6F85B" w14:textId="3C19B34F" w:rsidR="00A70ADC" w:rsidRPr="008558DC" w:rsidRDefault="00A70ADC" w:rsidP="005761B4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AP6-</w:t>
    </w:r>
    <w:r w:rsidRPr="008558DC">
      <w:rPr>
        <w:rStyle w:val="PageNumber"/>
        <w:b w:val="0"/>
      </w:rPr>
      <w:fldChar w:fldCharType="begin"/>
    </w:r>
    <w:r w:rsidRPr="008558DC">
      <w:rPr>
        <w:rStyle w:val="PageNumber"/>
        <w:b w:val="0"/>
      </w:rPr>
      <w:instrText xml:space="preserve">PAGE  </w:instrText>
    </w:r>
    <w:r w:rsidRPr="008558DC">
      <w:rPr>
        <w:rStyle w:val="PageNumber"/>
        <w:b w:val="0"/>
      </w:rPr>
      <w:fldChar w:fldCharType="separate"/>
    </w:r>
    <w:r w:rsidR="00B01696">
      <w:rPr>
        <w:rStyle w:val="PageNumber"/>
        <w:b w:val="0"/>
        <w:noProof/>
      </w:rPr>
      <w:t>1</w:t>
    </w:r>
    <w:r w:rsidRPr="008558DC">
      <w:rPr>
        <w:rStyle w:val="PageNumber"/>
        <w:b w:val="0"/>
      </w:rPr>
      <w:fldChar w:fldCharType="end"/>
    </w:r>
  </w:p>
  <w:p w14:paraId="7626F85C" w14:textId="4100A255" w:rsidR="00A70ADC" w:rsidRPr="00AB2133" w:rsidRDefault="00A70ADC" w:rsidP="00FE3EBD">
    <w:pPr>
      <w:pStyle w:val="Footer"/>
      <w:jc w:val="right"/>
    </w:pPr>
    <w:r>
      <w:t>APPENDIX 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C63F3" w14:textId="77777777" w:rsidR="00B01696" w:rsidRDefault="00B016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6F852" w14:textId="77777777" w:rsidR="00A70ADC" w:rsidRDefault="00A70ADC">
      <w:r>
        <w:separator/>
      </w:r>
    </w:p>
  </w:footnote>
  <w:footnote w:type="continuationSeparator" w:id="0">
    <w:p w14:paraId="7626F853" w14:textId="77777777" w:rsidR="00A70ADC" w:rsidRDefault="00A70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6F856" w14:textId="77777777" w:rsidR="00A70ADC" w:rsidRDefault="00A70ADC" w:rsidP="00252A2B">
    <w:pPr>
      <w:pStyle w:val="Header"/>
      <w:jc w:val="right"/>
      <w:rPr>
        <w:i/>
        <w:u w:val="none"/>
      </w:rPr>
    </w:pPr>
    <w:r w:rsidRPr="006B7264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7626F857" w14:textId="77777777" w:rsidR="00A70ADC" w:rsidRPr="006B7264" w:rsidRDefault="00A70ADC" w:rsidP="00252A2B">
    <w:pPr>
      <w:pStyle w:val="Header"/>
      <w:jc w:val="right"/>
      <w:rPr>
        <w:i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B7618" w14:textId="221898D4" w:rsidR="00A70ADC" w:rsidRPr="00C27453" w:rsidRDefault="00A70ADC" w:rsidP="009B3CDE">
    <w:pPr>
      <w:pStyle w:val="Header"/>
      <w:jc w:val="right"/>
      <w:rPr>
        <w:u w:val="none"/>
      </w:rPr>
    </w:pPr>
    <w:r w:rsidRPr="00C27453">
      <w:rPr>
        <w:u w:val="none"/>
      </w:rPr>
      <w:t>DLM 4000.25</w:t>
    </w:r>
    <w:r w:rsidR="00B01696">
      <w:rPr>
        <w:u w:val="none"/>
      </w:rPr>
      <w:t>,</w:t>
    </w:r>
    <w:bookmarkStart w:id="0" w:name="_GoBack"/>
    <w:bookmarkEnd w:id="0"/>
    <w:r w:rsidRPr="00C27453">
      <w:rPr>
        <w:u w:val="none"/>
      </w:rPr>
      <w:t xml:space="preserve"> Volume 2, </w:t>
    </w:r>
    <w:r w:rsidR="00480F2D">
      <w:rPr>
        <w:u w:val="none"/>
      </w:rPr>
      <w:t>June 13</w:t>
    </w:r>
    <w:r>
      <w:rPr>
        <w:u w:val="none"/>
      </w:rPr>
      <w:t>, 2012</w:t>
    </w:r>
  </w:p>
  <w:p w14:paraId="7626F858" w14:textId="4B69FCF2" w:rsidR="00A70ADC" w:rsidRPr="007C4BA0" w:rsidRDefault="00A70ADC" w:rsidP="00592372">
    <w:pPr>
      <w:pStyle w:val="Header"/>
      <w:tabs>
        <w:tab w:val="clear" w:pos="8640"/>
      </w:tabs>
      <w:jc w:val="right"/>
      <w:rPr>
        <w:u w:val="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6F85D" w14:textId="77777777" w:rsidR="00A70ADC" w:rsidRPr="00AB2133" w:rsidRDefault="00A70ADC" w:rsidP="00AB2133">
    <w:pPr>
      <w:pStyle w:val="Header"/>
      <w:jc w:val="right"/>
      <w:rPr>
        <w:b/>
        <w:u w:val="none"/>
      </w:rPr>
    </w:pPr>
    <w:r>
      <w:br/>
    </w:r>
    <w:r w:rsidRPr="00AB2133">
      <w:rPr>
        <w:b/>
        <w:u w:val="none"/>
      </w:rPr>
      <w:t>DoD 4000.25-1-M</w:t>
    </w:r>
    <w:r w:rsidRPr="00AB2133">
      <w:rPr>
        <w:b/>
        <w:u w:val="none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B9F212D6"/>
    <w:lvl w:ilvl="0">
      <w:start w:val="34"/>
      <w:numFmt w:val="none"/>
      <w:pStyle w:val="Heading1"/>
      <w:suff w:val="nothing"/>
      <w:lvlText w:val="AP1 APPENDIX 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2.17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17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17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17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17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17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17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17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06260B2E"/>
    <w:multiLevelType w:val="multilevel"/>
    <w:tmpl w:val="A0927DD0"/>
    <w:lvl w:ilvl="0">
      <w:start w:val="34"/>
      <w:numFmt w:val="none"/>
      <w:suff w:val="nothing"/>
      <w:lvlText w:val="AP3 APPENDIX 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2.17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2%1.17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2%1.17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2%1.17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2%1.17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2%1.17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2%1.17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2%1.17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9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12"/>
  </w:num>
  <w:num w:numId="12">
    <w:abstractNumId w:val="14"/>
  </w:num>
  <w:num w:numId="13">
    <w:abstractNumId w:val="13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CD"/>
    <w:rsid w:val="00031952"/>
    <w:rsid w:val="000C259F"/>
    <w:rsid w:val="000D20CF"/>
    <w:rsid w:val="00107717"/>
    <w:rsid w:val="001109C4"/>
    <w:rsid w:val="00160420"/>
    <w:rsid w:val="00163EB0"/>
    <w:rsid w:val="0019142E"/>
    <w:rsid w:val="001C0011"/>
    <w:rsid w:val="001C61C6"/>
    <w:rsid w:val="00227354"/>
    <w:rsid w:val="00231D08"/>
    <w:rsid w:val="00235603"/>
    <w:rsid w:val="00252A2B"/>
    <w:rsid w:val="002679C7"/>
    <w:rsid w:val="002818CD"/>
    <w:rsid w:val="00284595"/>
    <w:rsid w:val="00297F1C"/>
    <w:rsid w:val="002A6F3E"/>
    <w:rsid w:val="002B5EB7"/>
    <w:rsid w:val="002D646F"/>
    <w:rsid w:val="0031234E"/>
    <w:rsid w:val="0033699A"/>
    <w:rsid w:val="0038406C"/>
    <w:rsid w:val="003850DA"/>
    <w:rsid w:val="003E422F"/>
    <w:rsid w:val="003F2A2F"/>
    <w:rsid w:val="003F627C"/>
    <w:rsid w:val="00400788"/>
    <w:rsid w:val="004172A6"/>
    <w:rsid w:val="00480F2D"/>
    <w:rsid w:val="004A4E57"/>
    <w:rsid w:val="004E02D9"/>
    <w:rsid w:val="00501265"/>
    <w:rsid w:val="005344A5"/>
    <w:rsid w:val="00565191"/>
    <w:rsid w:val="005761B4"/>
    <w:rsid w:val="005811BB"/>
    <w:rsid w:val="00584229"/>
    <w:rsid w:val="00592372"/>
    <w:rsid w:val="00596F96"/>
    <w:rsid w:val="005B3F8F"/>
    <w:rsid w:val="005C4BC3"/>
    <w:rsid w:val="00623C1D"/>
    <w:rsid w:val="006443D8"/>
    <w:rsid w:val="00677126"/>
    <w:rsid w:val="006B7264"/>
    <w:rsid w:val="006F3650"/>
    <w:rsid w:val="00703464"/>
    <w:rsid w:val="007153F9"/>
    <w:rsid w:val="007164DF"/>
    <w:rsid w:val="0072166A"/>
    <w:rsid w:val="00742672"/>
    <w:rsid w:val="00761353"/>
    <w:rsid w:val="007947E0"/>
    <w:rsid w:val="007C4BA0"/>
    <w:rsid w:val="007C6F5B"/>
    <w:rsid w:val="008163B2"/>
    <w:rsid w:val="00835283"/>
    <w:rsid w:val="008558DC"/>
    <w:rsid w:val="00860F16"/>
    <w:rsid w:val="00865E30"/>
    <w:rsid w:val="0088148F"/>
    <w:rsid w:val="008C15C3"/>
    <w:rsid w:val="008F3896"/>
    <w:rsid w:val="008F4E98"/>
    <w:rsid w:val="0090663B"/>
    <w:rsid w:val="00954733"/>
    <w:rsid w:val="009552CF"/>
    <w:rsid w:val="00964D99"/>
    <w:rsid w:val="009665B5"/>
    <w:rsid w:val="00976EFE"/>
    <w:rsid w:val="009B3AA9"/>
    <w:rsid w:val="009B3CDE"/>
    <w:rsid w:val="00A70ADC"/>
    <w:rsid w:val="00A81572"/>
    <w:rsid w:val="00A81E62"/>
    <w:rsid w:val="00A82AA2"/>
    <w:rsid w:val="00AB0713"/>
    <w:rsid w:val="00AB2133"/>
    <w:rsid w:val="00AD4F1C"/>
    <w:rsid w:val="00B01696"/>
    <w:rsid w:val="00B407EB"/>
    <w:rsid w:val="00B5172D"/>
    <w:rsid w:val="00B57F9C"/>
    <w:rsid w:val="00B7766C"/>
    <w:rsid w:val="00BA6539"/>
    <w:rsid w:val="00C061AA"/>
    <w:rsid w:val="00C317B7"/>
    <w:rsid w:val="00C4239F"/>
    <w:rsid w:val="00C43C6A"/>
    <w:rsid w:val="00C45495"/>
    <w:rsid w:val="00C54304"/>
    <w:rsid w:val="00C669E0"/>
    <w:rsid w:val="00C86B59"/>
    <w:rsid w:val="00C87992"/>
    <w:rsid w:val="00CB0FCA"/>
    <w:rsid w:val="00CF413E"/>
    <w:rsid w:val="00D06793"/>
    <w:rsid w:val="00D079C7"/>
    <w:rsid w:val="00D25C5F"/>
    <w:rsid w:val="00D872BF"/>
    <w:rsid w:val="00DA4C51"/>
    <w:rsid w:val="00DB1B41"/>
    <w:rsid w:val="00DB64C0"/>
    <w:rsid w:val="00DC6F14"/>
    <w:rsid w:val="00DF2903"/>
    <w:rsid w:val="00E1539F"/>
    <w:rsid w:val="00E92BD3"/>
    <w:rsid w:val="00EA4FBA"/>
    <w:rsid w:val="00ED244F"/>
    <w:rsid w:val="00F01E70"/>
    <w:rsid w:val="00F46926"/>
    <w:rsid w:val="00FA23CB"/>
    <w:rsid w:val="00FB17B4"/>
    <w:rsid w:val="00FC4153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626F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B41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DB1B41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DB1B41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DB1B41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DB1B41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DB1B41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DB1B41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DB1B41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DB1B41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DB1B41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DB1B41"/>
    <w:rPr>
      <w:vertAlign w:val="superscript"/>
    </w:rPr>
  </w:style>
  <w:style w:type="character" w:styleId="FootnoteReference">
    <w:name w:val="footnote reference"/>
    <w:basedOn w:val="DefaultParagraphFont"/>
    <w:semiHidden/>
    <w:rsid w:val="00DB1B41"/>
    <w:rPr>
      <w:vertAlign w:val="superscript"/>
    </w:rPr>
  </w:style>
  <w:style w:type="character" w:styleId="PageNumber">
    <w:name w:val="page number"/>
    <w:basedOn w:val="DefaultParagraphFont"/>
    <w:rsid w:val="00DB1B41"/>
    <w:rPr>
      <w:rFonts w:ascii="Arial" w:hAnsi="Arial"/>
      <w:b/>
      <w:sz w:val="24"/>
    </w:rPr>
  </w:style>
  <w:style w:type="paragraph" w:styleId="Footer">
    <w:name w:val="footer"/>
    <w:basedOn w:val="Normal"/>
    <w:rsid w:val="00DB1B4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B1B41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DB1B41"/>
    <w:rPr>
      <w:sz w:val="20"/>
    </w:rPr>
  </w:style>
  <w:style w:type="paragraph" w:customStyle="1" w:styleId="SubTitle">
    <w:name w:val="Sub Title"/>
    <w:basedOn w:val="Title"/>
    <w:rsid w:val="00DB1B41"/>
    <w:rPr>
      <w:u w:val="single"/>
    </w:rPr>
  </w:style>
  <w:style w:type="paragraph" w:styleId="Title">
    <w:name w:val="Title"/>
    <w:basedOn w:val="Normal"/>
    <w:next w:val="Header"/>
    <w:qFormat/>
    <w:rsid w:val="00DB1B41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DB1B41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DB1B41"/>
    <w:pPr>
      <w:spacing w:after="160"/>
      <w:ind w:left="1440"/>
    </w:pPr>
  </w:style>
  <w:style w:type="paragraph" w:styleId="BodyText">
    <w:name w:val="Body Text"/>
    <w:basedOn w:val="Normal"/>
    <w:rsid w:val="00DB1B41"/>
    <w:pPr>
      <w:spacing w:after="120"/>
    </w:pPr>
  </w:style>
  <w:style w:type="paragraph" w:styleId="ListBullet">
    <w:name w:val="List Bullet"/>
    <w:basedOn w:val="Normal"/>
    <w:rsid w:val="00DB1B41"/>
    <w:pPr>
      <w:spacing w:after="120"/>
      <w:ind w:left="360" w:hanging="360"/>
    </w:pPr>
  </w:style>
  <w:style w:type="paragraph" w:styleId="ListBullet2">
    <w:name w:val="List Bullet 2"/>
    <w:basedOn w:val="Normal"/>
    <w:rsid w:val="00DB1B41"/>
    <w:pPr>
      <w:ind w:left="720" w:hanging="360"/>
    </w:pPr>
  </w:style>
  <w:style w:type="paragraph" w:styleId="ListBullet3">
    <w:name w:val="List Bullet 3"/>
    <w:basedOn w:val="Normal"/>
    <w:rsid w:val="00DB1B41"/>
    <w:pPr>
      <w:ind w:left="1080" w:hanging="360"/>
    </w:pPr>
  </w:style>
  <w:style w:type="paragraph" w:styleId="ListNumber">
    <w:name w:val="List Number"/>
    <w:basedOn w:val="Normal"/>
    <w:rsid w:val="00DB1B41"/>
    <w:pPr>
      <w:ind w:left="360" w:hanging="360"/>
    </w:pPr>
  </w:style>
  <w:style w:type="paragraph" w:styleId="ListNumber2">
    <w:name w:val="List Number 2"/>
    <w:basedOn w:val="Normal"/>
    <w:rsid w:val="00DB1B41"/>
    <w:pPr>
      <w:ind w:left="720" w:hanging="360"/>
    </w:pPr>
  </w:style>
  <w:style w:type="paragraph" w:styleId="ListNumber3">
    <w:name w:val="List Number 3"/>
    <w:basedOn w:val="Normal"/>
    <w:rsid w:val="00DB1B41"/>
    <w:pPr>
      <w:ind w:left="1080" w:hanging="360"/>
    </w:pPr>
  </w:style>
  <w:style w:type="paragraph" w:styleId="DocumentMap">
    <w:name w:val="Document Map"/>
    <w:basedOn w:val="Normal"/>
    <w:semiHidden/>
    <w:rsid w:val="00DB1B41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DB1B41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DB1B41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DB1B41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DB1B41"/>
    <w:rPr>
      <w:sz w:val="16"/>
      <w:szCs w:val="16"/>
    </w:rPr>
  </w:style>
  <w:style w:type="paragraph" w:styleId="CommentText">
    <w:name w:val="annotation text"/>
    <w:basedOn w:val="Normal"/>
    <w:semiHidden/>
    <w:rsid w:val="00DB1B41"/>
    <w:rPr>
      <w:sz w:val="20"/>
    </w:rPr>
  </w:style>
  <w:style w:type="table" w:styleId="TableGrid">
    <w:name w:val="Table Grid"/>
    <w:basedOn w:val="TableNormal"/>
    <w:rsid w:val="00565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517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C6F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811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B41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DB1B41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DB1B41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DB1B41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DB1B41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DB1B41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DB1B41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DB1B41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DB1B41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DB1B41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DB1B41"/>
    <w:rPr>
      <w:vertAlign w:val="superscript"/>
    </w:rPr>
  </w:style>
  <w:style w:type="character" w:styleId="FootnoteReference">
    <w:name w:val="footnote reference"/>
    <w:basedOn w:val="DefaultParagraphFont"/>
    <w:semiHidden/>
    <w:rsid w:val="00DB1B41"/>
    <w:rPr>
      <w:vertAlign w:val="superscript"/>
    </w:rPr>
  </w:style>
  <w:style w:type="character" w:styleId="PageNumber">
    <w:name w:val="page number"/>
    <w:basedOn w:val="DefaultParagraphFont"/>
    <w:rsid w:val="00DB1B41"/>
    <w:rPr>
      <w:rFonts w:ascii="Arial" w:hAnsi="Arial"/>
      <w:b/>
      <w:sz w:val="24"/>
    </w:rPr>
  </w:style>
  <w:style w:type="paragraph" w:styleId="Footer">
    <w:name w:val="footer"/>
    <w:basedOn w:val="Normal"/>
    <w:rsid w:val="00DB1B4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B1B41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DB1B41"/>
    <w:rPr>
      <w:sz w:val="20"/>
    </w:rPr>
  </w:style>
  <w:style w:type="paragraph" w:customStyle="1" w:styleId="SubTitle">
    <w:name w:val="Sub Title"/>
    <w:basedOn w:val="Title"/>
    <w:rsid w:val="00DB1B41"/>
    <w:rPr>
      <w:u w:val="single"/>
    </w:rPr>
  </w:style>
  <w:style w:type="paragraph" w:styleId="Title">
    <w:name w:val="Title"/>
    <w:basedOn w:val="Normal"/>
    <w:next w:val="Header"/>
    <w:qFormat/>
    <w:rsid w:val="00DB1B41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DB1B41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DB1B41"/>
    <w:pPr>
      <w:spacing w:after="160"/>
      <w:ind w:left="1440"/>
    </w:pPr>
  </w:style>
  <w:style w:type="paragraph" w:styleId="BodyText">
    <w:name w:val="Body Text"/>
    <w:basedOn w:val="Normal"/>
    <w:rsid w:val="00DB1B41"/>
    <w:pPr>
      <w:spacing w:after="120"/>
    </w:pPr>
  </w:style>
  <w:style w:type="paragraph" w:styleId="ListBullet">
    <w:name w:val="List Bullet"/>
    <w:basedOn w:val="Normal"/>
    <w:rsid w:val="00DB1B41"/>
    <w:pPr>
      <w:spacing w:after="120"/>
      <w:ind w:left="360" w:hanging="360"/>
    </w:pPr>
  </w:style>
  <w:style w:type="paragraph" w:styleId="ListBullet2">
    <w:name w:val="List Bullet 2"/>
    <w:basedOn w:val="Normal"/>
    <w:rsid w:val="00DB1B41"/>
    <w:pPr>
      <w:ind w:left="720" w:hanging="360"/>
    </w:pPr>
  </w:style>
  <w:style w:type="paragraph" w:styleId="ListBullet3">
    <w:name w:val="List Bullet 3"/>
    <w:basedOn w:val="Normal"/>
    <w:rsid w:val="00DB1B41"/>
    <w:pPr>
      <w:ind w:left="1080" w:hanging="360"/>
    </w:pPr>
  </w:style>
  <w:style w:type="paragraph" w:styleId="ListNumber">
    <w:name w:val="List Number"/>
    <w:basedOn w:val="Normal"/>
    <w:rsid w:val="00DB1B41"/>
    <w:pPr>
      <w:ind w:left="360" w:hanging="360"/>
    </w:pPr>
  </w:style>
  <w:style w:type="paragraph" w:styleId="ListNumber2">
    <w:name w:val="List Number 2"/>
    <w:basedOn w:val="Normal"/>
    <w:rsid w:val="00DB1B41"/>
    <w:pPr>
      <w:ind w:left="720" w:hanging="360"/>
    </w:pPr>
  </w:style>
  <w:style w:type="paragraph" w:styleId="ListNumber3">
    <w:name w:val="List Number 3"/>
    <w:basedOn w:val="Normal"/>
    <w:rsid w:val="00DB1B41"/>
    <w:pPr>
      <w:ind w:left="1080" w:hanging="360"/>
    </w:pPr>
  </w:style>
  <w:style w:type="paragraph" w:styleId="DocumentMap">
    <w:name w:val="Document Map"/>
    <w:basedOn w:val="Normal"/>
    <w:semiHidden/>
    <w:rsid w:val="00DB1B41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DB1B41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DB1B41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DB1B41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DB1B41"/>
    <w:rPr>
      <w:sz w:val="16"/>
      <w:szCs w:val="16"/>
    </w:rPr>
  </w:style>
  <w:style w:type="paragraph" w:styleId="CommentText">
    <w:name w:val="annotation text"/>
    <w:basedOn w:val="Normal"/>
    <w:semiHidden/>
    <w:rsid w:val="00DB1B41"/>
    <w:rPr>
      <w:sz w:val="20"/>
    </w:rPr>
  </w:style>
  <w:style w:type="table" w:styleId="TableGrid">
    <w:name w:val="Table Grid"/>
    <w:basedOn w:val="TableNormal"/>
    <w:rsid w:val="00565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517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C6F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81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la.mil/j-6/dlmso/elibrary/manuals/dlm/milstrip/0103-AP1-03.docx" TargetMode="External"/><Relationship Id="rId18" Type="http://schemas.openxmlformats.org/officeDocument/2006/relationships/hyperlink" Target="http://www.dla.mil/j-6/dlmso/elibrary/manuals/dlm/milstrip/0108-AP1-08.docx" TargetMode="External"/><Relationship Id="rId26" Type="http://schemas.openxmlformats.org/officeDocument/2006/relationships/hyperlink" Target="http://www.dla.mil/j-6/dlmso/elibrary/manuals/dlm/milstrip/0116-AP1-16.docx" TargetMode="External"/><Relationship Id="rId39" Type="http://schemas.openxmlformats.org/officeDocument/2006/relationships/hyperlink" Target="http://www.dla.mil/j-6/dlmso/elibrary/manuals/dlm/milstrip/0129-AP1-29.docx" TargetMode="External"/><Relationship Id="rId21" Type="http://schemas.openxmlformats.org/officeDocument/2006/relationships/hyperlink" Target="http://www.dla.mil/j-6/dlmso/elibrary/manuals/dlm/milstrip/0111-AP1-11.docx" TargetMode="External"/><Relationship Id="rId34" Type="http://schemas.openxmlformats.org/officeDocument/2006/relationships/hyperlink" Target="http://www.dla.mil/j-6/dlmso/elibrary/manuals/dlm/milstrip/0124-AP1-24.docx" TargetMode="External"/><Relationship Id="rId42" Type="http://schemas.openxmlformats.org/officeDocument/2006/relationships/hyperlink" Target="http://www.dla.mil/j-6/dlmso/elibrary/manuals/dlm/milstrip/0132-AP1-32.docx" TargetMode="External"/><Relationship Id="rId47" Type="http://schemas.openxmlformats.org/officeDocument/2006/relationships/hyperlink" Target="http://www2.dla.mil/j-6/dlmso/elibrary/manuals/forms.asp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dla.mil/j-6/dlmso/elibrary/manuals/dlm/milstrip/0102-AP1-02.docx" TargetMode="External"/><Relationship Id="rId17" Type="http://schemas.openxmlformats.org/officeDocument/2006/relationships/hyperlink" Target="http://www.dla.mil/j-6/dlmso/elibrary/manuals/dlm/milstrip/0107-AP1-07.docx" TargetMode="External"/><Relationship Id="rId25" Type="http://schemas.openxmlformats.org/officeDocument/2006/relationships/hyperlink" Target="http://www.dla.mil/j-6/dlmso/elibrary/manuals/dlm/milstrip/0115-AP1-15.docx" TargetMode="External"/><Relationship Id="rId33" Type="http://schemas.openxmlformats.org/officeDocument/2006/relationships/hyperlink" Target="http://www.dla.mil/j-6/dlmso/elibrary/manuals/dlm/milstrip/0123-AP1-23.docx" TargetMode="External"/><Relationship Id="rId38" Type="http://schemas.openxmlformats.org/officeDocument/2006/relationships/hyperlink" Target="http://www.dla.mil/j-6/dlmso/elibrary/manuals/dlm/milstrip/0128-AP1-28.docx" TargetMode="External"/><Relationship Id="rId46" Type="http://schemas.openxmlformats.org/officeDocument/2006/relationships/hyperlink" Target="http://www.dla.mil/j-6/dlmso/elibrary/manuals/dlm/milstrip/0136-AP1-36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la.mil/j-6/dlmso/elibrary/manuals/dlm/milstrip/0106-AP1-06.docx" TargetMode="External"/><Relationship Id="rId20" Type="http://schemas.openxmlformats.org/officeDocument/2006/relationships/hyperlink" Target="http://www.dla.mil/j-6/dlmso/elibrary/manuals/dlm/milstrip/0110-AP1-10.docx" TargetMode="External"/><Relationship Id="rId29" Type="http://schemas.openxmlformats.org/officeDocument/2006/relationships/hyperlink" Target="http://www.dla.mil/j-6/dlmso/elibrary/manuals/dlm/milstrip/0119-AP1-19.docx" TargetMode="External"/><Relationship Id="rId41" Type="http://schemas.openxmlformats.org/officeDocument/2006/relationships/hyperlink" Target="http://www.dla.mil/j-6/dlmso/elibrary/manuals/dlm/milstrip/0131-AP1-31.docx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dla.mil/j-6/dlmso/elibrary/manuals/dlm/milstrip/0101-AP1-Intro.docx" TargetMode="External"/><Relationship Id="rId24" Type="http://schemas.openxmlformats.org/officeDocument/2006/relationships/hyperlink" Target="http://www.dla.mil/j-6/dlmso/elibrary/manuals/dlm/milstrip/0114-AP1-14.docx" TargetMode="External"/><Relationship Id="rId32" Type="http://schemas.openxmlformats.org/officeDocument/2006/relationships/hyperlink" Target="http://www.dla.mil/j-6/dlmso/elibrary/manuals/dlm/milstrip/0122-AP1-22.docx" TargetMode="External"/><Relationship Id="rId37" Type="http://schemas.openxmlformats.org/officeDocument/2006/relationships/hyperlink" Target="http://www.dla.mil/j-6/dlmso/elibrary/manuals/dlm/milstrip/0127-AP1-27.docx" TargetMode="External"/><Relationship Id="rId40" Type="http://schemas.openxmlformats.org/officeDocument/2006/relationships/hyperlink" Target="http://www.dla.mil/j-6/dlmso/elibrary/manuals/dlm/milstrip/0130-AP1-30.docx" TargetMode="External"/><Relationship Id="rId45" Type="http://schemas.openxmlformats.org/officeDocument/2006/relationships/hyperlink" Target="http://www.dla.mil/j-6/dlmso/elibrary/manuals/dlm/milstrip/0135-AP1-35.docx" TargetMode="External"/><Relationship Id="rId53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://www.dla.mil/j-6/dlmso/elibrary/manuals/dlm/milstrip/0105-AP1-05.docx" TargetMode="External"/><Relationship Id="rId23" Type="http://schemas.openxmlformats.org/officeDocument/2006/relationships/hyperlink" Target="http://www.dla.mil/j-6/dlmso/elibrary/manuals/dlm/milstrip/0113-AP1-13.docx" TargetMode="External"/><Relationship Id="rId28" Type="http://schemas.openxmlformats.org/officeDocument/2006/relationships/hyperlink" Target="http://www.dla.mil/j-6/dlmso/elibrary/manuals/dlm/milstrip/0118-AP1-18.docx" TargetMode="External"/><Relationship Id="rId36" Type="http://schemas.openxmlformats.org/officeDocument/2006/relationships/hyperlink" Target="http://www.dla.mil/j-6/dlmso/elibrary/manuals/dlm/milstrip/0126-AP1-26.docx" TargetMode="External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dla.mil/j-6/dlmso/elibrary/manuals/dlm/milstrip/0109-AP1-09.docx" TargetMode="External"/><Relationship Id="rId31" Type="http://schemas.openxmlformats.org/officeDocument/2006/relationships/hyperlink" Target="http://www.dla.mil/j-6/dlmso/elibrary/manuals/dlm/milstrip/0121-AP1-21.docx" TargetMode="External"/><Relationship Id="rId44" Type="http://schemas.openxmlformats.org/officeDocument/2006/relationships/hyperlink" Target="http://www.dla.mil/j-6/dlmso/elibrary/manuals/dlm/milstrip/0134-AP1-34.docx" TargetMode="External"/><Relationship Id="rId52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dla.mil/j-6/dlmso/elibrary/manuals/dlm/milstrip/0104-AP1-04.docx" TargetMode="External"/><Relationship Id="rId22" Type="http://schemas.openxmlformats.org/officeDocument/2006/relationships/hyperlink" Target="http://www.dla.mil/j-6/dlmso/elibrary/manuals/dlm/milstrip/0112-AP1-12.docx" TargetMode="External"/><Relationship Id="rId27" Type="http://schemas.openxmlformats.org/officeDocument/2006/relationships/hyperlink" Target="http://www.dla.mil/j-6/dlmso/elibrary/manuals/dlm/milstrip/0117-AP1-17.docx" TargetMode="External"/><Relationship Id="rId30" Type="http://schemas.openxmlformats.org/officeDocument/2006/relationships/hyperlink" Target="http://www.dla.mil/j-6/dlmso/elibrary/manuals/dlm/milstrip/0120-AP1-20.docx" TargetMode="External"/><Relationship Id="rId35" Type="http://schemas.openxmlformats.org/officeDocument/2006/relationships/hyperlink" Target="http://www.dla.mil/j-6/dlmso/elibrary/manuals/dlm/milstrip/0125-AP1-25.docx" TargetMode="External"/><Relationship Id="rId43" Type="http://schemas.openxmlformats.org/officeDocument/2006/relationships/hyperlink" Target="http://www.dla.mil/j-6/dlmso/elibrary/manuals/dlm/milstrip/0133-AP1-33.docx" TargetMode="External"/><Relationship Id="rId48" Type="http://schemas.openxmlformats.org/officeDocument/2006/relationships/hyperlink" Target="http://www2.dla.mil/j-6/dlmso/elibrary/manuals/forms.asp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C1993-1863-49DF-BBD9-92B2587E4502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48EB55A-EAAC-4BC7-A74A-BBEEDA6C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94927A9-7C16-46D8-A122-0D0A7CF88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</Template>
  <TotalTime>45</TotalTime>
  <Pages>2</Pages>
  <Words>357</Words>
  <Characters>5921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6 - Forms/Message Formats Index</vt:lpstr>
    </vt:vector>
  </TitlesOfParts>
  <Company>DLA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6 - Forms/Message Formats Index</dc:title>
  <dc:subject/>
  <dc:creator>DLA Logistics Management Standards</dc:creator>
  <cp:lastModifiedBy>DLA Logistics Management Standards - HLM0034</cp:lastModifiedBy>
  <cp:revision>15</cp:revision>
  <cp:lastPrinted>2012-03-21T17:44:00Z</cp:lastPrinted>
  <dcterms:created xsi:type="dcterms:W3CDTF">2012-04-30T17:42:00Z</dcterms:created>
  <dcterms:modified xsi:type="dcterms:W3CDTF">2012-06-15T16:22:00Z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