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0A90" w14:textId="7D0DFE1D" w:rsidR="00027B07" w:rsidRPr="00051D8E" w:rsidRDefault="00027B07" w:rsidP="00027B07">
      <w:pPr>
        <w:spacing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051D8E">
        <w:rPr>
          <w:rFonts w:ascii="Arial" w:hAnsi="Arial" w:cs="Arial"/>
          <w:b/>
          <w:sz w:val="44"/>
          <w:szCs w:val="44"/>
          <w:u w:val="single"/>
        </w:rPr>
        <w:t>AP3. APPENDIX 3</w:t>
      </w:r>
    </w:p>
    <w:p w14:paraId="0D21F3DF" w14:textId="77777777" w:rsidR="00F66585" w:rsidRPr="00051D8E" w:rsidRDefault="00F66585" w:rsidP="00027B07">
      <w:pPr>
        <w:spacing w:after="360"/>
        <w:jc w:val="center"/>
        <w:rPr>
          <w:rFonts w:ascii="Arial" w:hAnsi="Arial"/>
          <w:b/>
          <w:sz w:val="36"/>
          <w:szCs w:val="36"/>
          <w:u w:val="single"/>
        </w:rPr>
      </w:pPr>
      <w:r w:rsidRPr="00051D8E">
        <w:rPr>
          <w:rFonts w:ascii="Arial" w:hAnsi="Arial"/>
          <w:b/>
          <w:sz w:val="36"/>
          <w:szCs w:val="36"/>
          <w:u w:val="single"/>
        </w:rPr>
        <w:t>ACRONYMS AND ABBREVIATIONS</w:t>
      </w:r>
    </w:p>
    <w:tbl>
      <w:tblPr>
        <w:tblW w:w="97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160"/>
        <w:gridCol w:w="7560"/>
      </w:tblGrid>
      <w:tr w:rsidR="00F66585" w:rsidRPr="00574723" w14:paraId="0D21F3E5" w14:textId="77777777" w:rsidTr="00574723">
        <w:trPr>
          <w:tblHeader/>
        </w:trPr>
        <w:tc>
          <w:tcPr>
            <w:tcW w:w="2160" w:type="dxa"/>
          </w:tcPr>
          <w:p w14:paraId="0D21F3E1" w14:textId="77777777" w:rsidR="00F66585" w:rsidRPr="00574723" w:rsidRDefault="00F66585" w:rsidP="00574723">
            <w:pPr>
              <w:tabs>
                <w:tab w:val="left" w:pos="1800"/>
              </w:tabs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ACRONYM OR</w:t>
            </w:r>
          </w:p>
          <w:p w14:paraId="0D21F3E2" w14:textId="77777777" w:rsidR="00F66585" w:rsidRPr="00574723" w:rsidRDefault="00F66585" w:rsidP="00574723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ABBREVIATION</w:t>
            </w:r>
          </w:p>
        </w:tc>
        <w:tc>
          <w:tcPr>
            <w:tcW w:w="7560" w:type="dxa"/>
          </w:tcPr>
          <w:p w14:paraId="0D21F3E4" w14:textId="77777777" w:rsidR="00F66585" w:rsidRPr="00574723" w:rsidRDefault="00F66585" w:rsidP="00574723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DEFINITION</w:t>
            </w:r>
          </w:p>
        </w:tc>
      </w:tr>
      <w:tr w:rsidR="00956D1F" w:rsidRPr="00574723" w14:paraId="10F6C73F" w14:textId="77777777" w:rsidTr="00574723">
        <w:tc>
          <w:tcPr>
            <w:tcW w:w="2160" w:type="dxa"/>
          </w:tcPr>
          <w:p w14:paraId="09955BB5" w14:textId="67BFF9B3" w:rsidR="00956D1F" w:rsidRPr="00574723" w:rsidRDefault="00956D1F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AAC</w:t>
            </w:r>
          </w:p>
        </w:tc>
        <w:tc>
          <w:tcPr>
            <w:tcW w:w="7560" w:type="dxa"/>
          </w:tcPr>
          <w:p w14:paraId="41EBDFD5" w14:textId="5112F536" w:rsidR="00956D1F" w:rsidRPr="00574723" w:rsidRDefault="00956D1F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Activity Address Code</w:t>
            </w:r>
          </w:p>
        </w:tc>
      </w:tr>
      <w:tr w:rsidR="00F66585" w:rsidRPr="00574723" w14:paraId="0D21F3F1" w14:textId="77777777" w:rsidTr="00574723">
        <w:tc>
          <w:tcPr>
            <w:tcW w:w="2160" w:type="dxa"/>
          </w:tcPr>
          <w:p w14:paraId="0D21F3EF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ACRN</w:t>
            </w:r>
          </w:p>
        </w:tc>
        <w:tc>
          <w:tcPr>
            <w:tcW w:w="7560" w:type="dxa"/>
          </w:tcPr>
          <w:p w14:paraId="0D21F3F0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Accounting Classification Reference Number</w:t>
            </w:r>
          </w:p>
        </w:tc>
      </w:tr>
      <w:tr w:rsidR="00F66585" w:rsidRPr="00574723" w14:paraId="0D21F3F4" w14:textId="77777777" w:rsidTr="00574723">
        <w:tc>
          <w:tcPr>
            <w:tcW w:w="2160" w:type="dxa"/>
          </w:tcPr>
          <w:p w14:paraId="0D21F3F2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ADC</w:t>
            </w:r>
          </w:p>
        </w:tc>
        <w:tc>
          <w:tcPr>
            <w:tcW w:w="7560" w:type="dxa"/>
          </w:tcPr>
          <w:p w14:paraId="0D21F3F3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Approved DLMS Change</w:t>
            </w:r>
          </w:p>
        </w:tc>
      </w:tr>
      <w:tr w:rsidR="00F66585" w:rsidRPr="00574723" w14:paraId="0D21F3F7" w14:textId="77777777" w:rsidTr="00574723">
        <w:tc>
          <w:tcPr>
            <w:tcW w:w="2160" w:type="dxa"/>
          </w:tcPr>
          <w:p w14:paraId="0D21F3F5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ADP</w:t>
            </w:r>
          </w:p>
        </w:tc>
        <w:tc>
          <w:tcPr>
            <w:tcW w:w="7560" w:type="dxa"/>
          </w:tcPr>
          <w:p w14:paraId="0D21F3F6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Automatic Data Processing</w:t>
            </w:r>
          </w:p>
        </w:tc>
      </w:tr>
      <w:tr w:rsidR="00F66585" w:rsidRPr="00574723" w14:paraId="0D21F400" w14:textId="77777777" w:rsidTr="00574723">
        <w:tc>
          <w:tcPr>
            <w:tcW w:w="2160" w:type="dxa"/>
          </w:tcPr>
          <w:p w14:paraId="0D21F3FE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AF</w:t>
            </w:r>
          </w:p>
        </w:tc>
        <w:tc>
          <w:tcPr>
            <w:tcW w:w="7560" w:type="dxa"/>
          </w:tcPr>
          <w:p w14:paraId="0D21F3FF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Air Force</w:t>
            </w:r>
          </w:p>
        </w:tc>
      </w:tr>
      <w:tr w:rsidR="00796037" w:rsidRPr="00574723" w14:paraId="7C342746" w14:textId="77777777" w:rsidTr="00574723">
        <w:tc>
          <w:tcPr>
            <w:tcW w:w="2160" w:type="dxa"/>
          </w:tcPr>
          <w:p w14:paraId="16280490" w14:textId="0AA646E2" w:rsidR="00796037" w:rsidRPr="00574723" w:rsidRDefault="00796037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AFAO</w:t>
            </w:r>
          </w:p>
        </w:tc>
        <w:tc>
          <w:tcPr>
            <w:tcW w:w="7560" w:type="dxa"/>
          </w:tcPr>
          <w:p w14:paraId="1843CDA0" w14:textId="5FF8BE7F" w:rsidR="00796037" w:rsidRPr="00574723" w:rsidRDefault="00796037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Approved Force Acquisition Objective</w:t>
            </w:r>
          </w:p>
        </w:tc>
      </w:tr>
      <w:tr w:rsidR="00F66585" w:rsidRPr="00574723" w14:paraId="0D21F406" w14:textId="77777777" w:rsidTr="00574723">
        <w:tc>
          <w:tcPr>
            <w:tcW w:w="2160" w:type="dxa"/>
          </w:tcPr>
          <w:p w14:paraId="0D21F404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4723">
              <w:rPr>
                <w:rFonts w:ascii="Arial" w:hAnsi="Arial" w:cs="Arial"/>
                <w:sz w:val="24"/>
                <w:szCs w:val="24"/>
              </w:rPr>
              <w:t>AFJMAN</w:t>
            </w:r>
            <w:proofErr w:type="spellEnd"/>
          </w:p>
        </w:tc>
        <w:tc>
          <w:tcPr>
            <w:tcW w:w="7560" w:type="dxa"/>
          </w:tcPr>
          <w:p w14:paraId="0D21F405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Air Force Joint Manual</w:t>
            </w:r>
          </w:p>
        </w:tc>
      </w:tr>
      <w:tr w:rsidR="00F66585" w:rsidRPr="00574723" w14:paraId="0D21F40F" w14:textId="77777777" w:rsidTr="00574723">
        <w:tc>
          <w:tcPr>
            <w:tcW w:w="2160" w:type="dxa"/>
          </w:tcPr>
          <w:p w14:paraId="0D21F40D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AFR</w:t>
            </w:r>
          </w:p>
        </w:tc>
        <w:tc>
          <w:tcPr>
            <w:tcW w:w="7560" w:type="dxa"/>
          </w:tcPr>
          <w:p w14:paraId="0D21F40E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Air Force Regulation</w:t>
            </w:r>
          </w:p>
        </w:tc>
      </w:tr>
      <w:tr w:rsidR="00532756" w:rsidRPr="00574723" w14:paraId="0D21F415" w14:textId="77777777" w:rsidTr="00574723">
        <w:tc>
          <w:tcPr>
            <w:tcW w:w="2160" w:type="dxa"/>
          </w:tcPr>
          <w:p w14:paraId="0D21F413" w14:textId="77777777" w:rsidR="00532756" w:rsidRPr="00574723" w:rsidRDefault="00532756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AIN</w:t>
            </w:r>
          </w:p>
        </w:tc>
        <w:tc>
          <w:tcPr>
            <w:tcW w:w="7560" w:type="dxa"/>
          </w:tcPr>
          <w:p w14:paraId="0D21F414" w14:textId="77777777" w:rsidR="00532756" w:rsidRPr="00574723" w:rsidRDefault="00532756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Assemblage Identification Number</w:t>
            </w:r>
          </w:p>
        </w:tc>
      </w:tr>
      <w:tr w:rsidR="00F66585" w:rsidRPr="00574723" w14:paraId="0D21F418" w14:textId="77777777" w:rsidTr="00574723">
        <w:tc>
          <w:tcPr>
            <w:tcW w:w="2160" w:type="dxa"/>
          </w:tcPr>
          <w:p w14:paraId="0D21F416" w14:textId="1855AFB0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AIS</w:t>
            </w:r>
            <w:r w:rsidR="007E79C8" w:rsidRPr="005747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</w:tcPr>
          <w:p w14:paraId="0D21F417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Automated Information System</w:t>
            </w:r>
          </w:p>
        </w:tc>
      </w:tr>
      <w:tr w:rsidR="00226EDE" w:rsidRPr="00574723" w14:paraId="0D21F41B" w14:textId="77777777" w:rsidTr="00574723">
        <w:tc>
          <w:tcPr>
            <w:tcW w:w="2160" w:type="dxa"/>
          </w:tcPr>
          <w:p w14:paraId="0D21F419" w14:textId="77777777" w:rsidR="00226EDE" w:rsidRPr="00574723" w:rsidRDefault="00226EDE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AIT</w:t>
            </w:r>
          </w:p>
        </w:tc>
        <w:tc>
          <w:tcPr>
            <w:tcW w:w="7560" w:type="dxa"/>
          </w:tcPr>
          <w:p w14:paraId="0D21F41A" w14:textId="77777777" w:rsidR="00226EDE" w:rsidRPr="00574723" w:rsidRDefault="00226EDE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Automatic Identification Technology</w:t>
            </w:r>
          </w:p>
        </w:tc>
      </w:tr>
      <w:tr w:rsidR="00F66585" w:rsidRPr="00574723" w14:paraId="0D21F421" w14:textId="77777777" w:rsidTr="00574723">
        <w:tc>
          <w:tcPr>
            <w:tcW w:w="2160" w:type="dxa"/>
          </w:tcPr>
          <w:p w14:paraId="0D21F41F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ALIN</w:t>
            </w:r>
          </w:p>
        </w:tc>
        <w:tc>
          <w:tcPr>
            <w:tcW w:w="7560" w:type="dxa"/>
          </w:tcPr>
          <w:p w14:paraId="0D21F420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Agreement Line Item Number</w:t>
            </w:r>
          </w:p>
        </w:tc>
      </w:tr>
      <w:tr w:rsidR="00F66585" w:rsidRPr="00574723" w14:paraId="0D21F427" w14:textId="77777777" w:rsidTr="00574723">
        <w:tc>
          <w:tcPr>
            <w:tcW w:w="2160" w:type="dxa"/>
          </w:tcPr>
          <w:p w14:paraId="0D21F425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AMC</w:t>
            </w:r>
          </w:p>
        </w:tc>
        <w:tc>
          <w:tcPr>
            <w:tcW w:w="7560" w:type="dxa"/>
          </w:tcPr>
          <w:p w14:paraId="0D21F426" w14:textId="1FEAC10E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Air Mobility Command </w:t>
            </w:r>
          </w:p>
        </w:tc>
      </w:tr>
      <w:tr w:rsidR="00550220" w:rsidRPr="00574723" w14:paraId="5B1F095C" w14:textId="77777777" w:rsidTr="00574723">
        <w:tc>
          <w:tcPr>
            <w:tcW w:w="2160" w:type="dxa"/>
          </w:tcPr>
          <w:p w14:paraId="2562F151" w14:textId="4150D68F" w:rsidR="00550220" w:rsidRPr="00574723" w:rsidRDefault="00550220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AMC</w:t>
            </w:r>
          </w:p>
        </w:tc>
        <w:tc>
          <w:tcPr>
            <w:tcW w:w="7560" w:type="dxa"/>
          </w:tcPr>
          <w:p w14:paraId="5FD074D5" w14:textId="7128B266" w:rsidR="00550220" w:rsidRPr="00574723" w:rsidRDefault="00550220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Army Materiel Command</w:t>
            </w:r>
          </w:p>
        </w:tc>
      </w:tr>
      <w:tr w:rsidR="00C31AB4" w:rsidRPr="00574723" w14:paraId="0D21F42A" w14:textId="77777777" w:rsidTr="00574723">
        <w:tc>
          <w:tcPr>
            <w:tcW w:w="2160" w:type="dxa"/>
          </w:tcPr>
          <w:p w14:paraId="0D21F428" w14:textId="77777777" w:rsidR="00C31AB4" w:rsidRPr="00574723" w:rsidRDefault="00C31AB4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AMMA</w:t>
            </w:r>
          </w:p>
        </w:tc>
        <w:tc>
          <w:tcPr>
            <w:tcW w:w="7560" w:type="dxa"/>
          </w:tcPr>
          <w:p w14:paraId="0D21F429" w14:textId="77777777" w:rsidR="00C31AB4" w:rsidRPr="00574723" w:rsidRDefault="00115D50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Army Medical Materie</w:t>
            </w:r>
            <w:r w:rsidR="00C31AB4" w:rsidRPr="00574723">
              <w:rPr>
                <w:rFonts w:ascii="Arial" w:hAnsi="Arial" w:cs="Arial"/>
                <w:sz w:val="24"/>
                <w:szCs w:val="24"/>
              </w:rPr>
              <w:t>l Agreement</w:t>
            </w:r>
          </w:p>
        </w:tc>
      </w:tr>
      <w:tr w:rsidR="00E01063" w:rsidRPr="00574723" w14:paraId="0D21F42D" w14:textId="77777777" w:rsidTr="00574723">
        <w:tc>
          <w:tcPr>
            <w:tcW w:w="2160" w:type="dxa"/>
          </w:tcPr>
          <w:p w14:paraId="0D21F42B" w14:textId="77777777" w:rsidR="00E01063" w:rsidRPr="00574723" w:rsidRDefault="00E0106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AMCL</w:t>
            </w:r>
          </w:p>
        </w:tc>
        <w:tc>
          <w:tcPr>
            <w:tcW w:w="7560" w:type="dxa"/>
          </w:tcPr>
          <w:p w14:paraId="0D21F42C" w14:textId="5F07CD1E" w:rsidR="00E01063" w:rsidRPr="00574723" w:rsidRDefault="00E0106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Approved M</w:t>
            </w:r>
            <w:r w:rsidR="0090180A" w:rsidRPr="00574723">
              <w:rPr>
                <w:rFonts w:ascii="Arial" w:hAnsi="Arial" w:cs="Arial"/>
                <w:sz w:val="24"/>
                <w:szCs w:val="24"/>
              </w:rPr>
              <w:t xml:space="preserve">ILS </w:t>
            </w:r>
            <w:r w:rsidRPr="00574723">
              <w:rPr>
                <w:rFonts w:ascii="Arial" w:hAnsi="Arial" w:cs="Arial"/>
                <w:sz w:val="24"/>
                <w:szCs w:val="24"/>
              </w:rPr>
              <w:t xml:space="preserve"> Change Letter</w:t>
            </w:r>
            <w:r w:rsidR="0090180A" w:rsidRPr="00574723">
              <w:rPr>
                <w:rFonts w:ascii="Arial" w:hAnsi="Arial" w:cs="Arial"/>
                <w:sz w:val="24"/>
                <w:szCs w:val="24"/>
              </w:rPr>
              <w:t xml:space="preserve"> (i.e. MILSTRIP, MILSTRAP, MILSBILLS)</w:t>
            </w:r>
          </w:p>
        </w:tc>
      </w:tr>
      <w:tr w:rsidR="00F66585" w:rsidRPr="00574723" w14:paraId="0D21F430" w14:textId="77777777" w:rsidTr="00574723">
        <w:tc>
          <w:tcPr>
            <w:tcW w:w="2160" w:type="dxa"/>
          </w:tcPr>
          <w:p w14:paraId="0D21F42E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ANMCS</w:t>
            </w:r>
          </w:p>
        </w:tc>
        <w:tc>
          <w:tcPr>
            <w:tcW w:w="7560" w:type="dxa"/>
          </w:tcPr>
          <w:p w14:paraId="0D21F42F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Anticipated Not-Mission-Capable Supply</w:t>
            </w:r>
          </w:p>
        </w:tc>
      </w:tr>
      <w:tr w:rsidR="00F66585" w:rsidRPr="00574723" w14:paraId="0D21F433" w14:textId="77777777" w:rsidTr="00574723">
        <w:trPr>
          <w:trHeight w:val="351"/>
        </w:trPr>
        <w:tc>
          <w:tcPr>
            <w:tcW w:w="2160" w:type="dxa"/>
          </w:tcPr>
          <w:p w14:paraId="0D21F431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ANSI</w:t>
            </w:r>
          </w:p>
        </w:tc>
        <w:tc>
          <w:tcPr>
            <w:tcW w:w="7560" w:type="dxa"/>
          </w:tcPr>
          <w:p w14:paraId="0D21F432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American National Standards Institute</w:t>
            </w:r>
          </w:p>
        </w:tc>
      </w:tr>
      <w:tr w:rsidR="00F66585" w:rsidRPr="00574723" w14:paraId="0D21F436" w14:textId="77777777" w:rsidTr="00574723">
        <w:tc>
          <w:tcPr>
            <w:tcW w:w="2160" w:type="dxa"/>
          </w:tcPr>
          <w:p w14:paraId="0D21F434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ANSI ASC X12</w:t>
            </w:r>
          </w:p>
        </w:tc>
        <w:tc>
          <w:tcPr>
            <w:tcW w:w="7560" w:type="dxa"/>
          </w:tcPr>
          <w:p w14:paraId="0D21F435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American National Standards Institute Accredited Standards Committee X12</w:t>
            </w:r>
          </w:p>
        </w:tc>
      </w:tr>
      <w:tr w:rsidR="000079FC" w:rsidRPr="00574723" w14:paraId="0915F031" w14:textId="77777777" w:rsidTr="00574723">
        <w:tc>
          <w:tcPr>
            <w:tcW w:w="2160" w:type="dxa"/>
          </w:tcPr>
          <w:p w14:paraId="5586CFE2" w14:textId="29AC4039" w:rsidR="000079FC" w:rsidRPr="00574723" w:rsidRDefault="000079FC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7560" w:type="dxa"/>
          </w:tcPr>
          <w:p w14:paraId="2FE1EB8B" w14:textId="5BA1CB04" w:rsidR="000079FC" w:rsidRPr="00574723" w:rsidRDefault="000079FC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Abandoned Property</w:t>
            </w:r>
          </w:p>
        </w:tc>
      </w:tr>
      <w:tr w:rsidR="00F66585" w:rsidRPr="00574723" w14:paraId="0D21F439" w14:textId="77777777" w:rsidTr="00574723">
        <w:tc>
          <w:tcPr>
            <w:tcW w:w="2160" w:type="dxa"/>
          </w:tcPr>
          <w:p w14:paraId="0D21F437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APO</w:t>
            </w:r>
          </w:p>
        </w:tc>
        <w:tc>
          <w:tcPr>
            <w:tcW w:w="7560" w:type="dxa"/>
          </w:tcPr>
          <w:p w14:paraId="0D21F438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Army or Air Force Post Office</w:t>
            </w:r>
          </w:p>
        </w:tc>
      </w:tr>
      <w:tr w:rsidR="00F66585" w:rsidRPr="00574723" w14:paraId="0D21F43C" w14:textId="77777777" w:rsidTr="00574723">
        <w:tc>
          <w:tcPr>
            <w:tcW w:w="2160" w:type="dxa"/>
          </w:tcPr>
          <w:p w14:paraId="0D21F43A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APOD</w:t>
            </w:r>
          </w:p>
        </w:tc>
        <w:tc>
          <w:tcPr>
            <w:tcW w:w="7560" w:type="dxa"/>
          </w:tcPr>
          <w:p w14:paraId="0D21F43B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Aerial Port of Debarkation</w:t>
            </w:r>
          </w:p>
        </w:tc>
      </w:tr>
      <w:tr w:rsidR="00F66585" w:rsidRPr="00574723" w14:paraId="0D21F43F" w14:textId="77777777" w:rsidTr="00574723">
        <w:tc>
          <w:tcPr>
            <w:tcW w:w="2160" w:type="dxa"/>
          </w:tcPr>
          <w:p w14:paraId="0D21F43D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APOE</w:t>
            </w:r>
          </w:p>
        </w:tc>
        <w:tc>
          <w:tcPr>
            <w:tcW w:w="7560" w:type="dxa"/>
          </w:tcPr>
          <w:p w14:paraId="0D21F43E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Aerial Port of Embarkation</w:t>
            </w:r>
          </w:p>
        </w:tc>
      </w:tr>
      <w:tr w:rsidR="00F66585" w:rsidRPr="00574723" w14:paraId="0D21F442" w14:textId="77777777" w:rsidTr="00574723">
        <w:tc>
          <w:tcPr>
            <w:tcW w:w="2160" w:type="dxa"/>
          </w:tcPr>
          <w:p w14:paraId="0D21F440" w14:textId="77777777" w:rsidR="00F66585" w:rsidRPr="00574723" w:rsidRDefault="00F66585" w:rsidP="00574723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AR</w:t>
            </w:r>
          </w:p>
        </w:tc>
        <w:tc>
          <w:tcPr>
            <w:tcW w:w="7560" w:type="dxa"/>
          </w:tcPr>
          <w:p w14:paraId="0D21F441" w14:textId="114DF193" w:rsidR="00F66585" w:rsidRPr="00574723" w:rsidRDefault="00F66585" w:rsidP="00574723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Army Regulation </w:t>
            </w:r>
          </w:p>
        </w:tc>
      </w:tr>
      <w:tr w:rsidR="00550220" w:rsidRPr="00574723" w14:paraId="0FCF87F2" w14:textId="77777777" w:rsidTr="00574723">
        <w:tc>
          <w:tcPr>
            <w:tcW w:w="2160" w:type="dxa"/>
          </w:tcPr>
          <w:p w14:paraId="03078E3C" w14:textId="62A2C058" w:rsidR="00550220" w:rsidRPr="00574723" w:rsidRDefault="00550220" w:rsidP="00574723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AR</w:t>
            </w:r>
          </w:p>
        </w:tc>
        <w:tc>
          <w:tcPr>
            <w:tcW w:w="7560" w:type="dxa"/>
          </w:tcPr>
          <w:p w14:paraId="53E83F41" w14:textId="2E626F20" w:rsidR="00550220" w:rsidRPr="00574723" w:rsidRDefault="00550220" w:rsidP="00574723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Acceptance Report</w:t>
            </w:r>
          </w:p>
        </w:tc>
      </w:tr>
      <w:tr w:rsidR="00F66585" w:rsidRPr="00574723" w14:paraId="0D21F448" w14:textId="77777777" w:rsidTr="00574723">
        <w:tc>
          <w:tcPr>
            <w:tcW w:w="2160" w:type="dxa"/>
          </w:tcPr>
          <w:p w14:paraId="0D21F446" w14:textId="77777777" w:rsidR="006D493A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ARI</w:t>
            </w:r>
          </w:p>
        </w:tc>
        <w:tc>
          <w:tcPr>
            <w:tcW w:w="7560" w:type="dxa"/>
          </w:tcPr>
          <w:p w14:paraId="0D21F447" w14:textId="77777777" w:rsidR="006D493A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Advanced Receipt Information</w:t>
            </w:r>
          </w:p>
        </w:tc>
      </w:tr>
      <w:tr w:rsidR="00DF698C" w:rsidRPr="00574723" w14:paraId="0D21F44B" w14:textId="77777777" w:rsidTr="00574723">
        <w:tc>
          <w:tcPr>
            <w:tcW w:w="2160" w:type="dxa"/>
          </w:tcPr>
          <w:p w14:paraId="0D21F449" w14:textId="77777777" w:rsidR="00DF698C" w:rsidRPr="00574723" w:rsidRDefault="00DF698C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ASAM</w:t>
            </w:r>
          </w:p>
        </w:tc>
        <w:tc>
          <w:tcPr>
            <w:tcW w:w="7560" w:type="dxa"/>
          </w:tcPr>
          <w:p w14:paraId="0D21F44A" w14:textId="77777777" w:rsidR="00DF698C" w:rsidRPr="00574723" w:rsidRDefault="00DF698C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Aviation Safety Action Message</w:t>
            </w:r>
          </w:p>
        </w:tc>
      </w:tr>
      <w:tr w:rsidR="00DF698C" w:rsidRPr="00574723" w14:paraId="0D21F44E" w14:textId="77777777" w:rsidTr="00574723">
        <w:tc>
          <w:tcPr>
            <w:tcW w:w="2160" w:type="dxa"/>
          </w:tcPr>
          <w:p w14:paraId="0D21F44C" w14:textId="77777777" w:rsidR="00DF698C" w:rsidRPr="00574723" w:rsidRDefault="00DF698C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ASC</w:t>
            </w:r>
          </w:p>
        </w:tc>
        <w:tc>
          <w:tcPr>
            <w:tcW w:w="7560" w:type="dxa"/>
          </w:tcPr>
          <w:p w14:paraId="0D21F44D" w14:textId="77777777" w:rsidR="00DF698C" w:rsidRPr="00574723" w:rsidRDefault="00DF698C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Accredited Standards Committee</w:t>
            </w:r>
          </w:p>
        </w:tc>
      </w:tr>
      <w:tr w:rsidR="00DF698C" w:rsidRPr="00574723" w14:paraId="0D21F451" w14:textId="77777777" w:rsidTr="00574723">
        <w:tc>
          <w:tcPr>
            <w:tcW w:w="2160" w:type="dxa"/>
          </w:tcPr>
          <w:p w14:paraId="0D21F44F" w14:textId="77777777" w:rsidR="00DF698C" w:rsidRPr="00574723" w:rsidRDefault="00DF698C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lastRenderedPageBreak/>
              <w:t>ASD(L&amp;MR)</w:t>
            </w:r>
          </w:p>
        </w:tc>
        <w:tc>
          <w:tcPr>
            <w:tcW w:w="7560" w:type="dxa"/>
          </w:tcPr>
          <w:p w14:paraId="0D21F450" w14:textId="77777777" w:rsidR="00DF698C" w:rsidRPr="00574723" w:rsidRDefault="00DF698C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Assistant Secretary of Defense (Logistics &amp; Materiel Readiness)</w:t>
            </w:r>
          </w:p>
        </w:tc>
      </w:tr>
      <w:tr w:rsidR="00723C02" w:rsidRPr="00574723" w14:paraId="61030E46" w14:textId="77777777" w:rsidTr="00574723">
        <w:tc>
          <w:tcPr>
            <w:tcW w:w="2160" w:type="dxa"/>
          </w:tcPr>
          <w:p w14:paraId="0DAE331D" w14:textId="4D47804D" w:rsidR="00723C02" w:rsidRPr="00574723" w:rsidRDefault="00723C02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ASN</w:t>
            </w:r>
          </w:p>
        </w:tc>
        <w:tc>
          <w:tcPr>
            <w:tcW w:w="7560" w:type="dxa"/>
          </w:tcPr>
          <w:p w14:paraId="6EEBA418" w14:textId="4B11E0E4" w:rsidR="00723C02" w:rsidRPr="00574723" w:rsidRDefault="00723C02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Advance Shipping Notice</w:t>
            </w:r>
          </w:p>
        </w:tc>
      </w:tr>
      <w:tr w:rsidR="00F66585" w:rsidRPr="00574723" w14:paraId="0D21F45A" w14:textId="77777777" w:rsidTr="00574723">
        <w:tc>
          <w:tcPr>
            <w:tcW w:w="2160" w:type="dxa"/>
          </w:tcPr>
          <w:p w14:paraId="0D21F458" w14:textId="77777777" w:rsidR="00F66585" w:rsidRPr="00574723" w:rsidRDefault="00E0106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4723">
              <w:rPr>
                <w:rFonts w:ascii="Arial" w:hAnsi="Arial" w:cs="Arial"/>
                <w:sz w:val="24"/>
                <w:szCs w:val="24"/>
              </w:rPr>
              <w:t>ATTN</w:t>
            </w:r>
            <w:proofErr w:type="spellEnd"/>
          </w:p>
        </w:tc>
        <w:tc>
          <w:tcPr>
            <w:tcW w:w="7560" w:type="dxa"/>
          </w:tcPr>
          <w:p w14:paraId="0D21F459" w14:textId="77777777" w:rsidR="00F66585" w:rsidRPr="00574723" w:rsidRDefault="00E0106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Attention</w:t>
            </w:r>
          </w:p>
        </w:tc>
      </w:tr>
      <w:tr w:rsidR="007B7FD1" w:rsidRPr="00574723" w14:paraId="719E33A3" w14:textId="3501F066" w:rsidTr="00574723">
        <w:tc>
          <w:tcPr>
            <w:tcW w:w="2160" w:type="dxa"/>
          </w:tcPr>
          <w:p w14:paraId="46036392" w14:textId="43090047" w:rsidR="007B7FD1" w:rsidRPr="00574723" w:rsidRDefault="007B7FD1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B0FA0F3" w14:textId="4B5C7504" w:rsidR="007B7FD1" w:rsidRPr="00574723" w:rsidRDefault="007B7FD1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F92" w:rsidRPr="00574723" w14:paraId="63D0B237" w14:textId="77777777" w:rsidTr="00574723">
        <w:tc>
          <w:tcPr>
            <w:tcW w:w="2160" w:type="dxa"/>
          </w:tcPr>
          <w:p w14:paraId="420A96B1" w14:textId="5851E14A" w:rsidR="00546F92" w:rsidRPr="00574723" w:rsidRDefault="00546F92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BAC</w:t>
            </w:r>
          </w:p>
        </w:tc>
        <w:tc>
          <w:tcPr>
            <w:tcW w:w="7560" w:type="dxa"/>
          </w:tcPr>
          <w:p w14:paraId="2B43D1B4" w14:textId="142112D1" w:rsidR="00546F92" w:rsidRPr="00574723" w:rsidRDefault="00546F92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Billing Account Code</w:t>
            </w:r>
          </w:p>
        </w:tc>
      </w:tr>
      <w:tr w:rsidR="00F66585" w:rsidRPr="00574723" w14:paraId="0D21F45D" w14:textId="77777777" w:rsidTr="00574723">
        <w:tc>
          <w:tcPr>
            <w:tcW w:w="2160" w:type="dxa"/>
          </w:tcPr>
          <w:p w14:paraId="0D21F45B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BDN</w:t>
            </w:r>
          </w:p>
        </w:tc>
        <w:tc>
          <w:tcPr>
            <w:tcW w:w="7560" w:type="dxa"/>
          </w:tcPr>
          <w:p w14:paraId="0D21F45C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Build Directive Number</w:t>
            </w:r>
          </w:p>
        </w:tc>
      </w:tr>
      <w:tr w:rsidR="00F66585" w:rsidRPr="00574723" w14:paraId="0D21F460" w14:textId="77777777" w:rsidTr="00574723">
        <w:tc>
          <w:tcPr>
            <w:tcW w:w="2160" w:type="dxa"/>
          </w:tcPr>
          <w:p w14:paraId="0D21F45E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BII</w:t>
            </w:r>
          </w:p>
        </w:tc>
        <w:tc>
          <w:tcPr>
            <w:tcW w:w="7560" w:type="dxa"/>
          </w:tcPr>
          <w:p w14:paraId="0D21F45F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Basic Issue Item </w:t>
            </w:r>
          </w:p>
        </w:tc>
      </w:tr>
      <w:tr w:rsidR="00F66585" w:rsidRPr="00574723" w14:paraId="0D21F463" w14:textId="77777777" w:rsidTr="00574723">
        <w:tc>
          <w:tcPr>
            <w:tcW w:w="2160" w:type="dxa"/>
          </w:tcPr>
          <w:p w14:paraId="0D21F461" w14:textId="2DDF447F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BL</w:t>
            </w:r>
          </w:p>
        </w:tc>
        <w:tc>
          <w:tcPr>
            <w:tcW w:w="7560" w:type="dxa"/>
          </w:tcPr>
          <w:p w14:paraId="0D21F462" w14:textId="77777777" w:rsidR="00F66585" w:rsidRPr="00574723" w:rsidRDefault="00F66585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Bill of Lading</w:t>
            </w:r>
          </w:p>
        </w:tc>
      </w:tr>
      <w:tr w:rsidR="004854D3" w:rsidRPr="00574723" w14:paraId="62F37D45" w14:textId="77777777" w:rsidTr="00574723">
        <w:tc>
          <w:tcPr>
            <w:tcW w:w="2160" w:type="dxa"/>
          </w:tcPr>
          <w:p w14:paraId="476F9660" w14:textId="5344DFF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BOM</w:t>
            </w:r>
          </w:p>
        </w:tc>
        <w:tc>
          <w:tcPr>
            <w:tcW w:w="7560" w:type="dxa"/>
          </w:tcPr>
          <w:p w14:paraId="1EE8C5A8" w14:textId="1450576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Bill of Materiel</w:t>
            </w:r>
          </w:p>
        </w:tc>
      </w:tr>
      <w:tr w:rsidR="004854D3" w:rsidRPr="00574723" w14:paraId="11C1E484" w14:textId="77777777" w:rsidTr="00574723">
        <w:tc>
          <w:tcPr>
            <w:tcW w:w="2160" w:type="dxa"/>
          </w:tcPr>
          <w:p w14:paraId="635ACCDD" w14:textId="5668629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BRAC</w:t>
            </w:r>
          </w:p>
        </w:tc>
        <w:tc>
          <w:tcPr>
            <w:tcW w:w="7560" w:type="dxa"/>
          </w:tcPr>
          <w:p w14:paraId="2D723758" w14:textId="5FDB044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Base Realignment and Closure</w:t>
            </w:r>
          </w:p>
        </w:tc>
      </w:tr>
      <w:tr w:rsidR="004854D3" w:rsidRPr="00574723" w14:paraId="65A5EB7D" w14:textId="1E40CB8A" w:rsidTr="00574723">
        <w:tc>
          <w:tcPr>
            <w:tcW w:w="2160" w:type="dxa"/>
          </w:tcPr>
          <w:p w14:paraId="2D82C6E1" w14:textId="0E6B2DB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D147A56" w14:textId="40C69B4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54E7F1ED" w14:textId="77777777" w:rsidTr="00574723">
        <w:tc>
          <w:tcPr>
            <w:tcW w:w="2160" w:type="dxa"/>
          </w:tcPr>
          <w:p w14:paraId="6224AA9D" w14:textId="6138E15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CA</w:t>
            </w:r>
          </w:p>
        </w:tc>
        <w:tc>
          <w:tcPr>
            <w:tcW w:w="7560" w:type="dxa"/>
          </w:tcPr>
          <w:p w14:paraId="33B22952" w14:textId="6BE6FD6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Certificate Availability</w:t>
            </w:r>
          </w:p>
        </w:tc>
      </w:tr>
      <w:tr w:rsidR="004854D3" w:rsidRPr="00574723" w14:paraId="0D21F469" w14:textId="77777777" w:rsidTr="00574723">
        <w:tc>
          <w:tcPr>
            <w:tcW w:w="2160" w:type="dxa"/>
          </w:tcPr>
          <w:p w14:paraId="0D21F467" w14:textId="553AA52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CAC</w:t>
            </w:r>
          </w:p>
        </w:tc>
        <w:tc>
          <w:tcPr>
            <w:tcW w:w="7560" w:type="dxa"/>
          </w:tcPr>
          <w:p w14:paraId="0D21F468" w14:textId="45DDA7C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Common Access Card</w:t>
            </w:r>
          </w:p>
        </w:tc>
      </w:tr>
      <w:tr w:rsidR="004854D3" w:rsidRPr="00574723" w14:paraId="0D21F46C" w14:textId="77777777" w:rsidTr="00574723">
        <w:tc>
          <w:tcPr>
            <w:tcW w:w="2160" w:type="dxa"/>
          </w:tcPr>
          <w:p w14:paraId="0D21F46A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CAGE</w:t>
            </w:r>
          </w:p>
        </w:tc>
        <w:tc>
          <w:tcPr>
            <w:tcW w:w="7560" w:type="dxa"/>
          </w:tcPr>
          <w:p w14:paraId="0D21F46B" w14:textId="56AE697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Contractor and Government Entity</w:t>
            </w:r>
          </w:p>
        </w:tc>
      </w:tr>
      <w:tr w:rsidR="004854D3" w:rsidRPr="00574723" w14:paraId="0D21F46F" w14:textId="77777777" w:rsidTr="00574723">
        <w:tc>
          <w:tcPr>
            <w:tcW w:w="2160" w:type="dxa"/>
          </w:tcPr>
          <w:p w14:paraId="0D21F46D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CAM</w:t>
            </w:r>
          </w:p>
        </w:tc>
        <w:tc>
          <w:tcPr>
            <w:tcW w:w="7560" w:type="dxa"/>
          </w:tcPr>
          <w:p w14:paraId="0D21F46E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Chemical Agent Monitor</w:t>
            </w:r>
          </w:p>
        </w:tc>
      </w:tr>
      <w:tr w:rsidR="004854D3" w:rsidRPr="00574723" w14:paraId="0D21F472" w14:textId="77777777" w:rsidTr="00574723">
        <w:tc>
          <w:tcPr>
            <w:tcW w:w="2160" w:type="dxa"/>
          </w:tcPr>
          <w:p w14:paraId="0D21F470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CAO</w:t>
            </w:r>
          </w:p>
        </w:tc>
        <w:tc>
          <w:tcPr>
            <w:tcW w:w="7560" w:type="dxa"/>
          </w:tcPr>
          <w:p w14:paraId="0D21F471" w14:textId="7CBE09C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Central Accounts Office(s) </w:t>
            </w:r>
          </w:p>
        </w:tc>
      </w:tr>
      <w:tr w:rsidR="004854D3" w:rsidRPr="00574723" w14:paraId="4D18E1E3" w14:textId="77777777" w:rsidTr="00574723">
        <w:tc>
          <w:tcPr>
            <w:tcW w:w="2160" w:type="dxa"/>
          </w:tcPr>
          <w:p w14:paraId="005C3B73" w14:textId="7AD1758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CAO</w:t>
            </w:r>
          </w:p>
        </w:tc>
        <w:tc>
          <w:tcPr>
            <w:tcW w:w="7560" w:type="dxa"/>
          </w:tcPr>
          <w:p w14:paraId="6D61697D" w14:textId="2CF2D49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Contract Administration Office</w:t>
            </w:r>
          </w:p>
        </w:tc>
      </w:tr>
      <w:tr w:rsidR="004854D3" w:rsidRPr="00574723" w14:paraId="72FA8A79" w14:textId="77777777" w:rsidTr="00574723">
        <w:tc>
          <w:tcPr>
            <w:tcW w:w="2160" w:type="dxa"/>
          </w:tcPr>
          <w:p w14:paraId="44B80B30" w14:textId="3E9BE9F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CAP </w:t>
            </w:r>
          </w:p>
        </w:tc>
        <w:tc>
          <w:tcPr>
            <w:tcW w:w="7560" w:type="dxa"/>
          </w:tcPr>
          <w:p w14:paraId="6391FF43" w14:textId="16C124D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Civil Air Patrol </w:t>
            </w:r>
          </w:p>
        </w:tc>
      </w:tr>
      <w:tr w:rsidR="00550220" w:rsidRPr="00574723" w14:paraId="0A2B9334" w14:textId="77777777" w:rsidTr="00574723">
        <w:tc>
          <w:tcPr>
            <w:tcW w:w="2160" w:type="dxa"/>
          </w:tcPr>
          <w:p w14:paraId="2C80FA9D" w14:textId="0AAEC969" w:rsidR="00550220" w:rsidRPr="00574723" w:rsidRDefault="00550220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CAP</w:t>
            </w:r>
          </w:p>
        </w:tc>
        <w:tc>
          <w:tcPr>
            <w:tcW w:w="7560" w:type="dxa"/>
          </w:tcPr>
          <w:p w14:paraId="6B1B1CC5" w14:textId="1098FBE8" w:rsidR="00550220" w:rsidRPr="00574723" w:rsidRDefault="00550220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Contractor Acquired Property</w:t>
            </w:r>
          </w:p>
        </w:tc>
      </w:tr>
      <w:tr w:rsidR="004854D3" w:rsidRPr="00574723" w14:paraId="0D21F475" w14:textId="77777777" w:rsidTr="00574723">
        <w:tc>
          <w:tcPr>
            <w:tcW w:w="2160" w:type="dxa"/>
          </w:tcPr>
          <w:p w14:paraId="0D21F473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CAS</w:t>
            </w:r>
          </w:p>
        </w:tc>
        <w:tc>
          <w:tcPr>
            <w:tcW w:w="7560" w:type="dxa"/>
          </w:tcPr>
          <w:p w14:paraId="0D21F474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Contract Administration Service</w:t>
            </w:r>
          </w:p>
        </w:tc>
      </w:tr>
      <w:tr w:rsidR="004854D3" w:rsidRPr="00574723" w14:paraId="0D21F478" w14:textId="77777777" w:rsidTr="00574723">
        <w:tc>
          <w:tcPr>
            <w:tcW w:w="2160" w:type="dxa"/>
          </w:tcPr>
          <w:p w14:paraId="0D21F476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CBL</w:t>
            </w:r>
          </w:p>
        </w:tc>
        <w:tc>
          <w:tcPr>
            <w:tcW w:w="7560" w:type="dxa"/>
          </w:tcPr>
          <w:p w14:paraId="0D21F477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Commercial Bill of Lading</w:t>
            </w:r>
          </w:p>
        </w:tc>
      </w:tr>
      <w:tr w:rsidR="004854D3" w:rsidRPr="00574723" w14:paraId="0D21F481" w14:textId="77777777" w:rsidTr="00574723">
        <w:tc>
          <w:tcPr>
            <w:tcW w:w="2160" w:type="dxa"/>
          </w:tcPr>
          <w:p w14:paraId="0D21F47F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CCI</w:t>
            </w:r>
          </w:p>
        </w:tc>
        <w:tc>
          <w:tcPr>
            <w:tcW w:w="7560" w:type="dxa"/>
          </w:tcPr>
          <w:p w14:paraId="0D21F480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Controlled Cryptographic Items</w:t>
            </w:r>
          </w:p>
        </w:tc>
      </w:tr>
      <w:tr w:rsidR="004854D3" w:rsidRPr="00574723" w14:paraId="088DCEE6" w14:textId="77777777" w:rsidTr="00574723">
        <w:tc>
          <w:tcPr>
            <w:tcW w:w="2160" w:type="dxa"/>
          </w:tcPr>
          <w:p w14:paraId="4DA7BC48" w14:textId="4346F49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CCP</w:t>
            </w:r>
          </w:p>
        </w:tc>
        <w:tc>
          <w:tcPr>
            <w:tcW w:w="7560" w:type="dxa"/>
          </w:tcPr>
          <w:p w14:paraId="36EEF730" w14:textId="2E1C280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Consolidation and Containerization Point</w:t>
            </w:r>
          </w:p>
        </w:tc>
      </w:tr>
      <w:tr w:rsidR="004854D3" w:rsidRPr="00574723" w14:paraId="67804DB6" w14:textId="77777777" w:rsidTr="00574723">
        <w:tc>
          <w:tcPr>
            <w:tcW w:w="2160" w:type="dxa"/>
          </w:tcPr>
          <w:p w14:paraId="65F5541F" w14:textId="0237D4D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CCR</w:t>
            </w:r>
          </w:p>
        </w:tc>
        <w:tc>
          <w:tcPr>
            <w:tcW w:w="7560" w:type="dxa"/>
          </w:tcPr>
          <w:p w14:paraId="0FA9286B" w14:textId="52A5DBF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Central Contractor Registration</w:t>
            </w:r>
          </w:p>
        </w:tc>
      </w:tr>
      <w:tr w:rsidR="004854D3" w:rsidRPr="00574723" w14:paraId="0D21F484" w14:textId="77777777" w:rsidTr="00574723">
        <w:tc>
          <w:tcPr>
            <w:tcW w:w="2160" w:type="dxa"/>
          </w:tcPr>
          <w:p w14:paraId="0D21F482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CCSA</w:t>
            </w:r>
          </w:p>
        </w:tc>
        <w:tc>
          <w:tcPr>
            <w:tcW w:w="7560" w:type="dxa"/>
          </w:tcPr>
          <w:p w14:paraId="0D21F483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Change Control Status Accounting</w:t>
            </w:r>
          </w:p>
        </w:tc>
      </w:tr>
      <w:tr w:rsidR="004854D3" w:rsidRPr="00574723" w14:paraId="0B7E0E98" w14:textId="77777777" w:rsidTr="00574723">
        <w:tc>
          <w:tcPr>
            <w:tcW w:w="2160" w:type="dxa"/>
          </w:tcPr>
          <w:p w14:paraId="0201EF6B" w14:textId="33DC868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CCSS</w:t>
            </w:r>
          </w:p>
        </w:tc>
        <w:tc>
          <w:tcPr>
            <w:tcW w:w="7560" w:type="dxa"/>
          </w:tcPr>
          <w:p w14:paraId="1F4A968B" w14:textId="636C0B8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Commodity Control Supply System</w:t>
            </w:r>
          </w:p>
        </w:tc>
      </w:tr>
      <w:tr w:rsidR="004854D3" w:rsidRPr="00574723" w14:paraId="0D21F487" w14:textId="77777777" w:rsidTr="00574723">
        <w:tc>
          <w:tcPr>
            <w:tcW w:w="2160" w:type="dxa"/>
          </w:tcPr>
          <w:p w14:paraId="0D21F485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CCYYMMDD</w:t>
            </w:r>
          </w:p>
        </w:tc>
        <w:tc>
          <w:tcPr>
            <w:tcW w:w="7560" w:type="dxa"/>
          </w:tcPr>
          <w:p w14:paraId="0D21F486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Century Century Year Year Month Month Day Day</w:t>
            </w:r>
          </w:p>
        </w:tc>
      </w:tr>
      <w:tr w:rsidR="004854D3" w:rsidRPr="00574723" w14:paraId="0D21F490" w14:textId="77777777" w:rsidTr="00574723">
        <w:tc>
          <w:tcPr>
            <w:tcW w:w="2160" w:type="dxa"/>
          </w:tcPr>
          <w:p w14:paraId="0D21F48E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CD-ROM</w:t>
            </w:r>
          </w:p>
        </w:tc>
        <w:tc>
          <w:tcPr>
            <w:tcW w:w="7560" w:type="dxa"/>
          </w:tcPr>
          <w:p w14:paraId="0D21F48F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Compact Disk-Read-Only Memory</w:t>
            </w:r>
          </w:p>
        </w:tc>
      </w:tr>
      <w:tr w:rsidR="004854D3" w:rsidRPr="00574723" w14:paraId="0D21F496" w14:textId="77777777" w:rsidTr="00574723">
        <w:tc>
          <w:tcPr>
            <w:tcW w:w="2160" w:type="dxa"/>
          </w:tcPr>
          <w:p w14:paraId="0D21F494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CJCS</w:t>
            </w:r>
          </w:p>
        </w:tc>
        <w:tc>
          <w:tcPr>
            <w:tcW w:w="7560" w:type="dxa"/>
          </w:tcPr>
          <w:p w14:paraId="0D21F495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Chairman of the Joint Chiefs of Staff</w:t>
            </w:r>
          </w:p>
        </w:tc>
      </w:tr>
      <w:tr w:rsidR="004854D3" w:rsidRPr="00574723" w14:paraId="5E1366D2" w14:textId="77777777" w:rsidTr="00574723">
        <w:tc>
          <w:tcPr>
            <w:tcW w:w="2160" w:type="dxa"/>
          </w:tcPr>
          <w:p w14:paraId="505DE8C8" w14:textId="3BC26B4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CFL </w:t>
            </w:r>
          </w:p>
        </w:tc>
        <w:tc>
          <w:tcPr>
            <w:tcW w:w="7560" w:type="dxa"/>
          </w:tcPr>
          <w:p w14:paraId="3DB82FED" w14:textId="2C9A16A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Computers for Learning</w:t>
            </w:r>
          </w:p>
        </w:tc>
      </w:tr>
      <w:tr w:rsidR="004854D3" w:rsidRPr="00574723" w14:paraId="0D21F499" w14:textId="77777777" w:rsidTr="00574723">
        <w:tc>
          <w:tcPr>
            <w:tcW w:w="2160" w:type="dxa"/>
          </w:tcPr>
          <w:p w14:paraId="0D21F497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CFM</w:t>
            </w:r>
          </w:p>
        </w:tc>
        <w:tc>
          <w:tcPr>
            <w:tcW w:w="7560" w:type="dxa"/>
          </w:tcPr>
          <w:p w14:paraId="0D21F498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Contractor Furnished Materiel</w:t>
            </w:r>
          </w:p>
        </w:tc>
      </w:tr>
      <w:tr w:rsidR="004854D3" w:rsidRPr="00574723" w14:paraId="0CFEDE98" w14:textId="77777777" w:rsidTr="00574723">
        <w:tc>
          <w:tcPr>
            <w:tcW w:w="2160" w:type="dxa"/>
          </w:tcPr>
          <w:p w14:paraId="774E945D" w14:textId="4FD0082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CFR</w:t>
            </w:r>
          </w:p>
        </w:tc>
        <w:tc>
          <w:tcPr>
            <w:tcW w:w="7560" w:type="dxa"/>
          </w:tcPr>
          <w:p w14:paraId="1C9EA3CE" w14:textId="7AD6215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Code of Federal Regulations</w:t>
            </w:r>
          </w:p>
        </w:tc>
      </w:tr>
      <w:tr w:rsidR="004854D3" w:rsidRPr="00574723" w14:paraId="70818D84" w14:textId="77777777" w:rsidTr="00574723">
        <w:tc>
          <w:tcPr>
            <w:tcW w:w="2160" w:type="dxa"/>
          </w:tcPr>
          <w:p w14:paraId="72030BFA" w14:textId="335BEC4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CIIC</w:t>
            </w:r>
          </w:p>
        </w:tc>
        <w:tc>
          <w:tcPr>
            <w:tcW w:w="7560" w:type="dxa"/>
          </w:tcPr>
          <w:p w14:paraId="79EF684F" w14:textId="6884647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Controlled Inventory Item Code</w:t>
            </w:r>
          </w:p>
        </w:tc>
      </w:tr>
      <w:tr w:rsidR="004854D3" w:rsidRPr="00574723" w14:paraId="0D21F49C" w14:textId="77777777" w:rsidTr="00574723">
        <w:tc>
          <w:tcPr>
            <w:tcW w:w="2160" w:type="dxa"/>
          </w:tcPr>
          <w:p w14:paraId="0D21F49A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CIM</w:t>
            </w:r>
          </w:p>
        </w:tc>
        <w:tc>
          <w:tcPr>
            <w:tcW w:w="7560" w:type="dxa"/>
          </w:tcPr>
          <w:p w14:paraId="0D21F49B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Critical Item Management</w:t>
            </w:r>
          </w:p>
        </w:tc>
      </w:tr>
      <w:tr w:rsidR="004854D3" w:rsidRPr="00574723" w14:paraId="0D21F49F" w14:textId="77777777" w:rsidTr="00574723">
        <w:tc>
          <w:tcPr>
            <w:tcW w:w="2160" w:type="dxa"/>
          </w:tcPr>
          <w:p w14:paraId="0D21F49D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lastRenderedPageBreak/>
              <w:t>CLIN</w:t>
            </w:r>
          </w:p>
        </w:tc>
        <w:tc>
          <w:tcPr>
            <w:tcW w:w="7560" w:type="dxa"/>
          </w:tcPr>
          <w:p w14:paraId="0D21F49E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Contract Line Item Number</w:t>
            </w:r>
          </w:p>
        </w:tc>
      </w:tr>
      <w:tr w:rsidR="004854D3" w:rsidRPr="00574723" w14:paraId="0D21F4A5" w14:textId="77777777" w:rsidTr="00574723">
        <w:tc>
          <w:tcPr>
            <w:tcW w:w="2160" w:type="dxa"/>
          </w:tcPr>
          <w:p w14:paraId="0D21F4A3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CLSSA</w:t>
            </w:r>
          </w:p>
        </w:tc>
        <w:tc>
          <w:tcPr>
            <w:tcW w:w="7560" w:type="dxa"/>
          </w:tcPr>
          <w:p w14:paraId="0D21F4A4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Cooperative Logistics Supply Support Arrangement</w:t>
            </w:r>
          </w:p>
        </w:tc>
      </w:tr>
      <w:tr w:rsidR="004854D3" w:rsidRPr="00574723" w14:paraId="0D21F4A8" w14:textId="77777777" w:rsidTr="00574723">
        <w:tc>
          <w:tcPr>
            <w:tcW w:w="2160" w:type="dxa"/>
          </w:tcPr>
          <w:p w14:paraId="0D21F4A6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CMOS</w:t>
            </w:r>
          </w:p>
        </w:tc>
        <w:tc>
          <w:tcPr>
            <w:tcW w:w="7560" w:type="dxa"/>
          </w:tcPr>
          <w:p w14:paraId="0D21F4A7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Cargo Movement Operations System</w:t>
            </w:r>
          </w:p>
        </w:tc>
      </w:tr>
      <w:tr w:rsidR="004854D3" w:rsidRPr="00574723" w14:paraId="124DEADC" w14:textId="77777777" w:rsidTr="00574723">
        <w:tc>
          <w:tcPr>
            <w:tcW w:w="2160" w:type="dxa"/>
          </w:tcPr>
          <w:p w14:paraId="030CA5AF" w14:textId="5237C28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</w:t>
            </w:r>
          </w:p>
        </w:tc>
        <w:tc>
          <w:tcPr>
            <w:tcW w:w="7560" w:type="dxa"/>
          </w:tcPr>
          <w:p w14:paraId="173CCB3F" w14:textId="402E8F4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Contracting Officer</w:t>
            </w:r>
          </w:p>
        </w:tc>
      </w:tr>
      <w:tr w:rsidR="004854D3" w:rsidRPr="00574723" w14:paraId="32572172" w14:textId="77777777" w:rsidTr="00574723">
        <w:tc>
          <w:tcPr>
            <w:tcW w:w="2160" w:type="dxa"/>
          </w:tcPr>
          <w:p w14:paraId="7C02CFB0" w14:textId="4A99F50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COG</w:t>
            </w:r>
          </w:p>
        </w:tc>
        <w:tc>
          <w:tcPr>
            <w:tcW w:w="7560" w:type="dxa"/>
          </w:tcPr>
          <w:p w14:paraId="12E6910B" w14:textId="1F82CFD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Cognizance Code (Navy)</w:t>
            </w:r>
          </w:p>
        </w:tc>
      </w:tr>
      <w:tr w:rsidR="004854D3" w:rsidRPr="00574723" w14:paraId="0D21F4AE" w14:textId="77777777" w:rsidTr="00574723">
        <w:tc>
          <w:tcPr>
            <w:tcW w:w="2160" w:type="dxa"/>
          </w:tcPr>
          <w:p w14:paraId="0D21F4AC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COMSEC</w:t>
            </w:r>
          </w:p>
        </w:tc>
        <w:tc>
          <w:tcPr>
            <w:tcW w:w="7560" w:type="dxa"/>
          </w:tcPr>
          <w:p w14:paraId="0D21F4AD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Communications Security</w:t>
            </w:r>
          </w:p>
        </w:tc>
      </w:tr>
      <w:tr w:rsidR="004854D3" w:rsidRPr="00574723" w14:paraId="0D21F4B1" w14:textId="77777777" w:rsidTr="00574723">
        <w:tc>
          <w:tcPr>
            <w:tcW w:w="2160" w:type="dxa"/>
          </w:tcPr>
          <w:p w14:paraId="0D21F4AF" w14:textId="41D5482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COMMRI</w:t>
            </w:r>
          </w:p>
        </w:tc>
        <w:tc>
          <w:tcPr>
            <w:tcW w:w="7560" w:type="dxa"/>
          </w:tcPr>
          <w:p w14:paraId="0D21F4B0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Communication Routing Identifier</w:t>
            </w:r>
          </w:p>
        </w:tc>
      </w:tr>
      <w:tr w:rsidR="004854D3" w:rsidRPr="00574723" w14:paraId="0D21F4B4" w14:textId="77777777" w:rsidTr="00574723">
        <w:tc>
          <w:tcPr>
            <w:tcW w:w="2160" w:type="dxa"/>
          </w:tcPr>
          <w:p w14:paraId="0D21F4B2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CONEX</w:t>
            </w:r>
          </w:p>
        </w:tc>
        <w:tc>
          <w:tcPr>
            <w:tcW w:w="7560" w:type="dxa"/>
          </w:tcPr>
          <w:p w14:paraId="0D21F4B3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Container Express</w:t>
            </w:r>
          </w:p>
        </w:tc>
      </w:tr>
      <w:tr w:rsidR="004854D3" w:rsidRPr="00574723" w14:paraId="0D21F4B7" w14:textId="77777777" w:rsidTr="00574723">
        <w:tc>
          <w:tcPr>
            <w:tcW w:w="2160" w:type="dxa"/>
          </w:tcPr>
          <w:p w14:paraId="0D21F4B5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CONUS</w:t>
            </w:r>
          </w:p>
        </w:tc>
        <w:tc>
          <w:tcPr>
            <w:tcW w:w="7560" w:type="dxa"/>
          </w:tcPr>
          <w:p w14:paraId="0D21F4B6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Continental United States</w:t>
            </w:r>
          </w:p>
        </w:tc>
      </w:tr>
      <w:tr w:rsidR="004854D3" w:rsidRPr="00574723" w14:paraId="0D21F4BA" w14:textId="77777777" w:rsidTr="00574723">
        <w:tc>
          <w:tcPr>
            <w:tcW w:w="2160" w:type="dxa"/>
          </w:tcPr>
          <w:p w14:paraId="0D21F4B8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COSIS</w:t>
            </w:r>
          </w:p>
        </w:tc>
        <w:tc>
          <w:tcPr>
            <w:tcW w:w="7560" w:type="dxa"/>
          </w:tcPr>
          <w:p w14:paraId="0D21F4B9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4723">
              <w:rPr>
                <w:rFonts w:ascii="Arial" w:hAnsi="Arial" w:cs="Arial"/>
                <w:bCs/>
                <w:iCs/>
                <w:sz w:val="24"/>
                <w:szCs w:val="24"/>
              </w:rPr>
              <w:t>Care of Supplies in Storage</w:t>
            </w:r>
          </w:p>
        </w:tc>
      </w:tr>
      <w:tr w:rsidR="004854D3" w:rsidRPr="00574723" w14:paraId="0D21F4BD" w14:textId="77777777" w:rsidTr="00574723">
        <w:tc>
          <w:tcPr>
            <w:tcW w:w="2160" w:type="dxa"/>
          </w:tcPr>
          <w:p w14:paraId="0D21F4BB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COTS</w:t>
            </w:r>
          </w:p>
        </w:tc>
        <w:tc>
          <w:tcPr>
            <w:tcW w:w="7560" w:type="dxa"/>
          </w:tcPr>
          <w:p w14:paraId="0D21F4BC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bCs/>
                <w:iCs/>
                <w:sz w:val="24"/>
                <w:szCs w:val="24"/>
              </w:rPr>
              <w:t>Commercial-Off-The-Shelf</w:t>
            </w:r>
          </w:p>
        </w:tc>
      </w:tr>
      <w:tr w:rsidR="004854D3" w:rsidRPr="00574723" w14:paraId="0D21F4C6" w14:textId="77777777" w:rsidTr="00574723">
        <w:tc>
          <w:tcPr>
            <w:tcW w:w="2160" w:type="dxa"/>
          </w:tcPr>
          <w:p w14:paraId="0D21F4C4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CR</w:t>
            </w:r>
          </w:p>
        </w:tc>
        <w:tc>
          <w:tcPr>
            <w:tcW w:w="7560" w:type="dxa"/>
          </w:tcPr>
          <w:p w14:paraId="0D21F4C5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Country Representative (FMS)</w:t>
            </w:r>
          </w:p>
        </w:tc>
      </w:tr>
      <w:tr w:rsidR="004854D3" w:rsidRPr="00574723" w14:paraId="2F535065" w14:textId="77777777" w:rsidTr="00574723">
        <w:tc>
          <w:tcPr>
            <w:tcW w:w="2160" w:type="dxa"/>
          </w:tcPr>
          <w:p w14:paraId="7C2B7209" w14:textId="7721298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CR/FF</w:t>
            </w:r>
          </w:p>
        </w:tc>
        <w:tc>
          <w:tcPr>
            <w:tcW w:w="7560" w:type="dxa"/>
          </w:tcPr>
          <w:p w14:paraId="29C2C02D" w14:textId="4E42D40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Country Representative/Freight Forwarder</w:t>
            </w:r>
          </w:p>
        </w:tc>
      </w:tr>
      <w:tr w:rsidR="004854D3" w:rsidRPr="00574723" w14:paraId="0D21F4C9" w14:textId="77777777" w:rsidTr="00574723">
        <w:tc>
          <w:tcPr>
            <w:tcW w:w="2160" w:type="dxa"/>
          </w:tcPr>
          <w:p w14:paraId="0D21F4C7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CRII</w:t>
            </w:r>
          </w:p>
        </w:tc>
        <w:tc>
          <w:tcPr>
            <w:tcW w:w="7560" w:type="dxa"/>
          </w:tcPr>
          <w:p w14:paraId="0D21F4C8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Customer Return Improvement Initiative</w:t>
            </w:r>
          </w:p>
        </w:tc>
      </w:tr>
      <w:tr w:rsidR="004854D3" w:rsidRPr="00574723" w14:paraId="0D21F4D2" w14:textId="77777777" w:rsidTr="00574723">
        <w:tc>
          <w:tcPr>
            <w:tcW w:w="2160" w:type="dxa"/>
          </w:tcPr>
          <w:p w14:paraId="0D21F4D0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CSI</w:t>
            </w:r>
          </w:p>
        </w:tc>
        <w:tc>
          <w:tcPr>
            <w:tcW w:w="7560" w:type="dxa"/>
          </w:tcPr>
          <w:p w14:paraId="0D21F4D1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Critical Safety Item</w:t>
            </w:r>
          </w:p>
        </w:tc>
      </w:tr>
      <w:tr w:rsidR="004854D3" w:rsidRPr="00574723" w14:paraId="0D21F4D5" w14:textId="77777777" w:rsidTr="00574723">
        <w:tc>
          <w:tcPr>
            <w:tcW w:w="2160" w:type="dxa"/>
          </w:tcPr>
          <w:p w14:paraId="0D21F4D3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CSP</w:t>
            </w:r>
          </w:p>
        </w:tc>
        <w:tc>
          <w:tcPr>
            <w:tcW w:w="7560" w:type="dxa"/>
          </w:tcPr>
          <w:p w14:paraId="0D21F4D4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Central Service Point</w:t>
            </w:r>
          </w:p>
        </w:tc>
      </w:tr>
      <w:tr w:rsidR="004854D3" w:rsidRPr="00574723" w14:paraId="1BC8DF1B" w14:textId="748AA5C5" w:rsidTr="00574723">
        <w:tc>
          <w:tcPr>
            <w:tcW w:w="2160" w:type="dxa"/>
          </w:tcPr>
          <w:p w14:paraId="62AB9CA5" w14:textId="0F0CC06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6CA54805" w14:textId="773CDA2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0D21F4D8" w14:textId="77777777" w:rsidTr="00574723">
        <w:tc>
          <w:tcPr>
            <w:tcW w:w="2160" w:type="dxa"/>
          </w:tcPr>
          <w:p w14:paraId="0D21F4D6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DAAS</w:t>
            </w:r>
          </w:p>
        </w:tc>
        <w:tc>
          <w:tcPr>
            <w:tcW w:w="7560" w:type="dxa"/>
          </w:tcPr>
          <w:p w14:paraId="0D21F4D7" w14:textId="7C0FFE9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Automatic Addressing System</w:t>
            </w:r>
          </w:p>
        </w:tc>
      </w:tr>
      <w:tr w:rsidR="004854D3" w:rsidRPr="00574723" w14:paraId="42C693B7" w14:textId="77777777" w:rsidTr="00574723">
        <w:tc>
          <w:tcPr>
            <w:tcW w:w="2160" w:type="dxa"/>
          </w:tcPr>
          <w:p w14:paraId="4041C4FD" w14:textId="20616E1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DASD(SCI)</w:t>
            </w:r>
          </w:p>
        </w:tc>
        <w:tc>
          <w:tcPr>
            <w:tcW w:w="7560" w:type="dxa"/>
          </w:tcPr>
          <w:p w14:paraId="362EF700" w14:textId="54C8358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Deputy Assistant Secretary of Defense (Supply Chain Integration)</w:t>
            </w:r>
          </w:p>
        </w:tc>
      </w:tr>
      <w:tr w:rsidR="004854D3" w:rsidRPr="00574723" w14:paraId="1201CE8E" w14:textId="77777777" w:rsidTr="00574723">
        <w:tc>
          <w:tcPr>
            <w:tcW w:w="2160" w:type="dxa"/>
          </w:tcPr>
          <w:p w14:paraId="52D5FC8E" w14:textId="6CD14B2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4723">
              <w:rPr>
                <w:rFonts w:ascii="Arial" w:hAnsi="Arial" w:cs="Arial"/>
                <w:sz w:val="24"/>
                <w:szCs w:val="24"/>
              </w:rPr>
              <w:t>DBR</w:t>
            </w:r>
            <w:proofErr w:type="spellEnd"/>
          </w:p>
        </w:tc>
        <w:tc>
          <w:tcPr>
            <w:tcW w:w="7560" w:type="dxa"/>
          </w:tcPr>
          <w:p w14:paraId="7646B7B0" w14:textId="68320C9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Detail Billing Record</w:t>
            </w:r>
          </w:p>
        </w:tc>
      </w:tr>
      <w:tr w:rsidR="004854D3" w:rsidRPr="00574723" w14:paraId="0D21F4DE" w14:textId="77777777" w:rsidTr="00574723">
        <w:tc>
          <w:tcPr>
            <w:tcW w:w="2160" w:type="dxa"/>
          </w:tcPr>
          <w:p w14:paraId="0D21F4DC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DCMA</w:t>
            </w:r>
          </w:p>
        </w:tc>
        <w:tc>
          <w:tcPr>
            <w:tcW w:w="7560" w:type="dxa"/>
          </w:tcPr>
          <w:p w14:paraId="0D21F4DD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Contract Management Agency</w:t>
            </w:r>
          </w:p>
        </w:tc>
      </w:tr>
      <w:tr w:rsidR="004854D3" w:rsidRPr="00574723" w14:paraId="10468CD2" w14:textId="77777777" w:rsidTr="00574723">
        <w:tc>
          <w:tcPr>
            <w:tcW w:w="2160" w:type="dxa"/>
          </w:tcPr>
          <w:p w14:paraId="1077A032" w14:textId="7C0B064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DCN</w:t>
            </w:r>
          </w:p>
        </w:tc>
        <w:tc>
          <w:tcPr>
            <w:tcW w:w="7560" w:type="dxa"/>
          </w:tcPr>
          <w:p w14:paraId="584954C9" w14:textId="4DFDFC8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Disposal Consolidation Number</w:t>
            </w:r>
          </w:p>
        </w:tc>
      </w:tr>
      <w:tr w:rsidR="004854D3" w:rsidRPr="00574723" w14:paraId="0D21F4E4" w14:textId="77777777" w:rsidTr="00574723">
        <w:tc>
          <w:tcPr>
            <w:tcW w:w="2160" w:type="dxa"/>
          </w:tcPr>
          <w:p w14:paraId="0D21F4E2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DD</w:t>
            </w:r>
          </w:p>
        </w:tc>
        <w:tc>
          <w:tcPr>
            <w:tcW w:w="7560" w:type="dxa"/>
          </w:tcPr>
          <w:p w14:paraId="0D21F4E3" w14:textId="017181B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Department of Defense (i.e., DD Form) </w:t>
            </w:r>
          </w:p>
        </w:tc>
      </w:tr>
      <w:tr w:rsidR="004854D3" w:rsidRPr="00574723" w14:paraId="1BDF5A1B" w14:textId="77777777" w:rsidTr="00574723">
        <w:tc>
          <w:tcPr>
            <w:tcW w:w="2160" w:type="dxa"/>
          </w:tcPr>
          <w:p w14:paraId="5C04E75B" w14:textId="77588C2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DD</w:t>
            </w:r>
          </w:p>
        </w:tc>
        <w:tc>
          <w:tcPr>
            <w:tcW w:w="7560" w:type="dxa"/>
          </w:tcPr>
          <w:p w14:paraId="432C7709" w14:textId="133FAB2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Distribution Depot</w:t>
            </w:r>
          </w:p>
        </w:tc>
      </w:tr>
      <w:tr w:rsidR="004854D3" w:rsidRPr="00574723" w14:paraId="0D21F4E7" w14:textId="77777777" w:rsidTr="00574723">
        <w:tc>
          <w:tcPr>
            <w:tcW w:w="2160" w:type="dxa"/>
          </w:tcPr>
          <w:p w14:paraId="0D21F4E5" w14:textId="03A21B1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DDE</w:t>
            </w:r>
          </w:p>
        </w:tc>
        <w:tc>
          <w:tcPr>
            <w:tcW w:w="7560" w:type="dxa"/>
          </w:tcPr>
          <w:p w14:paraId="0D21F4E6" w14:textId="7CF5BDAE" w:rsidR="004854D3" w:rsidRPr="00574723" w:rsidRDefault="004854D3" w:rsidP="00574723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Demand Data Exchange</w:t>
            </w:r>
          </w:p>
        </w:tc>
      </w:tr>
      <w:tr w:rsidR="004854D3" w:rsidRPr="00574723" w14:paraId="20174706" w14:textId="77777777" w:rsidTr="00574723">
        <w:tc>
          <w:tcPr>
            <w:tcW w:w="2160" w:type="dxa"/>
          </w:tcPr>
          <w:p w14:paraId="33D64034" w14:textId="52DF604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DDN</w:t>
            </w:r>
          </w:p>
        </w:tc>
        <w:tc>
          <w:tcPr>
            <w:tcW w:w="7560" w:type="dxa"/>
          </w:tcPr>
          <w:p w14:paraId="3D69D4D8" w14:textId="48A1937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Data Network</w:t>
            </w:r>
          </w:p>
        </w:tc>
      </w:tr>
      <w:tr w:rsidR="004854D3" w:rsidRPr="00574723" w14:paraId="0D21F4F6" w14:textId="77777777" w:rsidTr="00574723">
        <w:tc>
          <w:tcPr>
            <w:tcW w:w="2160" w:type="dxa"/>
          </w:tcPr>
          <w:p w14:paraId="0D21F4F4" w14:textId="6C482EC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4723">
              <w:rPr>
                <w:rFonts w:ascii="Arial" w:hAnsi="Arial" w:cs="Arial"/>
                <w:sz w:val="24"/>
                <w:szCs w:val="24"/>
              </w:rPr>
              <w:t>DEPMEDS</w:t>
            </w:r>
            <w:proofErr w:type="spellEnd"/>
          </w:p>
        </w:tc>
        <w:tc>
          <w:tcPr>
            <w:tcW w:w="7560" w:type="dxa"/>
          </w:tcPr>
          <w:p w14:paraId="0D21F4F5" w14:textId="2837E20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DoD Deployable Medical Systems</w:t>
            </w:r>
          </w:p>
        </w:tc>
      </w:tr>
      <w:tr w:rsidR="004854D3" w:rsidRPr="00574723" w14:paraId="0D21F4F9" w14:textId="77777777" w:rsidTr="00574723">
        <w:tc>
          <w:tcPr>
            <w:tcW w:w="2160" w:type="dxa"/>
          </w:tcPr>
          <w:p w14:paraId="0D21F4F7" w14:textId="02E7474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DESEX</w:t>
            </w:r>
          </w:p>
        </w:tc>
        <w:tc>
          <w:tcPr>
            <w:tcW w:w="7560" w:type="dxa"/>
          </w:tcPr>
          <w:p w14:paraId="0D21F4F8" w14:textId="7DA5C6E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Supply Expert System</w:t>
            </w:r>
          </w:p>
        </w:tc>
      </w:tr>
      <w:tr w:rsidR="004854D3" w:rsidRPr="00574723" w14:paraId="0D21F4FF" w14:textId="77777777" w:rsidTr="00574723">
        <w:tc>
          <w:tcPr>
            <w:tcW w:w="2160" w:type="dxa"/>
          </w:tcPr>
          <w:p w14:paraId="0D21F4FD" w14:textId="56BEF27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DFARS</w:t>
            </w:r>
          </w:p>
        </w:tc>
        <w:tc>
          <w:tcPr>
            <w:tcW w:w="7560" w:type="dxa"/>
          </w:tcPr>
          <w:p w14:paraId="0D21F4FE" w14:textId="6F4A45F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Federal Acquisition Regulation Supplement</w:t>
            </w:r>
          </w:p>
        </w:tc>
      </w:tr>
      <w:tr w:rsidR="004854D3" w:rsidRPr="00574723" w14:paraId="0D21F502" w14:textId="77777777" w:rsidTr="00574723">
        <w:tc>
          <w:tcPr>
            <w:tcW w:w="2160" w:type="dxa"/>
          </w:tcPr>
          <w:p w14:paraId="0D21F500" w14:textId="6079ECF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DFAS</w:t>
            </w:r>
          </w:p>
        </w:tc>
        <w:tc>
          <w:tcPr>
            <w:tcW w:w="7560" w:type="dxa"/>
          </w:tcPr>
          <w:p w14:paraId="0D21F501" w14:textId="68B37E5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Finance and Accounting Service</w:t>
            </w:r>
          </w:p>
        </w:tc>
      </w:tr>
      <w:tr w:rsidR="004854D3" w:rsidRPr="00574723" w14:paraId="0D21F505" w14:textId="77777777" w:rsidTr="00574723">
        <w:tc>
          <w:tcPr>
            <w:tcW w:w="2160" w:type="dxa"/>
          </w:tcPr>
          <w:p w14:paraId="0D21F503" w14:textId="4903C18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DFAS-CO</w:t>
            </w:r>
          </w:p>
        </w:tc>
        <w:tc>
          <w:tcPr>
            <w:tcW w:w="7560" w:type="dxa"/>
          </w:tcPr>
          <w:p w14:paraId="0D21F504" w14:textId="302428A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Finance and Accounting Service, Columbus</w:t>
            </w:r>
          </w:p>
        </w:tc>
      </w:tr>
      <w:tr w:rsidR="004854D3" w:rsidRPr="00574723" w14:paraId="0D21F50B" w14:textId="77777777" w:rsidTr="00574723">
        <w:tc>
          <w:tcPr>
            <w:tcW w:w="2160" w:type="dxa"/>
          </w:tcPr>
          <w:p w14:paraId="0D21F509" w14:textId="2D763C1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DFAS-IN</w:t>
            </w:r>
          </w:p>
        </w:tc>
        <w:tc>
          <w:tcPr>
            <w:tcW w:w="7560" w:type="dxa"/>
          </w:tcPr>
          <w:p w14:paraId="0D21F50A" w14:textId="2BEB7BD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Finance and Accounting Service, Indianapolis Center</w:t>
            </w:r>
          </w:p>
        </w:tc>
      </w:tr>
      <w:tr w:rsidR="004854D3" w:rsidRPr="00574723" w14:paraId="0D21F514" w14:textId="77777777" w:rsidTr="00574723">
        <w:tc>
          <w:tcPr>
            <w:tcW w:w="2160" w:type="dxa"/>
          </w:tcPr>
          <w:p w14:paraId="0D21F512" w14:textId="1B43D82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DFSP</w:t>
            </w:r>
          </w:p>
        </w:tc>
        <w:tc>
          <w:tcPr>
            <w:tcW w:w="7560" w:type="dxa"/>
          </w:tcPr>
          <w:p w14:paraId="0D21F513" w14:textId="14C7285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Fuel Support Point</w:t>
            </w:r>
          </w:p>
        </w:tc>
      </w:tr>
      <w:tr w:rsidR="004854D3" w:rsidRPr="00574723" w:rsidDel="00E340ED" w14:paraId="596125B8" w14:textId="77777777" w:rsidTr="00574723">
        <w:tc>
          <w:tcPr>
            <w:tcW w:w="2160" w:type="dxa"/>
          </w:tcPr>
          <w:p w14:paraId="47E68828" w14:textId="7EF0F25C" w:rsidR="004854D3" w:rsidRPr="00574723" w:rsidDel="00AA3FAD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7560" w:type="dxa"/>
          </w:tcPr>
          <w:p w14:paraId="720232BB" w14:textId="7795C00E" w:rsidR="004854D3" w:rsidRPr="00574723" w:rsidDel="00AA3FAD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DEMIL Instructions</w:t>
            </w:r>
          </w:p>
        </w:tc>
      </w:tr>
      <w:tr w:rsidR="004854D3" w:rsidRPr="00574723" w14:paraId="0D21F51A" w14:textId="77777777" w:rsidTr="00574723">
        <w:tc>
          <w:tcPr>
            <w:tcW w:w="2160" w:type="dxa"/>
          </w:tcPr>
          <w:p w14:paraId="0D21F518" w14:textId="7A16818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lastRenderedPageBreak/>
              <w:t>DIC</w:t>
            </w:r>
          </w:p>
        </w:tc>
        <w:tc>
          <w:tcPr>
            <w:tcW w:w="7560" w:type="dxa"/>
          </w:tcPr>
          <w:p w14:paraId="0D21F519" w14:textId="29FD6B9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Document Identifier Code</w:t>
            </w:r>
          </w:p>
        </w:tc>
      </w:tr>
      <w:tr w:rsidR="004854D3" w:rsidRPr="00574723" w14:paraId="0D21F51D" w14:textId="77777777" w:rsidTr="00574723">
        <w:tc>
          <w:tcPr>
            <w:tcW w:w="2160" w:type="dxa"/>
          </w:tcPr>
          <w:p w14:paraId="0D21F51B" w14:textId="1A9A9B1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DII</w:t>
            </w:r>
          </w:p>
        </w:tc>
        <w:tc>
          <w:tcPr>
            <w:tcW w:w="7560" w:type="dxa"/>
          </w:tcPr>
          <w:p w14:paraId="0D21F51C" w14:textId="0B05FD3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Information Infrastructure</w:t>
            </w:r>
          </w:p>
        </w:tc>
      </w:tr>
      <w:tr w:rsidR="004854D3" w:rsidRPr="00574723" w14:paraId="0D21F520" w14:textId="77777777" w:rsidTr="00574723">
        <w:tc>
          <w:tcPr>
            <w:tcW w:w="2160" w:type="dxa"/>
          </w:tcPr>
          <w:p w14:paraId="0D21F51E" w14:textId="4C74C4B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DISA</w:t>
            </w:r>
          </w:p>
        </w:tc>
        <w:tc>
          <w:tcPr>
            <w:tcW w:w="7560" w:type="dxa"/>
          </w:tcPr>
          <w:p w14:paraId="0D21F51F" w14:textId="24CAD5B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Data Interchange Standards Association </w:t>
            </w:r>
          </w:p>
        </w:tc>
      </w:tr>
      <w:tr w:rsidR="00956D1F" w:rsidRPr="00574723" w14:paraId="5294114A" w14:textId="77777777" w:rsidTr="00574723">
        <w:tc>
          <w:tcPr>
            <w:tcW w:w="2160" w:type="dxa"/>
          </w:tcPr>
          <w:p w14:paraId="0E037B8D" w14:textId="4649170C" w:rsidR="00956D1F" w:rsidRPr="00574723" w:rsidRDefault="00956D1F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4723">
              <w:rPr>
                <w:rFonts w:ascii="Arial" w:hAnsi="Arial" w:cs="Arial"/>
                <w:sz w:val="24"/>
                <w:szCs w:val="24"/>
              </w:rPr>
              <w:t>DISA</w:t>
            </w:r>
            <w:proofErr w:type="spellEnd"/>
          </w:p>
        </w:tc>
        <w:tc>
          <w:tcPr>
            <w:tcW w:w="7560" w:type="dxa"/>
          </w:tcPr>
          <w:p w14:paraId="36A77DDB" w14:textId="73A97060" w:rsidR="00956D1F" w:rsidRPr="00574723" w:rsidRDefault="00956D1F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Information Systems Agency</w:t>
            </w:r>
          </w:p>
        </w:tc>
      </w:tr>
      <w:tr w:rsidR="004854D3" w:rsidRPr="00574723" w14:paraId="0D21F523" w14:textId="77777777" w:rsidTr="00574723">
        <w:tc>
          <w:tcPr>
            <w:tcW w:w="2160" w:type="dxa"/>
          </w:tcPr>
          <w:p w14:paraId="0D21F521" w14:textId="0F6ADD7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DISN</w:t>
            </w:r>
          </w:p>
        </w:tc>
        <w:tc>
          <w:tcPr>
            <w:tcW w:w="7560" w:type="dxa"/>
          </w:tcPr>
          <w:p w14:paraId="0D21F522" w14:textId="6EABDCA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Information Systems Network</w:t>
            </w:r>
          </w:p>
        </w:tc>
      </w:tr>
      <w:tr w:rsidR="004854D3" w:rsidRPr="00574723" w14:paraId="0D21F526" w14:textId="77777777" w:rsidTr="00574723">
        <w:tc>
          <w:tcPr>
            <w:tcW w:w="2160" w:type="dxa"/>
          </w:tcPr>
          <w:p w14:paraId="0D21F524" w14:textId="4AEAA4C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DLA</w:t>
            </w:r>
          </w:p>
        </w:tc>
        <w:tc>
          <w:tcPr>
            <w:tcW w:w="7560" w:type="dxa"/>
          </w:tcPr>
          <w:p w14:paraId="0D21F525" w14:textId="26BFC28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Logistics Agency</w:t>
            </w:r>
          </w:p>
        </w:tc>
      </w:tr>
      <w:tr w:rsidR="004854D3" w:rsidRPr="00574723" w14:paraId="0D21F529" w14:textId="77777777" w:rsidTr="00574723">
        <w:tc>
          <w:tcPr>
            <w:tcW w:w="2160" w:type="dxa"/>
          </w:tcPr>
          <w:p w14:paraId="0D21F527" w14:textId="259782C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DLAI</w:t>
            </w:r>
          </w:p>
        </w:tc>
        <w:tc>
          <w:tcPr>
            <w:tcW w:w="7560" w:type="dxa"/>
          </w:tcPr>
          <w:p w14:paraId="0D21F528" w14:textId="4080C0D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Logistics Agency Instruction</w:t>
            </w:r>
          </w:p>
        </w:tc>
      </w:tr>
      <w:tr w:rsidR="004854D3" w:rsidRPr="00574723" w14:paraId="0D21F52F" w14:textId="77777777" w:rsidTr="00574723">
        <w:tc>
          <w:tcPr>
            <w:tcW w:w="2160" w:type="dxa"/>
          </w:tcPr>
          <w:p w14:paraId="0D21F52D" w14:textId="280E454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DLAR</w:t>
            </w:r>
          </w:p>
        </w:tc>
        <w:tc>
          <w:tcPr>
            <w:tcW w:w="7560" w:type="dxa"/>
          </w:tcPr>
          <w:p w14:paraId="0D21F52E" w14:textId="4684E8B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Logistics Agency Regulation</w:t>
            </w:r>
          </w:p>
        </w:tc>
      </w:tr>
      <w:tr w:rsidR="004854D3" w:rsidRPr="00574723" w14:paraId="0D21F534" w14:textId="77777777" w:rsidTr="00574723">
        <w:trPr>
          <w:trHeight w:val="233"/>
        </w:trPr>
        <w:tc>
          <w:tcPr>
            <w:tcW w:w="2160" w:type="dxa"/>
          </w:tcPr>
          <w:p w14:paraId="0D21F531" w14:textId="73DFD31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DLM</w:t>
            </w:r>
          </w:p>
        </w:tc>
        <w:tc>
          <w:tcPr>
            <w:tcW w:w="7560" w:type="dxa"/>
          </w:tcPr>
          <w:p w14:paraId="0D21F533" w14:textId="6CB154A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Logistics Manual</w:t>
            </w:r>
          </w:p>
        </w:tc>
      </w:tr>
      <w:tr w:rsidR="004854D3" w:rsidRPr="00574723" w14:paraId="0D21F537" w14:textId="77777777" w:rsidTr="00574723">
        <w:tc>
          <w:tcPr>
            <w:tcW w:w="2160" w:type="dxa"/>
          </w:tcPr>
          <w:p w14:paraId="0D21F535" w14:textId="6A09289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DLMS</w:t>
            </w:r>
          </w:p>
        </w:tc>
        <w:tc>
          <w:tcPr>
            <w:tcW w:w="7560" w:type="dxa"/>
          </w:tcPr>
          <w:p w14:paraId="0D21F536" w14:textId="7C66086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Logistics Management System</w:t>
            </w:r>
          </w:p>
        </w:tc>
      </w:tr>
      <w:tr w:rsidR="004854D3" w:rsidRPr="00574723" w14:paraId="0D21F53D" w14:textId="77777777" w:rsidTr="00574723">
        <w:tc>
          <w:tcPr>
            <w:tcW w:w="2160" w:type="dxa"/>
          </w:tcPr>
          <w:p w14:paraId="0D21F53B" w14:textId="727FB13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DLR</w:t>
            </w:r>
          </w:p>
        </w:tc>
        <w:tc>
          <w:tcPr>
            <w:tcW w:w="7560" w:type="dxa"/>
          </w:tcPr>
          <w:p w14:paraId="0D21F53C" w14:textId="14B981D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Depot Level Repairable</w:t>
            </w:r>
          </w:p>
        </w:tc>
      </w:tr>
      <w:tr w:rsidR="004854D3" w:rsidRPr="00574723" w14:paraId="0D21F543" w14:textId="77777777" w:rsidTr="00574723">
        <w:tc>
          <w:tcPr>
            <w:tcW w:w="2160" w:type="dxa"/>
          </w:tcPr>
          <w:p w14:paraId="0D21F541" w14:textId="06D9128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DLSS</w:t>
            </w:r>
          </w:p>
        </w:tc>
        <w:tc>
          <w:tcPr>
            <w:tcW w:w="7560" w:type="dxa"/>
          </w:tcPr>
          <w:p w14:paraId="0D21F542" w14:textId="671F1AC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Logistics Standard Systems</w:t>
            </w:r>
          </w:p>
        </w:tc>
      </w:tr>
      <w:tr w:rsidR="004854D3" w:rsidRPr="00574723" w14:paraId="0D21F546" w14:textId="77777777" w:rsidTr="00574723">
        <w:tc>
          <w:tcPr>
            <w:tcW w:w="2160" w:type="dxa"/>
          </w:tcPr>
          <w:p w14:paraId="0D21F544" w14:textId="2F5319B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DM</w:t>
            </w:r>
          </w:p>
        </w:tc>
        <w:tc>
          <w:tcPr>
            <w:tcW w:w="7560" w:type="dxa"/>
          </w:tcPr>
          <w:p w14:paraId="0D21F545" w14:textId="220E37A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Data Maintenance</w:t>
            </w:r>
          </w:p>
        </w:tc>
      </w:tr>
      <w:tr w:rsidR="004854D3" w:rsidRPr="00574723" w14:paraId="0D21F549" w14:textId="77777777" w:rsidTr="00574723">
        <w:tc>
          <w:tcPr>
            <w:tcW w:w="2160" w:type="dxa"/>
          </w:tcPr>
          <w:p w14:paraId="0D21F547" w14:textId="1679E80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DMISA</w:t>
            </w:r>
          </w:p>
        </w:tc>
        <w:tc>
          <w:tcPr>
            <w:tcW w:w="7560" w:type="dxa"/>
          </w:tcPr>
          <w:p w14:paraId="0D21F548" w14:textId="5DC6E64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Depot Maintenance Inter-Service Support Agreement</w:t>
            </w:r>
          </w:p>
        </w:tc>
      </w:tr>
      <w:tr w:rsidR="004854D3" w:rsidRPr="00574723" w14:paraId="0D21F54C" w14:textId="77777777" w:rsidTr="00574723">
        <w:tc>
          <w:tcPr>
            <w:tcW w:w="2160" w:type="dxa"/>
          </w:tcPr>
          <w:p w14:paraId="0D21F54A" w14:textId="327DF3B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DMLSS</w:t>
            </w:r>
          </w:p>
        </w:tc>
        <w:tc>
          <w:tcPr>
            <w:tcW w:w="7560" w:type="dxa"/>
          </w:tcPr>
          <w:p w14:paraId="0D21F54B" w14:textId="24FA670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Medical Logistics Standard Support</w:t>
            </w:r>
          </w:p>
        </w:tc>
      </w:tr>
      <w:tr w:rsidR="004854D3" w:rsidRPr="00574723" w14:paraId="0D21F54F" w14:textId="77777777" w:rsidTr="00574723">
        <w:tc>
          <w:tcPr>
            <w:tcW w:w="2160" w:type="dxa"/>
          </w:tcPr>
          <w:p w14:paraId="0D21F54D" w14:textId="354E507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DNA</w:t>
            </w:r>
          </w:p>
        </w:tc>
        <w:tc>
          <w:tcPr>
            <w:tcW w:w="7560" w:type="dxa"/>
          </w:tcPr>
          <w:p w14:paraId="0D21F54E" w14:textId="187149B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Nuclear Agency</w:t>
            </w:r>
          </w:p>
        </w:tc>
      </w:tr>
      <w:tr w:rsidR="004854D3" w:rsidRPr="00574723" w14:paraId="0D21F552" w14:textId="77777777" w:rsidTr="00574723">
        <w:tc>
          <w:tcPr>
            <w:tcW w:w="2160" w:type="dxa"/>
          </w:tcPr>
          <w:p w14:paraId="0D21F550" w14:textId="4D2671B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DoD</w:t>
            </w:r>
          </w:p>
        </w:tc>
        <w:tc>
          <w:tcPr>
            <w:tcW w:w="7560" w:type="dxa"/>
          </w:tcPr>
          <w:p w14:paraId="0D21F551" w14:textId="56E61B3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Department of Defense</w:t>
            </w:r>
          </w:p>
        </w:tc>
      </w:tr>
      <w:tr w:rsidR="004854D3" w:rsidRPr="00574723" w14:paraId="0D21F555" w14:textId="77777777" w:rsidTr="00574723">
        <w:tc>
          <w:tcPr>
            <w:tcW w:w="2160" w:type="dxa"/>
          </w:tcPr>
          <w:p w14:paraId="0D21F553" w14:textId="54AF696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DoDAAC</w:t>
            </w:r>
          </w:p>
        </w:tc>
        <w:tc>
          <w:tcPr>
            <w:tcW w:w="7560" w:type="dxa"/>
          </w:tcPr>
          <w:p w14:paraId="0D21F554" w14:textId="686C168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Department of Defense Activity Address Code</w:t>
            </w:r>
          </w:p>
        </w:tc>
      </w:tr>
      <w:tr w:rsidR="004854D3" w:rsidRPr="00574723" w14:paraId="0D21F558" w14:textId="77777777" w:rsidTr="00574723">
        <w:tc>
          <w:tcPr>
            <w:tcW w:w="2160" w:type="dxa"/>
          </w:tcPr>
          <w:p w14:paraId="0D21F556" w14:textId="15A9C92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DoDAAD</w:t>
            </w:r>
          </w:p>
        </w:tc>
        <w:tc>
          <w:tcPr>
            <w:tcW w:w="7560" w:type="dxa"/>
          </w:tcPr>
          <w:p w14:paraId="0D21F557" w14:textId="36579A4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Department of Defense Activity Address Directory</w:t>
            </w:r>
          </w:p>
        </w:tc>
      </w:tr>
      <w:tr w:rsidR="004854D3" w:rsidRPr="00574723" w14:paraId="0D21F55B" w14:textId="77777777" w:rsidTr="00574723">
        <w:tc>
          <w:tcPr>
            <w:tcW w:w="2160" w:type="dxa"/>
          </w:tcPr>
          <w:p w14:paraId="0D21F559" w14:textId="59C7675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DoDD</w:t>
            </w:r>
          </w:p>
        </w:tc>
        <w:tc>
          <w:tcPr>
            <w:tcW w:w="7560" w:type="dxa"/>
          </w:tcPr>
          <w:p w14:paraId="0D21F55A" w14:textId="51D47FF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Department of Defense Directive</w:t>
            </w:r>
          </w:p>
        </w:tc>
      </w:tr>
      <w:tr w:rsidR="004854D3" w:rsidRPr="00574723" w14:paraId="5032AE7F" w14:textId="77777777" w:rsidTr="00574723">
        <w:tc>
          <w:tcPr>
            <w:tcW w:w="2160" w:type="dxa"/>
          </w:tcPr>
          <w:p w14:paraId="21777DA6" w14:textId="75F0986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DoE</w:t>
            </w:r>
          </w:p>
        </w:tc>
        <w:tc>
          <w:tcPr>
            <w:tcW w:w="7560" w:type="dxa"/>
          </w:tcPr>
          <w:p w14:paraId="001C13DD" w14:textId="5F69B49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Department of Energy</w:t>
            </w:r>
          </w:p>
        </w:tc>
      </w:tr>
      <w:tr w:rsidR="004854D3" w:rsidRPr="00574723" w14:paraId="0D21F55E" w14:textId="77777777" w:rsidTr="00574723">
        <w:tc>
          <w:tcPr>
            <w:tcW w:w="2160" w:type="dxa"/>
          </w:tcPr>
          <w:p w14:paraId="0D21F55C" w14:textId="603E479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DPAP</w:t>
            </w:r>
          </w:p>
        </w:tc>
        <w:tc>
          <w:tcPr>
            <w:tcW w:w="7560" w:type="dxa"/>
          </w:tcPr>
          <w:p w14:paraId="0D21F55D" w14:textId="504DB81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Procurement and Acquisition Policy</w:t>
            </w:r>
          </w:p>
        </w:tc>
      </w:tr>
      <w:tr w:rsidR="004854D3" w:rsidRPr="00574723" w14:paraId="2B27AB03" w14:textId="77777777" w:rsidTr="00574723">
        <w:tc>
          <w:tcPr>
            <w:tcW w:w="2160" w:type="dxa"/>
          </w:tcPr>
          <w:p w14:paraId="30920577" w14:textId="509CE9D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DPM</w:t>
            </w:r>
          </w:p>
        </w:tc>
        <w:tc>
          <w:tcPr>
            <w:tcW w:w="7560" w:type="dxa"/>
          </w:tcPr>
          <w:p w14:paraId="6CE86997" w14:textId="2EC44EA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Direct Procurement Method</w:t>
            </w:r>
          </w:p>
        </w:tc>
      </w:tr>
      <w:tr w:rsidR="004854D3" w:rsidRPr="00574723" w14:paraId="0D21F561" w14:textId="77777777" w:rsidTr="00574723">
        <w:tc>
          <w:tcPr>
            <w:tcW w:w="2160" w:type="dxa"/>
          </w:tcPr>
          <w:p w14:paraId="0D21F55F" w14:textId="3C0B0DB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DRC</w:t>
            </w:r>
          </w:p>
        </w:tc>
        <w:tc>
          <w:tcPr>
            <w:tcW w:w="7560" w:type="dxa"/>
          </w:tcPr>
          <w:p w14:paraId="0D21F560" w14:textId="0F19777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Disposal Release Confirmation</w:t>
            </w:r>
          </w:p>
        </w:tc>
      </w:tr>
      <w:tr w:rsidR="004854D3" w:rsidRPr="00574723" w14:paraId="0D21F564" w14:textId="77777777" w:rsidTr="00574723">
        <w:tc>
          <w:tcPr>
            <w:tcW w:w="2160" w:type="dxa"/>
          </w:tcPr>
          <w:p w14:paraId="0D21F562" w14:textId="5F0948E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DRO</w:t>
            </w:r>
          </w:p>
        </w:tc>
        <w:tc>
          <w:tcPr>
            <w:tcW w:w="7560" w:type="dxa"/>
          </w:tcPr>
          <w:p w14:paraId="0D21F563" w14:textId="023FA27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Disposal Release Order</w:t>
            </w:r>
          </w:p>
        </w:tc>
      </w:tr>
      <w:tr w:rsidR="004854D3" w:rsidRPr="00574723" w14:paraId="33EB0D4F" w14:textId="77777777" w:rsidTr="00574723">
        <w:tc>
          <w:tcPr>
            <w:tcW w:w="2160" w:type="dxa"/>
          </w:tcPr>
          <w:p w14:paraId="17C0B73F" w14:textId="0738365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4723">
              <w:rPr>
                <w:rFonts w:ascii="Arial" w:hAnsi="Arial" w:cs="Arial"/>
                <w:sz w:val="24"/>
                <w:szCs w:val="24"/>
              </w:rPr>
              <w:t>DSAMS</w:t>
            </w:r>
            <w:proofErr w:type="spellEnd"/>
          </w:p>
        </w:tc>
        <w:tc>
          <w:tcPr>
            <w:tcW w:w="7560" w:type="dxa"/>
          </w:tcPr>
          <w:p w14:paraId="5742ACC6" w14:textId="0D87792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Security Assistance Management System</w:t>
            </w:r>
          </w:p>
        </w:tc>
      </w:tr>
      <w:tr w:rsidR="004854D3" w:rsidRPr="00574723" w14:paraId="0D21F576" w14:textId="77777777" w:rsidTr="00574723">
        <w:tc>
          <w:tcPr>
            <w:tcW w:w="2160" w:type="dxa"/>
          </w:tcPr>
          <w:p w14:paraId="0D21F574" w14:textId="2654BD9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DSS</w:t>
            </w:r>
          </w:p>
        </w:tc>
        <w:tc>
          <w:tcPr>
            <w:tcW w:w="7560" w:type="dxa"/>
          </w:tcPr>
          <w:p w14:paraId="0D21F575" w14:textId="1BFAFB6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Distribution Standard System</w:t>
            </w:r>
          </w:p>
        </w:tc>
      </w:tr>
      <w:tr w:rsidR="004854D3" w:rsidRPr="00574723" w14:paraId="0D21F579" w14:textId="77777777" w:rsidTr="00574723">
        <w:tc>
          <w:tcPr>
            <w:tcW w:w="2160" w:type="dxa"/>
          </w:tcPr>
          <w:p w14:paraId="0D21F577" w14:textId="068BE10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DTC</w:t>
            </w:r>
          </w:p>
        </w:tc>
        <w:tc>
          <w:tcPr>
            <w:tcW w:w="7560" w:type="dxa"/>
          </w:tcPr>
          <w:p w14:paraId="0D21F578" w14:textId="3F43D8D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Delivery Term Code</w:t>
            </w:r>
          </w:p>
        </w:tc>
      </w:tr>
      <w:tr w:rsidR="004854D3" w:rsidRPr="00574723" w14:paraId="0D21F57C" w14:textId="77777777" w:rsidTr="00574723">
        <w:tc>
          <w:tcPr>
            <w:tcW w:w="2160" w:type="dxa"/>
          </w:tcPr>
          <w:p w14:paraId="0D21F57A" w14:textId="28E2F5D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DTEB</w:t>
            </w:r>
          </w:p>
        </w:tc>
        <w:tc>
          <w:tcPr>
            <w:tcW w:w="7560" w:type="dxa"/>
          </w:tcPr>
          <w:p w14:paraId="0D21F57B" w14:textId="25FE205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Transportation Electronic Business</w:t>
            </w:r>
          </w:p>
        </w:tc>
      </w:tr>
      <w:tr w:rsidR="004854D3" w:rsidRPr="00574723" w14:paraId="0D21F582" w14:textId="77777777" w:rsidTr="00574723">
        <w:tc>
          <w:tcPr>
            <w:tcW w:w="2160" w:type="dxa"/>
          </w:tcPr>
          <w:p w14:paraId="0D21F580" w14:textId="56C2BE9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DTID</w:t>
            </w:r>
          </w:p>
        </w:tc>
        <w:tc>
          <w:tcPr>
            <w:tcW w:w="7560" w:type="dxa"/>
          </w:tcPr>
          <w:p w14:paraId="0D21F581" w14:textId="7AFC690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Disposal Turn-In Document</w:t>
            </w:r>
          </w:p>
        </w:tc>
      </w:tr>
      <w:tr w:rsidR="004854D3" w:rsidRPr="00574723" w14:paraId="0D21F585" w14:textId="77777777" w:rsidTr="00574723">
        <w:tc>
          <w:tcPr>
            <w:tcW w:w="2160" w:type="dxa"/>
          </w:tcPr>
          <w:p w14:paraId="0D21F583" w14:textId="1179FF4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DTR</w:t>
            </w:r>
          </w:p>
        </w:tc>
        <w:tc>
          <w:tcPr>
            <w:tcW w:w="7560" w:type="dxa"/>
          </w:tcPr>
          <w:p w14:paraId="0D21F584" w14:textId="1043DD8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Transportation Regulation</w:t>
            </w:r>
          </w:p>
        </w:tc>
      </w:tr>
      <w:tr w:rsidR="004854D3" w:rsidRPr="00574723" w14:paraId="2C2B536A" w14:textId="77777777" w:rsidTr="00574723">
        <w:tc>
          <w:tcPr>
            <w:tcW w:w="2160" w:type="dxa"/>
          </w:tcPr>
          <w:p w14:paraId="74B9CC23" w14:textId="7BAD618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DTRA</w:t>
            </w:r>
          </w:p>
        </w:tc>
        <w:tc>
          <w:tcPr>
            <w:tcW w:w="7560" w:type="dxa"/>
          </w:tcPr>
          <w:p w14:paraId="16D95F57" w14:textId="68E7A26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Threat Reduction Agency</w:t>
            </w:r>
          </w:p>
        </w:tc>
      </w:tr>
      <w:tr w:rsidR="004854D3" w:rsidRPr="00574723" w14:paraId="0D21F588" w14:textId="77777777" w:rsidTr="00574723">
        <w:tc>
          <w:tcPr>
            <w:tcW w:w="2160" w:type="dxa"/>
          </w:tcPr>
          <w:p w14:paraId="0D21F586" w14:textId="1696527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DTS</w:t>
            </w:r>
          </w:p>
        </w:tc>
        <w:tc>
          <w:tcPr>
            <w:tcW w:w="7560" w:type="dxa"/>
          </w:tcPr>
          <w:p w14:paraId="0D21F587" w14:textId="1FE78C6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Defense Transportation System</w:t>
            </w:r>
          </w:p>
        </w:tc>
      </w:tr>
      <w:tr w:rsidR="004854D3" w:rsidRPr="00574723" w14:paraId="0D21F58B" w14:textId="77777777" w:rsidTr="00574723">
        <w:tc>
          <w:tcPr>
            <w:tcW w:w="2160" w:type="dxa"/>
          </w:tcPr>
          <w:p w14:paraId="0D21F589" w14:textId="11033DF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DUNS</w:t>
            </w:r>
          </w:p>
        </w:tc>
        <w:tc>
          <w:tcPr>
            <w:tcW w:w="7560" w:type="dxa"/>
          </w:tcPr>
          <w:p w14:paraId="0D21F58A" w14:textId="446C023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Data Universal Numbering System</w:t>
            </w:r>
          </w:p>
        </w:tc>
      </w:tr>
      <w:tr w:rsidR="004854D3" w:rsidRPr="00574723" w14:paraId="0D21F58E" w14:textId="77777777" w:rsidTr="00574723">
        <w:tc>
          <w:tcPr>
            <w:tcW w:w="2160" w:type="dxa"/>
          </w:tcPr>
          <w:p w14:paraId="0D21F58C" w14:textId="7E9D021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lastRenderedPageBreak/>
              <w:t>DVD</w:t>
            </w:r>
          </w:p>
        </w:tc>
        <w:tc>
          <w:tcPr>
            <w:tcW w:w="7560" w:type="dxa"/>
          </w:tcPr>
          <w:p w14:paraId="0D21F58D" w14:textId="68671D7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Direct Vendor Delivery</w:t>
            </w:r>
          </w:p>
        </w:tc>
      </w:tr>
      <w:tr w:rsidR="004854D3" w:rsidRPr="00574723" w14:paraId="0D21F591" w14:textId="77777777" w:rsidTr="00574723">
        <w:tc>
          <w:tcPr>
            <w:tcW w:w="2160" w:type="dxa"/>
          </w:tcPr>
          <w:p w14:paraId="0D21F58F" w14:textId="0CA718A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4723">
              <w:rPr>
                <w:rFonts w:ascii="Arial" w:hAnsi="Arial" w:cs="Arial"/>
                <w:sz w:val="24"/>
                <w:szCs w:val="24"/>
              </w:rPr>
              <w:t>DWCF</w:t>
            </w:r>
            <w:proofErr w:type="spellEnd"/>
          </w:p>
        </w:tc>
        <w:tc>
          <w:tcPr>
            <w:tcW w:w="7560" w:type="dxa"/>
          </w:tcPr>
          <w:p w14:paraId="0D21F590" w14:textId="0169E69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Defense Working Capital Fund </w:t>
            </w:r>
          </w:p>
        </w:tc>
      </w:tr>
      <w:tr w:rsidR="004854D3" w:rsidRPr="00574723" w14:paraId="0D21F594" w14:textId="7D5853DF" w:rsidTr="00574723">
        <w:tc>
          <w:tcPr>
            <w:tcW w:w="2160" w:type="dxa"/>
            <w:shd w:val="clear" w:color="auto" w:fill="FFFFFF" w:themeFill="background1"/>
          </w:tcPr>
          <w:p w14:paraId="0D21F592" w14:textId="183C11C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14:paraId="0D21F593" w14:textId="5383AB8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0D21F597" w14:textId="77777777" w:rsidTr="00574723">
        <w:tc>
          <w:tcPr>
            <w:tcW w:w="2160" w:type="dxa"/>
          </w:tcPr>
          <w:p w14:paraId="0D21F595" w14:textId="05EB8A1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EAC</w:t>
            </w:r>
          </w:p>
        </w:tc>
        <w:tc>
          <w:tcPr>
            <w:tcW w:w="7560" w:type="dxa"/>
          </w:tcPr>
          <w:p w14:paraId="0D21F596" w14:textId="381C519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Edit Action Code</w:t>
            </w:r>
          </w:p>
        </w:tc>
      </w:tr>
      <w:tr w:rsidR="004854D3" w:rsidRPr="00574723" w14:paraId="0D21F59A" w14:textId="77777777" w:rsidTr="00574723">
        <w:tc>
          <w:tcPr>
            <w:tcW w:w="2160" w:type="dxa"/>
          </w:tcPr>
          <w:p w14:paraId="0D21F598" w14:textId="7F8CCC4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EB</w:t>
            </w:r>
          </w:p>
        </w:tc>
        <w:tc>
          <w:tcPr>
            <w:tcW w:w="7560" w:type="dxa"/>
          </w:tcPr>
          <w:p w14:paraId="0D21F599" w14:textId="57853B2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Electronic Business</w:t>
            </w:r>
          </w:p>
        </w:tc>
      </w:tr>
      <w:tr w:rsidR="004854D3" w:rsidRPr="00574723" w14:paraId="0D21F59D" w14:textId="77777777" w:rsidTr="00574723">
        <w:tc>
          <w:tcPr>
            <w:tcW w:w="2160" w:type="dxa"/>
          </w:tcPr>
          <w:p w14:paraId="0D21F59B" w14:textId="2D3AF09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EBS</w:t>
            </w:r>
          </w:p>
        </w:tc>
        <w:tc>
          <w:tcPr>
            <w:tcW w:w="7560" w:type="dxa"/>
          </w:tcPr>
          <w:p w14:paraId="0D21F59C" w14:textId="492D2EF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Enterprise Business System</w:t>
            </w:r>
          </w:p>
        </w:tc>
      </w:tr>
      <w:tr w:rsidR="004854D3" w:rsidRPr="00574723" w14:paraId="0D21F5A3" w14:textId="77777777" w:rsidTr="00574723">
        <w:tc>
          <w:tcPr>
            <w:tcW w:w="2160" w:type="dxa"/>
          </w:tcPr>
          <w:p w14:paraId="0D21F5A1" w14:textId="6F4296F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4723">
              <w:rPr>
                <w:rFonts w:ascii="Arial" w:hAnsi="Arial" w:cs="Arial"/>
                <w:sz w:val="24"/>
                <w:szCs w:val="24"/>
              </w:rPr>
              <w:t>ECSS</w:t>
            </w:r>
            <w:proofErr w:type="spellEnd"/>
          </w:p>
        </w:tc>
        <w:tc>
          <w:tcPr>
            <w:tcW w:w="7560" w:type="dxa"/>
          </w:tcPr>
          <w:p w14:paraId="0D21F5A2" w14:textId="68A6264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USAF Expeditionary Combat Support System</w:t>
            </w:r>
          </w:p>
        </w:tc>
      </w:tr>
      <w:tr w:rsidR="004854D3" w:rsidRPr="00574723" w14:paraId="0D21F5A6" w14:textId="77777777" w:rsidTr="00574723">
        <w:trPr>
          <w:trHeight w:val="188"/>
        </w:trPr>
        <w:tc>
          <w:tcPr>
            <w:tcW w:w="2160" w:type="dxa"/>
          </w:tcPr>
          <w:p w14:paraId="0D21F5A4" w14:textId="020381D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EDA</w:t>
            </w:r>
          </w:p>
        </w:tc>
        <w:tc>
          <w:tcPr>
            <w:tcW w:w="7560" w:type="dxa"/>
          </w:tcPr>
          <w:p w14:paraId="0D21F5A5" w14:textId="07386B2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Electronic Document Access</w:t>
            </w:r>
          </w:p>
        </w:tc>
      </w:tr>
      <w:tr w:rsidR="004854D3" w:rsidRPr="00574723" w14:paraId="1CEEFAC5" w14:textId="77777777" w:rsidTr="00574723">
        <w:tc>
          <w:tcPr>
            <w:tcW w:w="2160" w:type="dxa"/>
          </w:tcPr>
          <w:p w14:paraId="662C388B" w14:textId="4917FDA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EDD</w:t>
            </w:r>
          </w:p>
        </w:tc>
        <w:tc>
          <w:tcPr>
            <w:tcW w:w="7560" w:type="dxa"/>
          </w:tcPr>
          <w:p w14:paraId="49820B0E" w14:textId="015A554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Estimated Delivery Date</w:t>
            </w:r>
          </w:p>
        </w:tc>
      </w:tr>
      <w:tr w:rsidR="004854D3" w:rsidRPr="00574723" w14:paraId="0D21F5A9" w14:textId="77777777" w:rsidTr="00574723">
        <w:tc>
          <w:tcPr>
            <w:tcW w:w="2160" w:type="dxa"/>
          </w:tcPr>
          <w:p w14:paraId="0D21F5A7" w14:textId="117356E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EDI</w:t>
            </w:r>
          </w:p>
        </w:tc>
        <w:tc>
          <w:tcPr>
            <w:tcW w:w="7560" w:type="dxa"/>
          </w:tcPr>
          <w:p w14:paraId="0D21F5A8" w14:textId="10D9EF9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Electronic Data Interchange</w:t>
            </w:r>
          </w:p>
        </w:tc>
      </w:tr>
      <w:tr w:rsidR="004854D3" w:rsidRPr="00574723" w14:paraId="0D21F5AC" w14:textId="77777777" w:rsidTr="00574723">
        <w:tc>
          <w:tcPr>
            <w:tcW w:w="2160" w:type="dxa"/>
          </w:tcPr>
          <w:p w14:paraId="0D21F5AA" w14:textId="13C9C15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EID</w:t>
            </w:r>
          </w:p>
        </w:tc>
        <w:tc>
          <w:tcPr>
            <w:tcW w:w="7560" w:type="dxa"/>
          </w:tcPr>
          <w:p w14:paraId="0D21F5AB" w14:textId="3E09CFC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Enterprise Identifier</w:t>
            </w:r>
          </w:p>
        </w:tc>
      </w:tr>
      <w:tr w:rsidR="004854D3" w:rsidRPr="00574723" w14:paraId="0D21F5AF" w14:textId="77777777" w:rsidTr="00574723">
        <w:tc>
          <w:tcPr>
            <w:tcW w:w="2160" w:type="dxa"/>
          </w:tcPr>
          <w:p w14:paraId="0D21F5AD" w14:textId="197534E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ELIN</w:t>
            </w:r>
          </w:p>
        </w:tc>
        <w:tc>
          <w:tcPr>
            <w:tcW w:w="7560" w:type="dxa"/>
          </w:tcPr>
          <w:p w14:paraId="0D21F5AE" w14:textId="407C38F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Exhibit Line Item Number </w:t>
            </w:r>
          </w:p>
        </w:tc>
      </w:tr>
      <w:tr w:rsidR="004854D3" w:rsidRPr="00574723" w14:paraId="0D21F5B2" w14:textId="77777777" w:rsidTr="00574723">
        <w:tc>
          <w:tcPr>
            <w:tcW w:w="2160" w:type="dxa"/>
          </w:tcPr>
          <w:p w14:paraId="0D21F5B0" w14:textId="78A1756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EMALL</w:t>
            </w:r>
          </w:p>
        </w:tc>
        <w:tc>
          <w:tcPr>
            <w:tcW w:w="7560" w:type="dxa"/>
          </w:tcPr>
          <w:p w14:paraId="0D21F5B1" w14:textId="6520DF6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Electronic Mall</w:t>
            </w:r>
          </w:p>
        </w:tc>
      </w:tr>
      <w:tr w:rsidR="004854D3" w:rsidRPr="00574723" w14:paraId="3B64CA8E" w14:textId="77777777" w:rsidTr="00574723">
        <w:tc>
          <w:tcPr>
            <w:tcW w:w="2160" w:type="dxa"/>
          </w:tcPr>
          <w:p w14:paraId="17994C9C" w14:textId="24BB733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EP</w:t>
            </w:r>
          </w:p>
        </w:tc>
        <w:tc>
          <w:tcPr>
            <w:tcW w:w="7560" w:type="dxa"/>
          </w:tcPr>
          <w:p w14:paraId="6F1CB551" w14:textId="4640DA3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Exchange Pricing</w:t>
            </w:r>
          </w:p>
        </w:tc>
      </w:tr>
      <w:tr w:rsidR="004854D3" w:rsidRPr="00574723" w14:paraId="0D21F5B8" w14:textId="77777777" w:rsidTr="00574723">
        <w:tc>
          <w:tcPr>
            <w:tcW w:w="2160" w:type="dxa"/>
          </w:tcPr>
          <w:p w14:paraId="0D21F5B6" w14:textId="10484D5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  <w:lang w:val="fr-FR"/>
              </w:rPr>
              <w:t>ESD</w:t>
            </w:r>
          </w:p>
        </w:tc>
        <w:tc>
          <w:tcPr>
            <w:tcW w:w="7560" w:type="dxa"/>
          </w:tcPr>
          <w:p w14:paraId="0D21F5B7" w14:textId="31FB916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Estimated Shipping Date </w:t>
            </w:r>
          </w:p>
        </w:tc>
      </w:tr>
      <w:tr w:rsidR="004854D3" w:rsidRPr="00574723" w14:paraId="0D21F5BB" w14:textId="77777777" w:rsidTr="00574723">
        <w:tc>
          <w:tcPr>
            <w:tcW w:w="2160" w:type="dxa"/>
          </w:tcPr>
          <w:p w14:paraId="0D21F5B9" w14:textId="3BC26EB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74723">
              <w:rPr>
                <w:rFonts w:ascii="Arial" w:hAnsi="Arial" w:cs="Arial"/>
                <w:sz w:val="24"/>
                <w:szCs w:val="24"/>
                <w:lang w:val="fr-FR"/>
              </w:rPr>
              <w:t>ES/</w:t>
            </w:r>
            <w:proofErr w:type="spellStart"/>
            <w:r w:rsidRPr="00574723">
              <w:rPr>
                <w:rFonts w:ascii="Arial" w:hAnsi="Arial" w:cs="Arial"/>
                <w:sz w:val="24"/>
                <w:szCs w:val="24"/>
                <w:lang w:val="fr-FR"/>
              </w:rPr>
              <w:t>EM</w:t>
            </w:r>
            <w:proofErr w:type="spellEnd"/>
          </w:p>
        </w:tc>
        <w:tc>
          <w:tcPr>
            <w:tcW w:w="7560" w:type="dxa"/>
          </w:tcPr>
          <w:p w14:paraId="0D21F5BA" w14:textId="2D1D478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Electrostatic/Electromagnetic</w:t>
            </w:r>
          </w:p>
        </w:tc>
      </w:tr>
      <w:tr w:rsidR="004854D3" w:rsidRPr="00574723" w14:paraId="0D21F5BE" w14:textId="77777777" w:rsidTr="00574723">
        <w:tc>
          <w:tcPr>
            <w:tcW w:w="2160" w:type="dxa"/>
          </w:tcPr>
          <w:p w14:paraId="0D21F5BC" w14:textId="574DEDF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  <w:lang w:val="fr-FR"/>
              </w:rPr>
              <w:t>ESP</w:t>
            </w:r>
          </w:p>
        </w:tc>
        <w:tc>
          <w:tcPr>
            <w:tcW w:w="7560" w:type="dxa"/>
          </w:tcPr>
          <w:p w14:paraId="0D21F5BD" w14:textId="63AF1A7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Enterprise Service Provider</w:t>
            </w:r>
          </w:p>
        </w:tc>
      </w:tr>
      <w:tr w:rsidR="004854D3" w:rsidRPr="00574723" w14:paraId="0D21F5C1" w14:textId="77777777" w:rsidTr="00574723">
        <w:tc>
          <w:tcPr>
            <w:tcW w:w="2160" w:type="dxa"/>
          </w:tcPr>
          <w:p w14:paraId="0D21F5BF" w14:textId="4F96F2C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  <w:lang w:val="fr-FR"/>
              </w:rPr>
              <w:t>ETA</w:t>
            </w:r>
          </w:p>
        </w:tc>
        <w:tc>
          <w:tcPr>
            <w:tcW w:w="7560" w:type="dxa"/>
          </w:tcPr>
          <w:p w14:paraId="0D21F5C0" w14:textId="35CF23E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Electronic Transportation Acquisition</w:t>
            </w:r>
          </w:p>
        </w:tc>
      </w:tr>
      <w:tr w:rsidR="00956D1F" w:rsidRPr="00574723" w14:paraId="373E6A4E" w14:textId="77777777" w:rsidTr="00574723">
        <w:tc>
          <w:tcPr>
            <w:tcW w:w="2160" w:type="dxa"/>
          </w:tcPr>
          <w:p w14:paraId="2F488FDF" w14:textId="71F9049B" w:rsidR="00956D1F" w:rsidRPr="00574723" w:rsidRDefault="00956D1F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ETA</w:t>
            </w:r>
          </w:p>
        </w:tc>
        <w:tc>
          <w:tcPr>
            <w:tcW w:w="7560" w:type="dxa"/>
          </w:tcPr>
          <w:p w14:paraId="0DC41AA2" w14:textId="2846AA5F" w:rsidR="00956D1F" w:rsidRPr="00574723" w:rsidRDefault="00956D1F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Estimated Time of Arrival</w:t>
            </w:r>
          </w:p>
        </w:tc>
      </w:tr>
      <w:tr w:rsidR="004854D3" w:rsidRPr="00574723" w14:paraId="0D21F5C7" w14:textId="77777777" w:rsidTr="00574723">
        <w:tc>
          <w:tcPr>
            <w:tcW w:w="2160" w:type="dxa"/>
          </w:tcPr>
          <w:p w14:paraId="0D21F5C5" w14:textId="1FCEC05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ETD</w:t>
            </w:r>
          </w:p>
        </w:tc>
        <w:tc>
          <w:tcPr>
            <w:tcW w:w="7560" w:type="dxa"/>
          </w:tcPr>
          <w:p w14:paraId="0D21F5C6" w14:textId="59B5E8A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Effective Transfer Date</w:t>
            </w:r>
          </w:p>
        </w:tc>
      </w:tr>
      <w:tr w:rsidR="004854D3" w:rsidRPr="00574723" w14:paraId="00076E60" w14:textId="77777777" w:rsidTr="00574723">
        <w:tc>
          <w:tcPr>
            <w:tcW w:w="2160" w:type="dxa"/>
          </w:tcPr>
          <w:p w14:paraId="1EA8E545" w14:textId="3AB750A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ETID</w:t>
            </w:r>
          </w:p>
        </w:tc>
        <w:tc>
          <w:tcPr>
            <w:tcW w:w="7560" w:type="dxa"/>
          </w:tcPr>
          <w:p w14:paraId="50705205" w14:textId="259E47C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Electronic Turn In Document</w:t>
            </w:r>
          </w:p>
        </w:tc>
      </w:tr>
      <w:tr w:rsidR="004854D3" w:rsidRPr="00574723" w14:paraId="5672F57C" w14:textId="77777777" w:rsidTr="00574723">
        <w:tc>
          <w:tcPr>
            <w:tcW w:w="2160" w:type="dxa"/>
          </w:tcPr>
          <w:p w14:paraId="20ED8F5D" w14:textId="7F0C63D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EUC</w:t>
            </w:r>
            <w:r w:rsidRPr="0057472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560" w:type="dxa"/>
          </w:tcPr>
          <w:p w14:paraId="54A198E2" w14:textId="2FD64CD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End Use Certification</w:t>
            </w:r>
          </w:p>
        </w:tc>
      </w:tr>
      <w:tr w:rsidR="004854D3" w:rsidRPr="00574723" w14:paraId="6434BC71" w14:textId="77777777" w:rsidTr="00574723">
        <w:tc>
          <w:tcPr>
            <w:tcW w:w="2160" w:type="dxa"/>
          </w:tcPr>
          <w:p w14:paraId="66979DC5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618C736B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4F86DCCA" w14:textId="77777777" w:rsidTr="00574723">
        <w:tc>
          <w:tcPr>
            <w:tcW w:w="2160" w:type="dxa"/>
          </w:tcPr>
          <w:p w14:paraId="1EFD4935" w14:textId="0D2CE69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F/AD</w:t>
            </w:r>
          </w:p>
        </w:tc>
        <w:tc>
          <w:tcPr>
            <w:tcW w:w="7560" w:type="dxa"/>
          </w:tcPr>
          <w:p w14:paraId="75EE3C29" w14:textId="0E9807F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Force or Activity Designator</w:t>
            </w:r>
          </w:p>
        </w:tc>
      </w:tr>
      <w:tr w:rsidR="00956D1F" w:rsidRPr="00574723" w14:paraId="34009C14" w14:textId="77777777" w:rsidTr="00574723">
        <w:tc>
          <w:tcPr>
            <w:tcW w:w="2160" w:type="dxa"/>
          </w:tcPr>
          <w:p w14:paraId="0D577BCB" w14:textId="467ADCAF" w:rsidR="00956D1F" w:rsidRPr="00574723" w:rsidRDefault="00956D1F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FAA</w:t>
            </w:r>
          </w:p>
        </w:tc>
        <w:tc>
          <w:tcPr>
            <w:tcW w:w="7560" w:type="dxa"/>
          </w:tcPr>
          <w:p w14:paraId="7034C899" w14:textId="3B4773F1" w:rsidR="00956D1F" w:rsidRPr="00574723" w:rsidRDefault="00956D1F" w:rsidP="00574723">
            <w:pPr>
              <w:spacing w:before="40" w:after="4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Federal Aviation Administration</w:t>
            </w:r>
          </w:p>
        </w:tc>
      </w:tr>
      <w:tr w:rsidR="004854D3" w:rsidRPr="00574723" w14:paraId="0D21F5DC" w14:textId="77777777" w:rsidTr="00574723">
        <w:tc>
          <w:tcPr>
            <w:tcW w:w="2160" w:type="dxa"/>
          </w:tcPr>
          <w:p w14:paraId="0D21F5DA" w14:textId="7562CEA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FAR</w:t>
            </w:r>
          </w:p>
        </w:tc>
        <w:tc>
          <w:tcPr>
            <w:tcW w:w="7560" w:type="dxa"/>
          </w:tcPr>
          <w:p w14:paraId="0D21F5DB" w14:textId="6A9DEB8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Federal Acquisition Regulation</w:t>
            </w:r>
          </w:p>
        </w:tc>
      </w:tr>
      <w:tr w:rsidR="004854D3" w:rsidRPr="00574723" w14:paraId="0D21F5F1" w14:textId="77777777" w:rsidTr="00574723">
        <w:tc>
          <w:tcPr>
            <w:tcW w:w="2160" w:type="dxa"/>
          </w:tcPr>
          <w:p w14:paraId="0D21F5EF" w14:textId="5204607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FF</w:t>
            </w:r>
          </w:p>
        </w:tc>
        <w:tc>
          <w:tcPr>
            <w:tcW w:w="7560" w:type="dxa"/>
          </w:tcPr>
          <w:p w14:paraId="0D21F5F0" w14:textId="2F0922D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Freight Forwarder</w:t>
            </w:r>
          </w:p>
        </w:tc>
      </w:tr>
      <w:tr w:rsidR="004854D3" w:rsidRPr="00574723" w14:paraId="0D21F5F4" w14:textId="77777777" w:rsidTr="00574723">
        <w:tc>
          <w:tcPr>
            <w:tcW w:w="2160" w:type="dxa"/>
          </w:tcPr>
          <w:p w14:paraId="0D21F5F2" w14:textId="0C8A873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FF&amp;V</w:t>
            </w:r>
          </w:p>
        </w:tc>
        <w:tc>
          <w:tcPr>
            <w:tcW w:w="7560" w:type="dxa"/>
          </w:tcPr>
          <w:p w14:paraId="0D21F5F3" w14:textId="3972458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Fresh Fruit and Vegetables</w:t>
            </w:r>
          </w:p>
        </w:tc>
      </w:tr>
      <w:tr w:rsidR="004854D3" w:rsidRPr="00574723" w14:paraId="7B1058F4" w14:textId="77777777" w:rsidTr="00574723">
        <w:tc>
          <w:tcPr>
            <w:tcW w:w="2160" w:type="dxa"/>
          </w:tcPr>
          <w:p w14:paraId="527AB09B" w14:textId="153146B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FGS</w:t>
            </w:r>
          </w:p>
        </w:tc>
        <w:tc>
          <w:tcPr>
            <w:tcW w:w="7560" w:type="dxa"/>
          </w:tcPr>
          <w:p w14:paraId="47D615D5" w14:textId="1E71961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Final Governing Standards</w:t>
            </w:r>
          </w:p>
        </w:tc>
      </w:tr>
      <w:tr w:rsidR="004854D3" w:rsidRPr="00574723" w14:paraId="0D21F5FA" w14:textId="77777777" w:rsidTr="00574723">
        <w:tc>
          <w:tcPr>
            <w:tcW w:w="2160" w:type="dxa"/>
          </w:tcPr>
          <w:p w14:paraId="0D21F5F8" w14:textId="22B7079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FLIS</w:t>
            </w:r>
          </w:p>
        </w:tc>
        <w:tc>
          <w:tcPr>
            <w:tcW w:w="7560" w:type="dxa"/>
          </w:tcPr>
          <w:p w14:paraId="0D21F5F9" w14:textId="4B476B1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Federal Logistics Information System</w:t>
            </w:r>
          </w:p>
        </w:tc>
      </w:tr>
      <w:tr w:rsidR="004854D3" w:rsidRPr="00574723" w14:paraId="0D21F5FD" w14:textId="77777777" w:rsidTr="00574723">
        <w:tc>
          <w:tcPr>
            <w:tcW w:w="2160" w:type="dxa"/>
          </w:tcPr>
          <w:p w14:paraId="0D21F5FB" w14:textId="56BFBE2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4723">
              <w:rPr>
                <w:rFonts w:ascii="Arial" w:hAnsi="Arial" w:cs="Arial"/>
                <w:sz w:val="24"/>
                <w:szCs w:val="24"/>
              </w:rPr>
              <w:t>FMR</w:t>
            </w:r>
            <w:proofErr w:type="spellEnd"/>
          </w:p>
        </w:tc>
        <w:tc>
          <w:tcPr>
            <w:tcW w:w="7560" w:type="dxa"/>
          </w:tcPr>
          <w:p w14:paraId="0D21F5FC" w14:textId="14EE470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Financial Management Regulation</w:t>
            </w:r>
          </w:p>
        </w:tc>
      </w:tr>
      <w:tr w:rsidR="004854D3" w:rsidRPr="00574723" w14:paraId="0D21F600" w14:textId="77777777" w:rsidTr="00574723">
        <w:tc>
          <w:tcPr>
            <w:tcW w:w="2160" w:type="dxa"/>
          </w:tcPr>
          <w:p w14:paraId="0D21F5FE" w14:textId="753976E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FMS</w:t>
            </w:r>
          </w:p>
        </w:tc>
        <w:tc>
          <w:tcPr>
            <w:tcW w:w="7560" w:type="dxa"/>
          </w:tcPr>
          <w:p w14:paraId="0D21F5FF" w14:textId="3892D55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Foreign Military Sales</w:t>
            </w:r>
          </w:p>
        </w:tc>
      </w:tr>
      <w:tr w:rsidR="004854D3" w:rsidRPr="00574723" w14:paraId="0D21F603" w14:textId="77777777" w:rsidTr="00574723">
        <w:tc>
          <w:tcPr>
            <w:tcW w:w="2160" w:type="dxa"/>
          </w:tcPr>
          <w:p w14:paraId="0D21F601" w14:textId="740EE2E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FOB</w:t>
            </w:r>
          </w:p>
        </w:tc>
        <w:tc>
          <w:tcPr>
            <w:tcW w:w="7560" w:type="dxa"/>
          </w:tcPr>
          <w:p w14:paraId="0D21F602" w14:textId="7A2303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Free On Board</w:t>
            </w:r>
          </w:p>
        </w:tc>
      </w:tr>
      <w:tr w:rsidR="004854D3" w:rsidRPr="00574723" w14:paraId="4DB19E21" w14:textId="77777777" w:rsidTr="00574723">
        <w:tc>
          <w:tcPr>
            <w:tcW w:w="2160" w:type="dxa"/>
          </w:tcPr>
          <w:p w14:paraId="5561E192" w14:textId="352E22E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FPDW</w:t>
            </w:r>
          </w:p>
        </w:tc>
        <w:tc>
          <w:tcPr>
            <w:tcW w:w="7560" w:type="dxa"/>
          </w:tcPr>
          <w:p w14:paraId="27178E0F" w14:textId="0A0D241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FLIS Portfolio Data Warehouse</w:t>
            </w:r>
          </w:p>
        </w:tc>
      </w:tr>
      <w:tr w:rsidR="004854D3" w:rsidRPr="00574723" w14:paraId="0D21F606" w14:textId="77777777" w:rsidTr="00574723">
        <w:tc>
          <w:tcPr>
            <w:tcW w:w="2160" w:type="dxa"/>
          </w:tcPr>
          <w:p w14:paraId="0D21F604" w14:textId="03C8B9E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lastRenderedPageBreak/>
              <w:t>FPMR</w:t>
            </w:r>
          </w:p>
        </w:tc>
        <w:tc>
          <w:tcPr>
            <w:tcW w:w="7560" w:type="dxa"/>
          </w:tcPr>
          <w:p w14:paraId="0D21F605" w14:textId="4690933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Federal Property Management Regulation</w:t>
            </w:r>
          </w:p>
        </w:tc>
      </w:tr>
      <w:tr w:rsidR="004854D3" w:rsidRPr="00574723" w14:paraId="0D21F609" w14:textId="77777777" w:rsidTr="00574723">
        <w:tc>
          <w:tcPr>
            <w:tcW w:w="2160" w:type="dxa"/>
          </w:tcPr>
          <w:p w14:paraId="0D21F607" w14:textId="336C2C4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FPO</w:t>
            </w:r>
          </w:p>
        </w:tc>
        <w:tc>
          <w:tcPr>
            <w:tcW w:w="7560" w:type="dxa"/>
          </w:tcPr>
          <w:p w14:paraId="0D21F608" w14:textId="57EA5E7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Fleet Post Office</w:t>
            </w:r>
          </w:p>
        </w:tc>
      </w:tr>
      <w:tr w:rsidR="004854D3" w:rsidRPr="00574723" w14:paraId="0D21F60C" w14:textId="77777777" w:rsidTr="00574723">
        <w:tc>
          <w:tcPr>
            <w:tcW w:w="2160" w:type="dxa"/>
          </w:tcPr>
          <w:p w14:paraId="0D21F60A" w14:textId="58856CC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FRC</w:t>
            </w:r>
          </w:p>
        </w:tc>
        <w:tc>
          <w:tcPr>
            <w:tcW w:w="7560" w:type="dxa"/>
          </w:tcPr>
          <w:p w14:paraId="0D21F60B" w14:textId="142744E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Fleet Readiness Centers (Navy)</w:t>
            </w:r>
          </w:p>
        </w:tc>
      </w:tr>
      <w:tr w:rsidR="004854D3" w:rsidRPr="00574723" w14:paraId="250E443F" w14:textId="77777777" w:rsidTr="00574723">
        <w:tc>
          <w:tcPr>
            <w:tcW w:w="2160" w:type="dxa"/>
          </w:tcPr>
          <w:p w14:paraId="55CEF752" w14:textId="7D0D414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FSC</w:t>
            </w:r>
          </w:p>
        </w:tc>
        <w:tc>
          <w:tcPr>
            <w:tcW w:w="7560" w:type="dxa"/>
          </w:tcPr>
          <w:p w14:paraId="7FF2EA2A" w14:textId="68ABB30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Federal Supply Classification</w:t>
            </w:r>
          </w:p>
        </w:tc>
      </w:tr>
      <w:tr w:rsidR="004854D3" w:rsidRPr="00574723" w14:paraId="0D21F60F" w14:textId="77777777" w:rsidTr="00574723">
        <w:tc>
          <w:tcPr>
            <w:tcW w:w="2160" w:type="dxa"/>
          </w:tcPr>
          <w:p w14:paraId="0D21F60D" w14:textId="5537563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FSG</w:t>
            </w:r>
          </w:p>
        </w:tc>
        <w:tc>
          <w:tcPr>
            <w:tcW w:w="7560" w:type="dxa"/>
          </w:tcPr>
          <w:p w14:paraId="0D21F60E" w14:textId="2DCF3D8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Federal Supply Group</w:t>
            </w:r>
          </w:p>
        </w:tc>
      </w:tr>
      <w:tr w:rsidR="004854D3" w:rsidRPr="00574723" w14:paraId="768BA6E4" w14:textId="77777777" w:rsidTr="00574723">
        <w:tc>
          <w:tcPr>
            <w:tcW w:w="2160" w:type="dxa"/>
          </w:tcPr>
          <w:p w14:paraId="250A116D" w14:textId="668E695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FV</w:t>
            </w:r>
          </w:p>
        </w:tc>
        <w:tc>
          <w:tcPr>
            <w:tcW w:w="7560" w:type="dxa"/>
          </w:tcPr>
          <w:p w14:paraId="0E4B370D" w14:textId="006D349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Funds Verification</w:t>
            </w:r>
          </w:p>
        </w:tc>
      </w:tr>
      <w:tr w:rsidR="004854D3" w:rsidRPr="00574723" w14:paraId="0D21F612" w14:textId="77777777" w:rsidTr="00574723">
        <w:tc>
          <w:tcPr>
            <w:tcW w:w="2160" w:type="dxa"/>
          </w:tcPr>
          <w:p w14:paraId="0D21F610" w14:textId="0277928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D21F611" w14:textId="403CE08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0D21F615" w14:textId="77777777" w:rsidTr="00574723">
        <w:trPr>
          <w:trHeight w:val="261"/>
        </w:trPr>
        <w:tc>
          <w:tcPr>
            <w:tcW w:w="2160" w:type="dxa"/>
          </w:tcPr>
          <w:p w14:paraId="0D21F613" w14:textId="706D3D1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GA</w:t>
            </w:r>
          </w:p>
        </w:tc>
        <w:tc>
          <w:tcPr>
            <w:tcW w:w="7560" w:type="dxa"/>
          </w:tcPr>
          <w:p w14:paraId="0D21F614" w14:textId="29CEA1B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Grant Aid</w:t>
            </w:r>
          </w:p>
        </w:tc>
      </w:tr>
      <w:tr w:rsidR="004854D3" w:rsidRPr="00574723" w14:paraId="0D21F618" w14:textId="77777777" w:rsidTr="00574723">
        <w:tc>
          <w:tcPr>
            <w:tcW w:w="2160" w:type="dxa"/>
          </w:tcPr>
          <w:p w14:paraId="0D21F616" w14:textId="7A7F015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GAA</w:t>
            </w:r>
          </w:p>
        </w:tc>
        <w:tc>
          <w:tcPr>
            <w:tcW w:w="7560" w:type="dxa"/>
          </w:tcPr>
          <w:p w14:paraId="0D21F617" w14:textId="7564984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General Agency Agreement</w:t>
            </w:r>
          </w:p>
        </w:tc>
      </w:tr>
      <w:tr w:rsidR="004854D3" w:rsidRPr="00574723" w14:paraId="0D21F61B" w14:textId="77777777" w:rsidTr="00574723">
        <w:tc>
          <w:tcPr>
            <w:tcW w:w="2160" w:type="dxa"/>
          </w:tcPr>
          <w:p w14:paraId="0D21F619" w14:textId="2F33359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GBL</w:t>
            </w:r>
          </w:p>
        </w:tc>
        <w:tc>
          <w:tcPr>
            <w:tcW w:w="7560" w:type="dxa"/>
          </w:tcPr>
          <w:p w14:paraId="0D21F61A" w14:textId="5A9C7CB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Government Bill of Lading</w:t>
            </w:r>
          </w:p>
        </w:tc>
      </w:tr>
      <w:tr w:rsidR="004854D3" w:rsidRPr="00574723" w14:paraId="0D21F61E" w14:textId="77777777" w:rsidTr="00574723">
        <w:tc>
          <w:tcPr>
            <w:tcW w:w="2160" w:type="dxa"/>
          </w:tcPr>
          <w:p w14:paraId="0D21F61C" w14:textId="4069203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GCSS</w:t>
            </w:r>
          </w:p>
        </w:tc>
        <w:tc>
          <w:tcPr>
            <w:tcW w:w="7560" w:type="dxa"/>
          </w:tcPr>
          <w:p w14:paraId="0D21F61D" w14:textId="1C04DBF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Global Combat Support System</w:t>
            </w:r>
          </w:p>
        </w:tc>
      </w:tr>
      <w:tr w:rsidR="004854D3" w:rsidRPr="00574723" w14:paraId="0FEC965B" w14:textId="77777777" w:rsidTr="00574723">
        <w:tc>
          <w:tcPr>
            <w:tcW w:w="2160" w:type="dxa"/>
          </w:tcPr>
          <w:p w14:paraId="55ED4B47" w14:textId="00DA2BF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GEX</w:t>
            </w:r>
          </w:p>
        </w:tc>
        <w:tc>
          <w:tcPr>
            <w:tcW w:w="7560" w:type="dxa"/>
          </w:tcPr>
          <w:p w14:paraId="0B6DD763" w14:textId="33A3B36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Global Exchange eBusiness Gateway</w:t>
            </w:r>
          </w:p>
        </w:tc>
      </w:tr>
      <w:tr w:rsidR="004854D3" w:rsidRPr="00574723" w14:paraId="0D21F621" w14:textId="77777777" w:rsidTr="00574723">
        <w:tc>
          <w:tcPr>
            <w:tcW w:w="2160" w:type="dxa"/>
          </w:tcPr>
          <w:p w14:paraId="0D21F61F" w14:textId="675CAFC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GFM</w:t>
            </w:r>
          </w:p>
        </w:tc>
        <w:tc>
          <w:tcPr>
            <w:tcW w:w="7560" w:type="dxa"/>
          </w:tcPr>
          <w:p w14:paraId="0D21F620" w14:textId="69D0960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Government Furnished Materiel </w:t>
            </w:r>
          </w:p>
        </w:tc>
      </w:tr>
      <w:tr w:rsidR="004854D3" w:rsidRPr="00574723" w14:paraId="0D21F624" w14:textId="77777777" w:rsidTr="00574723">
        <w:tc>
          <w:tcPr>
            <w:tcW w:w="2160" w:type="dxa"/>
          </w:tcPr>
          <w:p w14:paraId="0D21F622" w14:textId="0219370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GIM</w:t>
            </w:r>
          </w:p>
        </w:tc>
        <w:tc>
          <w:tcPr>
            <w:tcW w:w="7560" w:type="dxa"/>
          </w:tcPr>
          <w:p w14:paraId="0D21F623" w14:textId="1C6009B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Gaining Inventory Manager</w:t>
            </w:r>
          </w:p>
        </w:tc>
      </w:tr>
      <w:tr w:rsidR="004854D3" w:rsidRPr="00574723" w14:paraId="0D21F62A" w14:textId="77777777" w:rsidTr="00574723">
        <w:tc>
          <w:tcPr>
            <w:tcW w:w="2160" w:type="dxa"/>
          </w:tcPr>
          <w:p w14:paraId="0D21F628" w14:textId="5F71033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GSA</w:t>
            </w:r>
          </w:p>
        </w:tc>
        <w:tc>
          <w:tcPr>
            <w:tcW w:w="7560" w:type="dxa"/>
          </w:tcPr>
          <w:p w14:paraId="0D21F629" w14:textId="0D96823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General Services Administration</w:t>
            </w:r>
          </w:p>
        </w:tc>
      </w:tr>
      <w:tr w:rsidR="004854D3" w:rsidRPr="00574723" w14:paraId="0D21F62D" w14:textId="77777777" w:rsidTr="00574723">
        <w:tc>
          <w:tcPr>
            <w:tcW w:w="2160" w:type="dxa"/>
          </w:tcPr>
          <w:p w14:paraId="0D21F62B" w14:textId="620F761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D21F62C" w14:textId="72246C3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0D21F630" w14:textId="77777777" w:rsidTr="00574723">
        <w:tc>
          <w:tcPr>
            <w:tcW w:w="2160" w:type="dxa"/>
          </w:tcPr>
          <w:p w14:paraId="0D21F62E" w14:textId="3B9BEE2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HMIRS</w:t>
            </w:r>
          </w:p>
        </w:tc>
        <w:tc>
          <w:tcPr>
            <w:tcW w:w="7560" w:type="dxa"/>
          </w:tcPr>
          <w:p w14:paraId="0D21F62F" w14:textId="0650B91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Hazardous Materials Information Resource System</w:t>
            </w:r>
          </w:p>
        </w:tc>
      </w:tr>
      <w:tr w:rsidR="004854D3" w:rsidRPr="00574723" w14:paraId="0D21F633" w14:textId="77777777" w:rsidTr="00574723">
        <w:tc>
          <w:tcPr>
            <w:tcW w:w="2160" w:type="dxa"/>
          </w:tcPr>
          <w:p w14:paraId="0D21F631" w14:textId="55BC566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D21F632" w14:textId="1ACD78C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62B687E8" w14:textId="77777777" w:rsidTr="00574723">
        <w:tc>
          <w:tcPr>
            <w:tcW w:w="2160" w:type="dxa"/>
          </w:tcPr>
          <w:p w14:paraId="3B189F3C" w14:textId="34CB0F9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I&amp;S</w:t>
            </w:r>
          </w:p>
        </w:tc>
        <w:tc>
          <w:tcPr>
            <w:tcW w:w="7560" w:type="dxa"/>
          </w:tcPr>
          <w:p w14:paraId="3AA18D4D" w14:textId="6D211E4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Interchangeability and Substitutability</w:t>
            </w:r>
          </w:p>
        </w:tc>
      </w:tr>
      <w:tr w:rsidR="004854D3" w:rsidRPr="00574723" w14:paraId="19F221DF" w14:textId="77777777" w:rsidTr="00574723">
        <w:tc>
          <w:tcPr>
            <w:tcW w:w="2160" w:type="dxa"/>
          </w:tcPr>
          <w:p w14:paraId="4EBDCFD8" w14:textId="12DBE6F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IA</w:t>
            </w:r>
          </w:p>
        </w:tc>
        <w:tc>
          <w:tcPr>
            <w:tcW w:w="7560" w:type="dxa"/>
          </w:tcPr>
          <w:p w14:paraId="62DB8109" w14:textId="1937AC3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Industrial Activity</w:t>
            </w:r>
          </w:p>
        </w:tc>
      </w:tr>
      <w:tr w:rsidR="004854D3" w:rsidRPr="00574723" w14:paraId="0D21F636" w14:textId="77777777" w:rsidTr="00574723">
        <w:tc>
          <w:tcPr>
            <w:tcW w:w="2160" w:type="dxa"/>
          </w:tcPr>
          <w:p w14:paraId="0D21F634" w14:textId="603EF35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IAC</w:t>
            </w:r>
          </w:p>
        </w:tc>
        <w:tc>
          <w:tcPr>
            <w:tcW w:w="7560" w:type="dxa"/>
          </w:tcPr>
          <w:p w14:paraId="0D21F635" w14:textId="6A0A307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Issuing Agency Code</w:t>
            </w:r>
          </w:p>
        </w:tc>
      </w:tr>
      <w:tr w:rsidR="004854D3" w:rsidRPr="00574723" w14:paraId="0D21F639" w14:textId="77777777" w:rsidTr="00574723">
        <w:tc>
          <w:tcPr>
            <w:tcW w:w="2160" w:type="dxa"/>
          </w:tcPr>
          <w:p w14:paraId="0D21F637" w14:textId="579E4A6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IC</w:t>
            </w:r>
          </w:p>
        </w:tc>
        <w:tc>
          <w:tcPr>
            <w:tcW w:w="7560" w:type="dxa"/>
          </w:tcPr>
          <w:p w14:paraId="0D21F638" w14:textId="6E98ED1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Implementation Convention</w:t>
            </w:r>
          </w:p>
        </w:tc>
      </w:tr>
      <w:tr w:rsidR="004854D3" w:rsidRPr="00574723" w14:paraId="0D21F63C" w14:textId="77777777" w:rsidTr="00574723">
        <w:tc>
          <w:tcPr>
            <w:tcW w:w="2160" w:type="dxa"/>
          </w:tcPr>
          <w:p w14:paraId="0D21F63A" w14:textId="7BCB7FF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ICAO</w:t>
            </w:r>
          </w:p>
        </w:tc>
        <w:tc>
          <w:tcPr>
            <w:tcW w:w="7560" w:type="dxa"/>
          </w:tcPr>
          <w:p w14:paraId="0D21F63B" w14:textId="48F9EC7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International Civil Aviation Organization</w:t>
            </w:r>
          </w:p>
        </w:tc>
      </w:tr>
      <w:tr w:rsidR="004854D3" w:rsidRPr="00574723" w14:paraId="0D21F63F" w14:textId="77777777" w:rsidTr="00574723">
        <w:tc>
          <w:tcPr>
            <w:tcW w:w="2160" w:type="dxa"/>
          </w:tcPr>
          <w:p w14:paraId="0D21F63D" w14:textId="2ADFD04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ICP</w:t>
            </w:r>
          </w:p>
        </w:tc>
        <w:tc>
          <w:tcPr>
            <w:tcW w:w="7560" w:type="dxa"/>
          </w:tcPr>
          <w:p w14:paraId="0D21F63E" w14:textId="6746899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Inventory Control Point</w:t>
            </w:r>
          </w:p>
        </w:tc>
      </w:tr>
      <w:tr w:rsidR="004854D3" w:rsidRPr="00574723" w14:paraId="3EB30FE4" w14:textId="77777777" w:rsidTr="00574723">
        <w:tc>
          <w:tcPr>
            <w:tcW w:w="2160" w:type="dxa"/>
          </w:tcPr>
          <w:p w14:paraId="6C6AC7C7" w14:textId="0A517F6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IDE</w:t>
            </w:r>
          </w:p>
        </w:tc>
        <w:tc>
          <w:tcPr>
            <w:tcW w:w="7560" w:type="dxa"/>
          </w:tcPr>
          <w:p w14:paraId="577F036B" w14:textId="61A89CE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Integrated Data Environment</w:t>
            </w:r>
          </w:p>
        </w:tc>
      </w:tr>
      <w:tr w:rsidR="004854D3" w:rsidRPr="00574723" w14:paraId="14A8740A" w14:textId="77777777" w:rsidTr="00574723">
        <w:tc>
          <w:tcPr>
            <w:tcW w:w="2160" w:type="dxa"/>
          </w:tcPr>
          <w:p w14:paraId="676AEEF6" w14:textId="69302B5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IGC</w:t>
            </w:r>
          </w:p>
        </w:tc>
        <w:tc>
          <w:tcPr>
            <w:tcW w:w="7560" w:type="dxa"/>
          </w:tcPr>
          <w:p w14:paraId="0C5E31C8" w14:textId="7665A21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Integrated Data Environment </w:t>
            </w:r>
            <w:r w:rsidR="00297F21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574723">
              <w:rPr>
                <w:rFonts w:ascii="Arial" w:hAnsi="Arial" w:cs="Arial"/>
                <w:sz w:val="24"/>
                <w:szCs w:val="24"/>
              </w:rPr>
              <w:t xml:space="preserve">Global Transportation Network Convergence </w:t>
            </w:r>
          </w:p>
        </w:tc>
      </w:tr>
      <w:tr w:rsidR="004854D3" w:rsidRPr="00574723" w14:paraId="0D21F645" w14:textId="77777777" w:rsidTr="00574723">
        <w:tc>
          <w:tcPr>
            <w:tcW w:w="2160" w:type="dxa"/>
          </w:tcPr>
          <w:p w14:paraId="0D21F643" w14:textId="36F09BA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ILCO</w:t>
            </w:r>
          </w:p>
        </w:tc>
        <w:tc>
          <w:tcPr>
            <w:tcW w:w="7560" w:type="dxa"/>
          </w:tcPr>
          <w:p w14:paraId="0D21F644" w14:textId="1882F6A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International Logistics Control Office</w:t>
            </w:r>
          </w:p>
        </w:tc>
      </w:tr>
      <w:tr w:rsidR="004854D3" w:rsidRPr="00574723" w14:paraId="0D21F648" w14:textId="77777777" w:rsidTr="00574723">
        <w:tc>
          <w:tcPr>
            <w:tcW w:w="2160" w:type="dxa"/>
          </w:tcPr>
          <w:p w14:paraId="0D21F646" w14:textId="733D31B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ILP</w:t>
            </w:r>
          </w:p>
        </w:tc>
        <w:tc>
          <w:tcPr>
            <w:tcW w:w="7560" w:type="dxa"/>
          </w:tcPr>
          <w:p w14:paraId="0D21F647" w14:textId="0DA8490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International Logistics Program</w:t>
            </w:r>
          </w:p>
        </w:tc>
      </w:tr>
      <w:tr w:rsidR="004854D3" w:rsidRPr="00574723" w14:paraId="601E6585" w14:textId="77777777" w:rsidTr="00574723">
        <w:tc>
          <w:tcPr>
            <w:tcW w:w="2160" w:type="dxa"/>
          </w:tcPr>
          <w:p w14:paraId="07C3828B" w14:textId="61A95EC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ILS-S</w:t>
            </w:r>
          </w:p>
        </w:tc>
        <w:tc>
          <w:tcPr>
            <w:tcW w:w="7560" w:type="dxa"/>
          </w:tcPr>
          <w:p w14:paraId="7273D0CE" w14:textId="404832C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Integrated Logistics System-Supply</w:t>
            </w:r>
          </w:p>
        </w:tc>
      </w:tr>
      <w:tr w:rsidR="004854D3" w:rsidRPr="00574723" w14:paraId="0D21F64E" w14:textId="77777777" w:rsidTr="00574723">
        <w:tc>
          <w:tcPr>
            <w:tcW w:w="2160" w:type="dxa"/>
          </w:tcPr>
          <w:p w14:paraId="0D21F64C" w14:textId="0C05DFB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IMM</w:t>
            </w:r>
          </w:p>
        </w:tc>
        <w:tc>
          <w:tcPr>
            <w:tcW w:w="7560" w:type="dxa"/>
          </w:tcPr>
          <w:p w14:paraId="0D21F64D" w14:textId="5864515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Integrated Materiel Manager</w:t>
            </w:r>
          </w:p>
        </w:tc>
      </w:tr>
      <w:tr w:rsidR="004854D3" w:rsidRPr="00574723" w14:paraId="0D21F651" w14:textId="77777777" w:rsidTr="00574723">
        <w:tc>
          <w:tcPr>
            <w:tcW w:w="2160" w:type="dxa"/>
          </w:tcPr>
          <w:p w14:paraId="0D21F64F" w14:textId="10E63FE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IMET</w:t>
            </w:r>
          </w:p>
        </w:tc>
        <w:tc>
          <w:tcPr>
            <w:tcW w:w="7560" w:type="dxa"/>
          </w:tcPr>
          <w:p w14:paraId="0D21F650" w14:textId="6C2E2D2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International Military Education and Training</w:t>
            </w:r>
          </w:p>
        </w:tc>
      </w:tr>
      <w:tr w:rsidR="004854D3" w:rsidRPr="00574723" w14:paraId="0D21F654" w14:textId="77777777" w:rsidTr="00574723">
        <w:tc>
          <w:tcPr>
            <w:tcW w:w="2160" w:type="dxa"/>
          </w:tcPr>
          <w:p w14:paraId="0D21F652" w14:textId="428604E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IPE</w:t>
            </w:r>
          </w:p>
        </w:tc>
        <w:tc>
          <w:tcPr>
            <w:tcW w:w="7560" w:type="dxa"/>
          </w:tcPr>
          <w:p w14:paraId="0D21F653" w14:textId="2A7721D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Industrial Plant Equipment</w:t>
            </w:r>
          </w:p>
        </w:tc>
      </w:tr>
      <w:tr w:rsidR="004854D3" w:rsidRPr="00574723" w14:paraId="447B289F" w14:textId="77777777" w:rsidTr="00574723">
        <w:tc>
          <w:tcPr>
            <w:tcW w:w="2160" w:type="dxa"/>
          </w:tcPr>
          <w:p w14:paraId="1D0ECB4E" w14:textId="43D22FD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IMSP</w:t>
            </w:r>
          </w:p>
        </w:tc>
        <w:tc>
          <w:tcPr>
            <w:tcW w:w="7560" w:type="dxa"/>
          </w:tcPr>
          <w:p w14:paraId="5B9A2B47" w14:textId="0462400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Inventory Management and Stock Positioning</w:t>
            </w:r>
          </w:p>
        </w:tc>
      </w:tr>
      <w:tr w:rsidR="004854D3" w:rsidRPr="00574723" w14:paraId="5F7259DD" w14:textId="77777777" w:rsidTr="00574723">
        <w:tc>
          <w:tcPr>
            <w:tcW w:w="2160" w:type="dxa"/>
          </w:tcPr>
          <w:p w14:paraId="4E3FAE0C" w14:textId="40EE660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lastRenderedPageBreak/>
              <w:t>IPG</w:t>
            </w:r>
          </w:p>
        </w:tc>
        <w:tc>
          <w:tcPr>
            <w:tcW w:w="7560" w:type="dxa"/>
          </w:tcPr>
          <w:p w14:paraId="7C04CE7C" w14:textId="14CBEB5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Issue Priority Group</w:t>
            </w:r>
          </w:p>
        </w:tc>
      </w:tr>
      <w:tr w:rsidR="004854D3" w:rsidRPr="00574723" w14:paraId="0D21F65A" w14:textId="77777777" w:rsidTr="00574723">
        <w:tc>
          <w:tcPr>
            <w:tcW w:w="2160" w:type="dxa"/>
          </w:tcPr>
          <w:p w14:paraId="0D21F658" w14:textId="48CF98C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IRRD</w:t>
            </w:r>
          </w:p>
        </w:tc>
        <w:tc>
          <w:tcPr>
            <w:tcW w:w="7560" w:type="dxa"/>
          </w:tcPr>
          <w:p w14:paraId="0D21F659" w14:textId="5F253E7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Issue Release/Receipt Document</w:t>
            </w:r>
          </w:p>
        </w:tc>
      </w:tr>
      <w:tr w:rsidR="004854D3" w:rsidRPr="00574723" w14:paraId="05515B35" w14:textId="77777777" w:rsidTr="00574723">
        <w:tc>
          <w:tcPr>
            <w:tcW w:w="2160" w:type="dxa"/>
          </w:tcPr>
          <w:p w14:paraId="3064E552" w14:textId="6E899F7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IRRIS</w:t>
            </w:r>
          </w:p>
        </w:tc>
        <w:tc>
          <w:tcPr>
            <w:tcW w:w="7560" w:type="dxa"/>
          </w:tcPr>
          <w:p w14:paraId="29BE51B5" w14:textId="71012E9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Intelligent Road/Rail Information Server</w:t>
            </w:r>
          </w:p>
        </w:tc>
      </w:tr>
      <w:tr w:rsidR="004854D3" w:rsidRPr="00574723" w14:paraId="71B3E61E" w14:textId="77777777" w:rsidTr="00574723">
        <w:trPr>
          <w:trHeight w:val="296"/>
        </w:trPr>
        <w:tc>
          <w:tcPr>
            <w:tcW w:w="2160" w:type="dxa"/>
          </w:tcPr>
          <w:p w14:paraId="3D72FA57" w14:textId="1D9007D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ISV</w:t>
            </w:r>
          </w:p>
        </w:tc>
        <w:tc>
          <w:tcPr>
            <w:tcW w:w="7560" w:type="dxa"/>
          </w:tcPr>
          <w:p w14:paraId="7EFAAC60" w14:textId="6803F37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In-Storage Visibility</w:t>
            </w:r>
          </w:p>
        </w:tc>
      </w:tr>
      <w:tr w:rsidR="004854D3" w:rsidRPr="00574723" w14:paraId="0D21F663" w14:textId="77777777" w:rsidTr="00574723">
        <w:trPr>
          <w:trHeight w:val="296"/>
        </w:trPr>
        <w:tc>
          <w:tcPr>
            <w:tcW w:w="2160" w:type="dxa"/>
          </w:tcPr>
          <w:p w14:paraId="0D21F661" w14:textId="61D923F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IT</w:t>
            </w:r>
          </w:p>
        </w:tc>
        <w:tc>
          <w:tcPr>
            <w:tcW w:w="7560" w:type="dxa"/>
          </w:tcPr>
          <w:p w14:paraId="0D21F662" w14:textId="62464DB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Information Technology</w:t>
            </w:r>
          </w:p>
        </w:tc>
      </w:tr>
      <w:tr w:rsidR="004854D3" w:rsidRPr="00574723" w14:paraId="0D21F668" w14:textId="77777777" w:rsidTr="00574723">
        <w:tc>
          <w:tcPr>
            <w:tcW w:w="2160" w:type="dxa"/>
          </w:tcPr>
          <w:p w14:paraId="0D21F665" w14:textId="11F97C8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ITV</w:t>
            </w:r>
          </w:p>
        </w:tc>
        <w:tc>
          <w:tcPr>
            <w:tcW w:w="7560" w:type="dxa"/>
          </w:tcPr>
          <w:p w14:paraId="0D21F667" w14:textId="2B2B888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In-Transit Visibility</w:t>
            </w:r>
          </w:p>
        </w:tc>
      </w:tr>
      <w:tr w:rsidR="004854D3" w:rsidRPr="00574723" w14:paraId="0D21F66B" w14:textId="77777777" w:rsidTr="00574723">
        <w:tc>
          <w:tcPr>
            <w:tcW w:w="2160" w:type="dxa"/>
          </w:tcPr>
          <w:p w14:paraId="0D21F669" w14:textId="064E9C8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IUID</w:t>
            </w:r>
          </w:p>
        </w:tc>
        <w:tc>
          <w:tcPr>
            <w:tcW w:w="7560" w:type="dxa"/>
          </w:tcPr>
          <w:p w14:paraId="0D21F66A" w14:textId="1318CB7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Item Unique Identification</w:t>
            </w:r>
          </w:p>
        </w:tc>
      </w:tr>
      <w:tr w:rsidR="004854D3" w:rsidRPr="00574723" w14:paraId="0D21F66E" w14:textId="77777777" w:rsidTr="00574723">
        <w:tc>
          <w:tcPr>
            <w:tcW w:w="2160" w:type="dxa"/>
          </w:tcPr>
          <w:p w14:paraId="0D21F66C" w14:textId="4020BCE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D21F66D" w14:textId="42FC471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49AA0A08" w14:textId="77777777" w:rsidTr="00574723">
        <w:tc>
          <w:tcPr>
            <w:tcW w:w="2160" w:type="dxa"/>
          </w:tcPr>
          <w:p w14:paraId="4CD85CD3" w14:textId="1B4FB3FE" w:rsidR="004854D3" w:rsidRPr="00574723" w:rsidRDefault="004854D3" w:rsidP="00574723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JCS</w:t>
            </w:r>
          </w:p>
        </w:tc>
        <w:tc>
          <w:tcPr>
            <w:tcW w:w="7560" w:type="dxa"/>
          </w:tcPr>
          <w:p w14:paraId="236DE2FF" w14:textId="37C25B8E" w:rsidR="004854D3" w:rsidRPr="00574723" w:rsidRDefault="004854D3" w:rsidP="00574723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Joint Chiefs of Staff</w:t>
            </w:r>
          </w:p>
        </w:tc>
      </w:tr>
      <w:tr w:rsidR="004854D3" w:rsidRPr="00574723" w14:paraId="0D21F671" w14:textId="77777777" w:rsidTr="00574723">
        <w:tc>
          <w:tcPr>
            <w:tcW w:w="2160" w:type="dxa"/>
          </w:tcPr>
          <w:p w14:paraId="0D21F66F" w14:textId="44E9BDF9" w:rsidR="004854D3" w:rsidRPr="00574723" w:rsidRDefault="004854D3" w:rsidP="00574723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JSA/LWCG</w:t>
            </w:r>
          </w:p>
        </w:tc>
        <w:tc>
          <w:tcPr>
            <w:tcW w:w="7560" w:type="dxa"/>
          </w:tcPr>
          <w:p w14:paraId="0D21F670" w14:textId="5629CB6D" w:rsidR="004854D3" w:rsidRPr="00574723" w:rsidRDefault="004854D3" w:rsidP="00574723">
            <w:pPr>
              <w:keepNext/>
              <w:keepLines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Joint Small Arms /Light Weapons Coordinating Group</w:t>
            </w:r>
          </w:p>
        </w:tc>
      </w:tr>
      <w:tr w:rsidR="004854D3" w:rsidRPr="00574723" w14:paraId="0D21F674" w14:textId="77777777" w:rsidTr="00574723">
        <w:tc>
          <w:tcPr>
            <w:tcW w:w="2160" w:type="dxa"/>
          </w:tcPr>
          <w:p w14:paraId="0D21F672" w14:textId="6340B87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D21F673" w14:textId="44F0948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0D21F67A" w14:textId="77777777" w:rsidTr="00574723">
        <w:tc>
          <w:tcPr>
            <w:tcW w:w="2160" w:type="dxa"/>
          </w:tcPr>
          <w:p w14:paraId="0D21F678" w14:textId="5C7ED1D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LCN</w:t>
            </w:r>
          </w:p>
        </w:tc>
        <w:tc>
          <w:tcPr>
            <w:tcW w:w="7560" w:type="dxa"/>
          </w:tcPr>
          <w:p w14:paraId="0D21F679" w14:textId="0844F3E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Local Control Number</w:t>
            </w:r>
          </w:p>
        </w:tc>
      </w:tr>
      <w:tr w:rsidR="004854D3" w:rsidRPr="00574723" w14:paraId="0D21F67D" w14:textId="77777777" w:rsidTr="00574723">
        <w:tc>
          <w:tcPr>
            <w:tcW w:w="2160" w:type="dxa"/>
          </w:tcPr>
          <w:p w14:paraId="0D21F67B" w14:textId="7B606FF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LCN</w:t>
            </w:r>
          </w:p>
        </w:tc>
        <w:tc>
          <w:tcPr>
            <w:tcW w:w="7560" w:type="dxa"/>
          </w:tcPr>
          <w:p w14:paraId="0D21F67C" w14:textId="355F7A2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Location Control Number  </w:t>
            </w:r>
          </w:p>
        </w:tc>
      </w:tr>
      <w:tr w:rsidR="004854D3" w:rsidRPr="00574723" w14:paraId="0D21F680" w14:textId="77777777" w:rsidTr="00574723">
        <w:tc>
          <w:tcPr>
            <w:tcW w:w="2160" w:type="dxa"/>
          </w:tcPr>
          <w:p w14:paraId="0D21F67E" w14:textId="5CE8AE0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LIM</w:t>
            </w:r>
          </w:p>
        </w:tc>
        <w:tc>
          <w:tcPr>
            <w:tcW w:w="7560" w:type="dxa"/>
          </w:tcPr>
          <w:p w14:paraId="0D21F67F" w14:textId="289ADD1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Losing Inventory Manager</w:t>
            </w:r>
          </w:p>
        </w:tc>
      </w:tr>
      <w:tr w:rsidR="004854D3" w:rsidRPr="00574723" w14:paraId="6E38E11A" w14:textId="77777777" w:rsidTr="00574723">
        <w:tc>
          <w:tcPr>
            <w:tcW w:w="2160" w:type="dxa"/>
          </w:tcPr>
          <w:p w14:paraId="4FC9C40B" w14:textId="1720860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LMP</w:t>
            </w:r>
          </w:p>
        </w:tc>
        <w:tc>
          <w:tcPr>
            <w:tcW w:w="7560" w:type="dxa"/>
          </w:tcPr>
          <w:p w14:paraId="0A72B93C" w14:textId="55C27D7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Army Logistics Modernization Program</w:t>
            </w:r>
          </w:p>
        </w:tc>
      </w:tr>
      <w:tr w:rsidR="004854D3" w:rsidRPr="00574723" w14:paraId="0D21F683" w14:textId="77777777" w:rsidTr="00574723">
        <w:tc>
          <w:tcPr>
            <w:tcW w:w="2160" w:type="dxa"/>
          </w:tcPr>
          <w:p w14:paraId="0D21F681" w14:textId="584ECE9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LOA</w:t>
            </w:r>
          </w:p>
        </w:tc>
        <w:tc>
          <w:tcPr>
            <w:tcW w:w="7560" w:type="dxa"/>
          </w:tcPr>
          <w:p w14:paraId="0D21F682" w14:textId="17121103" w:rsidR="004854D3" w:rsidRPr="00574723" w:rsidRDefault="00086546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 of Offer and Acceptance</w:t>
            </w:r>
          </w:p>
        </w:tc>
      </w:tr>
      <w:tr w:rsidR="004854D3" w:rsidRPr="00574723" w14:paraId="0AD8961C" w14:textId="77777777" w:rsidTr="00574723">
        <w:tc>
          <w:tcPr>
            <w:tcW w:w="2160" w:type="dxa"/>
          </w:tcPr>
          <w:p w14:paraId="51A18A97" w14:textId="32035A9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LOGDRMS</w:t>
            </w:r>
          </w:p>
        </w:tc>
        <w:tc>
          <w:tcPr>
            <w:tcW w:w="7560" w:type="dxa"/>
          </w:tcPr>
          <w:p w14:paraId="3D4E95E0" w14:textId="790DE24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Logistics Data Resources Management System</w:t>
            </w:r>
          </w:p>
        </w:tc>
      </w:tr>
      <w:tr w:rsidR="004854D3" w:rsidRPr="00574723" w14:paraId="0D21F686" w14:textId="77777777" w:rsidTr="00574723">
        <w:tc>
          <w:tcPr>
            <w:tcW w:w="2160" w:type="dxa"/>
          </w:tcPr>
          <w:p w14:paraId="0D21F684" w14:textId="583947C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LOTS</w:t>
            </w:r>
          </w:p>
        </w:tc>
        <w:tc>
          <w:tcPr>
            <w:tcW w:w="7560" w:type="dxa"/>
          </w:tcPr>
          <w:p w14:paraId="0D21F685" w14:textId="7345798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Logistics On-Line Tracking System</w:t>
            </w:r>
          </w:p>
        </w:tc>
      </w:tr>
      <w:tr w:rsidR="004854D3" w:rsidRPr="00574723" w14:paraId="0D21F689" w14:textId="77777777" w:rsidTr="00574723">
        <w:tc>
          <w:tcPr>
            <w:tcW w:w="2160" w:type="dxa"/>
          </w:tcPr>
          <w:p w14:paraId="0D21F687" w14:textId="4B55565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LR</w:t>
            </w:r>
          </w:p>
        </w:tc>
        <w:tc>
          <w:tcPr>
            <w:tcW w:w="7560" w:type="dxa"/>
          </w:tcPr>
          <w:p w14:paraId="0D21F688" w14:textId="23DE16F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Logistics Reassignment</w:t>
            </w:r>
          </w:p>
        </w:tc>
      </w:tr>
      <w:tr w:rsidR="004854D3" w:rsidRPr="00574723" w14:paraId="0D21F68C" w14:textId="77777777" w:rsidTr="00574723">
        <w:tc>
          <w:tcPr>
            <w:tcW w:w="2160" w:type="dxa"/>
          </w:tcPr>
          <w:p w14:paraId="0D21F68A" w14:textId="1A23763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LRO</w:t>
            </w:r>
          </w:p>
        </w:tc>
        <w:tc>
          <w:tcPr>
            <w:tcW w:w="7560" w:type="dxa"/>
          </w:tcPr>
          <w:p w14:paraId="0D21F68B" w14:textId="5D7A10B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Lateral Redistribution Order</w:t>
            </w:r>
          </w:p>
        </w:tc>
      </w:tr>
      <w:tr w:rsidR="004854D3" w:rsidRPr="00574723" w14:paraId="463D1FC5" w14:textId="77777777" w:rsidTr="00574723">
        <w:tc>
          <w:tcPr>
            <w:tcW w:w="2160" w:type="dxa"/>
          </w:tcPr>
          <w:p w14:paraId="536F88E4" w14:textId="31F89F69" w:rsidR="004854D3" w:rsidRPr="00574723" w:rsidDel="00830764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LSN</w:t>
            </w:r>
          </w:p>
        </w:tc>
        <w:tc>
          <w:tcPr>
            <w:tcW w:w="7560" w:type="dxa"/>
          </w:tcPr>
          <w:p w14:paraId="78E36240" w14:textId="6414BFEA" w:rsidR="004854D3" w:rsidRPr="00574723" w:rsidDel="00830764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Local Stock Number</w:t>
            </w:r>
          </w:p>
        </w:tc>
      </w:tr>
      <w:tr w:rsidR="004854D3" w:rsidRPr="00574723" w14:paraId="477780BB" w14:textId="77777777" w:rsidTr="00574723">
        <w:tc>
          <w:tcPr>
            <w:tcW w:w="2160" w:type="dxa"/>
          </w:tcPr>
          <w:p w14:paraId="3ABB3F30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3C73F47F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3ED927EF" w14:textId="77777777" w:rsidTr="00574723">
        <w:tc>
          <w:tcPr>
            <w:tcW w:w="2160" w:type="dxa"/>
          </w:tcPr>
          <w:p w14:paraId="1B32D8C3" w14:textId="41E59B1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M&amp;S</w:t>
            </w:r>
          </w:p>
        </w:tc>
        <w:tc>
          <w:tcPr>
            <w:tcW w:w="7560" w:type="dxa"/>
          </w:tcPr>
          <w:p w14:paraId="08B264FE" w14:textId="207B481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Media and Status</w:t>
            </w:r>
          </w:p>
        </w:tc>
      </w:tr>
      <w:tr w:rsidR="004854D3" w:rsidRPr="00574723" w14:paraId="0D21F698" w14:textId="77777777" w:rsidTr="00574723">
        <w:tc>
          <w:tcPr>
            <w:tcW w:w="2160" w:type="dxa"/>
          </w:tcPr>
          <w:p w14:paraId="0D21F696" w14:textId="4E92628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MAPAC</w:t>
            </w:r>
          </w:p>
        </w:tc>
        <w:tc>
          <w:tcPr>
            <w:tcW w:w="7560" w:type="dxa"/>
          </w:tcPr>
          <w:p w14:paraId="0D21F697" w14:textId="6C1561F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Military Assistance Program Address Code</w:t>
            </w:r>
          </w:p>
        </w:tc>
      </w:tr>
      <w:tr w:rsidR="004854D3" w:rsidRPr="00574723" w14:paraId="0D21F69B" w14:textId="77777777" w:rsidTr="00574723">
        <w:tc>
          <w:tcPr>
            <w:tcW w:w="2160" w:type="dxa"/>
          </w:tcPr>
          <w:p w14:paraId="0D21F699" w14:textId="60DB5BD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MAPAD</w:t>
            </w:r>
          </w:p>
        </w:tc>
        <w:tc>
          <w:tcPr>
            <w:tcW w:w="7560" w:type="dxa"/>
          </w:tcPr>
          <w:p w14:paraId="0D21F69A" w14:textId="0B5C4A0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Military Assistance Program Address Directory</w:t>
            </w:r>
          </w:p>
        </w:tc>
      </w:tr>
      <w:tr w:rsidR="004854D3" w:rsidRPr="00574723" w14:paraId="0D21F6A4" w14:textId="77777777" w:rsidTr="00574723">
        <w:tc>
          <w:tcPr>
            <w:tcW w:w="2160" w:type="dxa"/>
          </w:tcPr>
          <w:p w14:paraId="0D21F6A2" w14:textId="7438C3F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MAT</w:t>
            </w:r>
          </w:p>
        </w:tc>
        <w:tc>
          <w:tcPr>
            <w:tcW w:w="7560" w:type="dxa"/>
          </w:tcPr>
          <w:p w14:paraId="0D21F6A3" w14:textId="40C1FD9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Materiel Access Technology</w:t>
            </w:r>
          </w:p>
        </w:tc>
      </w:tr>
      <w:tr w:rsidR="004854D3" w:rsidRPr="00574723" w14:paraId="13481B4B" w14:textId="77777777" w:rsidTr="00574723">
        <w:tc>
          <w:tcPr>
            <w:tcW w:w="2160" w:type="dxa"/>
          </w:tcPr>
          <w:p w14:paraId="73812E7E" w14:textId="5F2D1B8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MCA</w:t>
            </w:r>
          </w:p>
        </w:tc>
        <w:tc>
          <w:tcPr>
            <w:tcW w:w="7560" w:type="dxa"/>
          </w:tcPr>
          <w:p w14:paraId="3DE19CC6" w14:textId="3542C58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Management Control Activity </w:t>
            </w:r>
          </w:p>
        </w:tc>
      </w:tr>
      <w:tr w:rsidR="004854D3" w:rsidRPr="00574723" w14:paraId="0D21F6A7" w14:textId="77777777" w:rsidTr="00574723">
        <w:tc>
          <w:tcPr>
            <w:tcW w:w="2160" w:type="dxa"/>
          </w:tcPr>
          <w:p w14:paraId="0D21F6A5" w14:textId="622F455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MCN</w:t>
            </w:r>
          </w:p>
        </w:tc>
        <w:tc>
          <w:tcPr>
            <w:tcW w:w="7560" w:type="dxa"/>
          </w:tcPr>
          <w:p w14:paraId="0D21F6A6" w14:textId="4A8339D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Management Control Number</w:t>
            </w:r>
          </w:p>
        </w:tc>
      </w:tr>
      <w:tr w:rsidR="004854D3" w:rsidRPr="00574723" w14:paraId="0D21F6AA" w14:textId="77777777" w:rsidTr="00574723">
        <w:tc>
          <w:tcPr>
            <w:tcW w:w="2160" w:type="dxa"/>
          </w:tcPr>
          <w:p w14:paraId="0D21F6A8" w14:textId="242B467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MCMC</w:t>
            </w:r>
          </w:p>
        </w:tc>
        <w:tc>
          <w:tcPr>
            <w:tcW w:w="7560" w:type="dxa"/>
          </w:tcPr>
          <w:p w14:paraId="0D21F6A9" w14:textId="2B3B35F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Marine Corps Maintenance Centers</w:t>
            </w:r>
          </w:p>
        </w:tc>
      </w:tr>
      <w:tr w:rsidR="004854D3" w:rsidRPr="00574723" w14:paraId="126969BA" w14:textId="77777777" w:rsidTr="00574723">
        <w:tc>
          <w:tcPr>
            <w:tcW w:w="2160" w:type="dxa"/>
          </w:tcPr>
          <w:p w14:paraId="639A814C" w14:textId="1AB2776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MCO</w:t>
            </w:r>
          </w:p>
        </w:tc>
        <w:tc>
          <w:tcPr>
            <w:tcW w:w="7560" w:type="dxa"/>
          </w:tcPr>
          <w:p w14:paraId="395F2709" w14:textId="235101A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Marine Corps Order</w:t>
            </w:r>
          </w:p>
        </w:tc>
      </w:tr>
      <w:tr w:rsidR="004854D3" w:rsidRPr="00574723" w14:paraId="08A124E5" w14:textId="77777777" w:rsidTr="00574723">
        <w:tc>
          <w:tcPr>
            <w:tcW w:w="2160" w:type="dxa"/>
          </w:tcPr>
          <w:p w14:paraId="6CA2AF62" w14:textId="291129A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MDA</w:t>
            </w:r>
          </w:p>
        </w:tc>
        <w:tc>
          <w:tcPr>
            <w:tcW w:w="7560" w:type="dxa"/>
          </w:tcPr>
          <w:p w14:paraId="382F461A" w14:textId="1278AC7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Missile Defense Agency</w:t>
            </w:r>
          </w:p>
        </w:tc>
      </w:tr>
      <w:tr w:rsidR="004854D3" w:rsidRPr="00574723" w14:paraId="0D21F6AD" w14:textId="77777777" w:rsidTr="00574723">
        <w:tc>
          <w:tcPr>
            <w:tcW w:w="2160" w:type="dxa"/>
          </w:tcPr>
          <w:p w14:paraId="0D21F6AB" w14:textId="1991624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MDN</w:t>
            </w:r>
          </w:p>
        </w:tc>
        <w:tc>
          <w:tcPr>
            <w:tcW w:w="7560" w:type="dxa"/>
          </w:tcPr>
          <w:p w14:paraId="0D21F6AC" w14:textId="7973FDB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Manufacturing Directive Number </w:t>
            </w:r>
          </w:p>
        </w:tc>
      </w:tr>
      <w:tr w:rsidR="004854D3" w:rsidRPr="00574723" w14:paraId="0D21F6B0" w14:textId="77777777" w:rsidTr="00574723">
        <w:tc>
          <w:tcPr>
            <w:tcW w:w="2160" w:type="dxa"/>
          </w:tcPr>
          <w:p w14:paraId="0D21F6AE" w14:textId="71D8E04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MILS</w:t>
            </w:r>
          </w:p>
        </w:tc>
        <w:tc>
          <w:tcPr>
            <w:tcW w:w="7560" w:type="dxa"/>
          </w:tcPr>
          <w:p w14:paraId="0D21F6AF" w14:textId="282096E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Military Standard</w:t>
            </w:r>
          </w:p>
        </w:tc>
      </w:tr>
      <w:tr w:rsidR="004854D3" w:rsidRPr="00574723" w14:paraId="0D21F6B6" w14:textId="77777777" w:rsidTr="00574723">
        <w:tc>
          <w:tcPr>
            <w:tcW w:w="2160" w:type="dxa"/>
          </w:tcPr>
          <w:p w14:paraId="0D21F6B4" w14:textId="555CCA3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MIL-STD</w:t>
            </w:r>
          </w:p>
        </w:tc>
        <w:tc>
          <w:tcPr>
            <w:tcW w:w="7560" w:type="dxa"/>
          </w:tcPr>
          <w:p w14:paraId="0D21F6B5" w14:textId="63C791E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Military Standard</w:t>
            </w:r>
          </w:p>
        </w:tc>
      </w:tr>
      <w:tr w:rsidR="004854D3" w:rsidRPr="00574723" w14:paraId="0D21F6B9" w14:textId="77777777" w:rsidTr="00574723">
        <w:tc>
          <w:tcPr>
            <w:tcW w:w="2160" w:type="dxa"/>
          </w:tcPr>
          <w:p w14:paraId="0D21F6B7" w14:textId="7A351B8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lastRenderedPageBreak/>
              <w:t>MILVAN</w:t>
            </w:r>
          </w:p>
        </w:tc>
        <w:tc>
          <w:tcPr>
            <w:tcW w:w="7560" w:type="dxa"/>
          </w:tcPr>
          <w:p w14:paraId="0D21F6B8" w14:textId="626E680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Military Van</w:t>
            </w:r>
          </w:p>
        </w:tc>
      </w:tr>
      <w:tr w:rsidR="004854D3" w:rsidRPr="00574723" w14:paraId="0D21F6BC" w14:textId="77777777" w:rsidTr="00574723">
        <w:tc>
          <w:tcPr>
            <w:tcW w:w="2160" w:type="dxa"/>
          </w:tcPr>
          <w:p w14:paraId="0D21F6BA" w14:textId="409AC2B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MILSBILLS</w:t>
            </w:r>
          </w:p>
        </w:tc>
        <w:tc>
          <w:tcPr>
            <w:tcW w:w="7560" w:type="dxa"/>
          </w:tcPr>
          <w:p w14:paraId="0D21F6BB" w14:textId="0C2CDA5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Military Standard Billing System</w:t>
            </w:r>
          </w:p>
        </w:tc>
      </w:tr>
      <w:tr w:rsidR="004854D3" w:rsidRPr="00574723" w14:paraId="3A0E776A" w14:textId="77777777" w:rsidTr="00574723">
        <w:tc>
          <w:tcPr>
            <w:tcW w:w="2160" w:type="dxa"/>
          </w:tcPr>
          <w:p w14:paraId="3EE94193" w14:textId="5807F5E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MILSINQ</w:t>
            </w:r>
          </w:p>
        </w:tc>
        <w:tc>
          <w:tcPr>
            <w:tcW w:w="7560" w:type="dxa"/>
          </w:tcPr>
          <w:p w14:paraId="158568B4" w14:textId="4472457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MILSBILLS Inquiry</w:t>
            </w:r>
          </w:p>
        </w:tc>
      </w:tr>
      <w:tr w:rsidR="004854D3" w:rsidRPr="00574723" w14:paraId="0D21F6C5" w14:textId="77777777" w:rsidTr="00574723">
        <w:tc>
          <w:tcPr>
            <w:tcW w:w="2160" w:type="dxa"/>
          </w:tcPr>
          <w:p w14:paraId="0D21F6C3" w14:textId="2C61C95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MILSTRAP</w:t>
            </w:r>
          </w:p>
        </w:tc>
        <w:tc>
          <w:tcPr>
            <w:tcW w:w="7560" w:type="dxa"/>
          </w:tcPr>
          <w:p w14:paraId="0D21F6C4" w14:textId="765E1B2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Military Standard Transaction Reporting and Accountability Procedures</w:t>
            </w:r>
          </w:p>
        </w:tc>
      </w:tr>
      <w:tr w:rsidR="004854D3" w:rsidRPr="00574723" w14:paraId="0D21F6C8" w14:textId="77777777" w:rsidTr="00574723">
        <w:tc>
          <w:tcPr>
            <w:tcW w:w="2160" w:type="dxa"/>
          </w:tcPr>
          <w:p w14:paraId="0D21F6C6" w14:textId="3580F6A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MILSTRIP</w:t>
            </w:r>
          </w:p>
        </w:tc>
        <w:tc>
          <w:tcPr>
            <w:tcW w:w="7560" w:type="dxa"/>
          </w:tcPr>
          <w:p w14:paraId="0D21F6C7" w14:textId="5883589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Military Standard Requisitioning and Issue Procedures</w:t>
            </w:r>
          </w:p>
        </w:tc>
      </w:tr>
      <w:tr w:rsidR="004854D3" w:rsidRPr="00574723" w14:paraId="0D21F6CB" w14:textId="77777777" w:rsidTr="00574723">
        <w:tc>
          <w:tcPr>
            <w:tcW w:w="2160" w:type="dxa"/>
          </w:tcPr>
          <w:p w14:paraId="0D21F6C9" w14:textId="41EA67C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MIPR</w:t>
            </w:r>
          </w:p>
        </w:tc>
        <w:tc>
          <w:tcPr>
            <w:tcW w:w="7560" w:type="dxa"/>
          </w:tcPr>
          <w:p w14:paraId="0D21F6CA" w14:textId="589B3B3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Military Interdepartmental Purchase Request</w:t>
            </w:r>
          </w:p>
        </w:tc>
      </w:tr>
      <w:tr w:rsidR="004854D3" w:rsidRPr="00574723" w14:paraId="0D21F6CE" w14:textId="77777777" w:rsidTr="00574723">
        <w:tc>
          <w:tcPr>
            <w:tcW w:w="2160" w:type="dxa"/>
          </w:tcPr>
          <w:p w14:paraId="0D21F6CC" w14:textId="563BA09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MOA</w:t>
            </w:r>
          </w:p>
        </w:tc>
        <w:tc>
          <w:tcPr>
            <w:tcW w:w="7560" w:type="dxa"/>
          </w:tcPr>
          <w:p w14:paraId="0D21F6CD" w14:textId="488CCB7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Memorandum of Agreement</w:t>
            </w:r>
          </w:p>
        </w:tc>
      </w:tr>
      <w:tr w:rsidR="004854D3" w:rsidRPr="00574723" w14:paraId="281FE2B3" w14:textId="77777777" w:rsidTr="00574723">
        <w:tc>
          <w:tcPr>
            <w:tcW w:w="2160" w:type="dxa"/>
          </w:tcPr>
          <w:p w14:paraId="67B24B0D" w14:textId="0033BBA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MOES</w:t>
            </w:r>
          </w:p>
        </w:tc>
        <w:tc>
          <w:tcPr>
            <w:tcW w:w="7560" w:type="dxa"/>
          </w:tcPr>
          <w:p w14:paraId="3DF62CC2" w14:textId="2B236FD1" w:rsidR="004854D3" w:rsidRPr="00574723" w:rsidRDefault="00086546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 EMall </w:t>
            </w:r>
            <w:r w:rsidR="004854D3" w:rsidRPr="00574723">
              <w:rPr>
                <w:rFonts w:ascii="Arial" w:hAnsi="Arial" w:cs="Arial"/>
                <w:sz w:val="24"/>
                <w:szCs w:val="24"/>
              </w:rPr>
              <w:t>Manual Order Entry System</w:t>
            </w:r>
          </w:p>
        </w:tc>
      </w:tr>
      <w:tr w:rsidR="00086546" w:rsidRPr="00574723" w14:paraId="7A9555F8" w14:textId="77777777" w:rsidTr="00574723">
        <w:tc>
          <w:tcPr>
            <w:tcW w:w="2160" w:type="dxa"/>
          </w:tcPr>
          <w:p w14:paraId="4F0C41E0" w14:textId="4E0FFBA3" w:rsidR="00086546" w:rsidRPr="00574723" w:rsidRDefault="00086546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MOES</w:t>
            </w:r>
          </w:p>
        </w:tc>
        <w:tc>
          <w:tcPr>
            <w:tcW w:w="7560" w:type="dxa"/>
          </w:tcPr>
          <w:p w14:paraId="24480931" w14:textId="13A759B6" w:rsidR="00086546" w:rsidRPr="00574723" w:rsidRDefault="00086546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MILSTRIP Order Entry System</w:t>
            </w:r>
          </w:p>
        </w:tc>
      </w:tr>
      <w:tr w:rsidR="004854D3" w:rsidRPr="00574723" w14:paraId="0D21F6D1" w14:textId="77777777" w:rsidTr="00574723">
        <w:tc>
          <w:tcPr>
            <w:tcW w:w="2160" w:type="dxa"/>
          </w:tcPr>
          <w:p w14:paraId="0D21F6CF" w14:textId="5C66BC2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MOV</w:t>
            </w:r>
          </w:p>
        </w:tc>
        <w:tc>
          <w:tcPr>
            <w:tcW w:w="7560" w:type="dxa"/>
          </w:tcPr>
          <w:p w14:paraId="0D21F6D0" w14:textId="6C4CB37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Materiel Obligation Validation</w:t>
            </w:r>
          </w:p>
        </w:tc>
      </w:tr>
      <w:tr w:rsidR="004854D3" w:rsidRPr="00574723" w14:paraId="0D21F6D4" w14:textId="77777777" w:rsidTr="00574723">
        <w:tc>
          <w:tcPr>
            <w:tcW w:w="2160" w:type="dxa"/>
          </w:tcPr>
          <w:p w14:paraId="0D21F6D2" w14:textId="558D451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MPC</w:t>
            </w:r>
          </w:p>
        </w:tc>
        <w:tc>
          <w:tcPr>
            <w:tcW w:w="7560" w:type="dxa"/>
          </w:tcPr>
          <w:p w14:paraId="0D21F6D3" w14:textId="1344DFC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Material Processing Center</w:t>
            </w:r>
          </w:p>
        </w:tc>
      </w:tr>
      <w:tr w:rsidR="004854D3" w:rsidRPr="00574723" w14:paraId="0D21F6D7" w14:textId="77777777" w:rsidTr="00574723">
        <w:tc>
          <w:tcPr>
            <w:tcW w:w="2160" w:type="dxa"/>
          </w:tcPr>
          <w:p w14:paraId="0D21F6D5" w14:textId="705ED92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MRA</w:t>
            </w:r>
          </w:p>
        </w:tc>
        <w:tc>
          <w:tcPr>
            <w:tcW w:w="7560" w:type="dxa"/>
          </w:tcPr>
          <w:p w14:paraId="0D21F6D6" w14:textId="01BD742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Materiel Receipt Acknowledgment</w:t>
            </w:r>
          </w:p>
        </w:tc>
      </w:tr>
      <w:tr w:rsidR="004854D3" w:rsidRPr="00574723" w14:paraId="0D21F6DA" w14:textId="77777777" w:rsidTr="00574723">
        <w:tc>
          <w:tcPr>
            <w:tcW w:w="2160" w:type="dxa"/>
          </w:tcPr>
          <w:p w14:paraId="0D21F6D8" w14:textId="5C1CCA1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MRC</w:t>
            </w:r>
          </w:p>
        </w:tc>
        <w:tc>
          <w:tcPr>
            <w:tcW w:w="7560" w:type="dxa"/>
          </w:tcPr>
          <w:p w14:paraId="0D21F6D9" w14:textId="5780AAD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Materiel Release Confirmation</w:t>
            </w:r>
          </w:p>
        </w:tc>
      </w:tr>
      <w:tr w:rsidR="004854D3" w:rsidRPr="00574723" w14:paraId="0D21F6DD" w14:textId="77777777" w:rsidTr="00574723">
        <w:tc>
          <w:tcPr>
            <w:tcW w:w="2160" w:type="dxa"/>
          </w:tcPr>
          <w:p w14:paraId="0D21F6DB" w14:textId="7E27FC6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MRD</w:t>
            </w:r>
          </w:p>
        </w:tc>
        <w:tc>
          <w:tcPr>
            <w:tcW w:w="7560" w:type="dxa"/>
          </w:tcPr>
          <w:p w14:paraId="0D21F6DC" w14:textId="5F0C1CD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Materiel Release Denial</w:t>
            </w:r>
          </w:p>
        </w:tc>
      </w:tr>
      <w:tr w:rsidR="004854D3" w:rsidRPr="00574723" w14:paraId="0D21F6E0" w14:textId="77777777" w:rsidTr="00574723">
        <w:tc>
          <w:tcPr>
            <w:tcW w:w="2160" w:type="dxa"/>
          </w:tcPr>
          <w:p w14:paraId="0D21F6DE" w14:textId="6EBB614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MRO</w:t>
            </w:r>
          </w:p>
        </w:tc>
        <w:tc>
          <w:tcPr>
            <w:tcW w:w="7560" w:type="dxa"/>
          </w:tcPr>
          <w:p w14:paraId="0D21F6DF" w14:textId="2591018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Materiel Release Order</w:t>
            </w:r>
          </w:p>
        </w:tc>
      </w:tr>
      <w:tr w:rsidR="004854D3" w:rsidRPr="00574723" w14:paraId="0BBE133D" w14:textId="77777777" w:rsidTr="00574723">
        <w:tc>
          <w:tcPr>
            <w:tcW w:w="2160" w:type="dxa"/>
          </w:tcPr>
          <w:p w14:paraId="38BEDA74" w14:textId="0BE4522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MRP II</w:t>
            </w:r>
          </w:p>
        </w:tc>
        <w:tc>
          <w:tcPr>
            <w:tcW w:w="7560" w:type="dxa"/>
          </w:tcPr>
          <w:p w14:paraId="0CCF6764" w14:textId="64CF9DC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Manufacturing Resource Planning II</w:t>
            </w:r>
          </w:p>
        </w:tc>
      </w:tr>
      <w:tr w:rsidR="004854D3" w:rsidRPr="00574723" w14:paraId="0D21F6E9" w14:textId="77777777" w:rsidTr="00574723">
        <w:tc>
          <w:tcPr>
            <w:tcW w:w="2160" w:type="dxa"/>
          </w:tcPr>
          <w:p w14:paraId="0D21F6E7" w14:textId="0F6C927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MSC</w:t>
            </w:r>
          </w:p>
        </w:tc>
        <w:tc>
          <w:tcPr>
            <w:tcW w:w="7560" w:type="dxa"/>
          </w:tcPr>
          <w:p w14:paraId="0D21F6E8" w14:textId="533C5D9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Military Sealift Command</w:t>
            </w:r>
          </w:p>
        </w:tc>
      </w:tr>
      <w:tr w:rsidR="004854D3" w:rsidRPr="00574723" w14:paraId="0D21F6EC" w14:textId="77777777" w:rsidTr="00574723">
        <w:tc>
          <w:tcPr>
            <w:tcW w:w="2160" w:type="dxa"/>
          </w:tcPr>
          <w:p w14:paraId="0D21F6EA" w14:textId="1F6BF8F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MSCVAN</w:t>
            </w:r>
          </w:p>
        </w:tc>
        <w:tc>
          <w:tcPr>
            <w:tcW w:w="7560" w:type="dxa"/>
          </w:tcPr>
          <w:p w14:paraId="0D21F6EB" w14:textId="544A37C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MSC Leased/Controlled </w:t>
            </w:r>
            <w:proofErr w:type="spellStart"/>
            <w:r w:rsidRPr="00574723">
              <w:rPr>
                <w:rFonts w:ascii="Arial" w:hAnsi="Arial" w:cs="Arial"/>
                <w:sz w:val="24"/>
                <w:szCs w:val="24"/>
              </w:rPr>
              <w:t>SEAVAN</w:t>
            </w:r>
            <w:proofErr w:type="spellEnd"/>
            <w:r w:rsidRPr="00574723">
              <w:rPr>
                <w:rFonts w:ascii="Arial" w:hAnsi="Arial" w:cs="Arial"/>
                <w:sz w:val="24"/>
                <w:szCs w:val="24"/>
              </w:rPr>
              <w:t xml:space="preserve"> or </w:t>
            </w:r>
            <w:proofErr w:type="spellStart"/>
            <w:r w:rsidRPr="00574723">
              <w:rPr>
                <w:rFonts w:ascii="Arial" w:hAnsi="Arial" w:cs="Arial"/>
                <w:sz w:val="24"/>
                <w:szCs w:val="24"/>
              </w:rPr>
              <w:t>MILVAN</w:t>
            </w:r>
            <w:proofErr w:type="spellEnd"/>
          </w:p>
        </w:tc>
      </w:tr>
      <w:tr w:rsidR="004854D3" w:rsidRPr="00574723" w14:paraId="0D21F6EF" w14:textId="77777777" w:rsidTr="00574723">
        <w:tc>
          <w:tcPr>
            <w:tcW w:w="2160" w:type="dxa"/>
          </w:tcPr>
          <w:p w14:paraId="0D21F6ED" w14:textId="4DE01D3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MSDS</w:t>
            </w:r>
          </w:p>
        </w:tc>
        <w:tc>
          <w:tcPr>
            <w:tcW w:w="7560" w:type="dxa"/>
          </w:tcPr>
          <w:p w14:paraId="0D21F6EE" w14:textId="1518D89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Material Safety Data Sheet</w:t>
            </w:r>
          </w:p>
        </w:tc>
      </w:tr>
      <w:tr w:rsidR="004854D3" w:rsidRPr="00574723" w14:paraId="489576AE" w14:textId="77777777" w:rsidTr="00574723">
        <w:tc>
          <w:tcPr>
            <w:tcW w:w="2160" w:type="dxa"/>
          </w:tcPr>
          <w:p w14:paraId="4BC091A1" w14:textId="28F6C6C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MSL</w:t>
            </w:r>
          </w:p>
        </w:tc>
        <w:tc>
          <w:tcPr>
            <w:tcW w:w="7560" w:type="dxa"/>
          </w:tcPr>
          <w:p w14:paraId="359FA54E" w14:textId="2CE694C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Military Shipping Label</w:t>
            </w:r>
          </w:p>
        </w:tc>
      </w:tr>
      <w:tr w:rsidR="004854D3" w:rsidRPr="00574723" w14:paraId="0D21F6F5" w14:textId="77777777" w:rsidTr="00574723">
        <w:tc>
          <w:tcPr>
            <w:tcW w:w="2160" w:type="dxa"/>
          </w:tcPr>
          <w:p w14:paraId="0D21F6F3" w14:textId="3E4B912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D21F6F4" w14:textId="7D31A91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0D21F6F8" w14:textId="77777777" w:rsidTr="00574723">
        <w:tc>
          <w:tcPr>
            <w:tcW w:w="2160" w:type="dxa"/>
          </w:tcPr>
          <w:p w14:paraId="0D21F6F6" w14:textId="4996BBC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NAMF</w:t>
            </w:r>
          </w:p>
        </w:tc>
        <w:tc>
          <w:tcPr>
            <w:tcW w:w="7560" w:type="dxa"/>
          </w:tcPr>
          <w:p w14:paraId="0D21F6F7" w14:textId="667930D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NATO Missile Fire Installation</w:t>
            </w:r>
          </w:p>
        </w:tc>
      </w:tr>
      <w:tr w:rsidR="004854D3" w:rsidRPr="00574723" w14:paraId="0D21F6FB" w14:textId="77777777" w:rsidTr="00574723">
        <w:tc>
          <w:tcPr>
            <w:tcW w:w="2160" w:type="dxa"/>
          </w:tcPr>
          <w:p w14:paraId="0D21F6F9" w14:textId="316E55A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NAMI</w:t>
            </w:r>
          </w:p>
        </w:tc>
        <w:tc>
          <w:tcPr>
            <w:tcW w:w="7560" w:type="dxa"/>
          </w:tcPr>
          <w:p w14:paraId="0D21F6FA" w14:textId="65C701D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Non-Army Managed Items</w:t>
            </w:r>
          </w:p>
        </w:tc>
      </w:tr>
      <w:tr w:rsidR="004854D3" w:rsidRPr="00574723" w14:paraId="0D21F701" w14:textId="77777777" w:rsidTr="00574723">
        <w:tc>
          <w:tcPr>
            <w:tcW w:w="2160" w:type="dxa"/>
          </w:tcPr>
          <w:p w14:paraId="0D21F6FF" w14:textId="0A188EE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NARA</w:t>
            </w:r>
          </w:p>
        </w:tc>
        <w:tc>
          <w:tcPr>
            <w:tcW w:w="7560" w:type="dxa"/>
          </w:tcPr>
          <w:p w14:paraId="0D21F700" w14:textId="1E916C5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National Archives and Records Administration</w:t>
            </w:r>
          </w:p>
        </w:tc>
      </w:tr>
      <w:tr w:rsidR="004854D3" w:rsidRPr="00574723" w14:paraId="0D21F707" w14:textId="77777777" w:rsidTr="00574723">
        <w:tc>
          <w:tcPr>
            <w:tcW w:w="2160" w:type="dxa"/>
          </w:tcPr>
          <w:p w14:paraId="0D21F705" w14:textId="7F6FA71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NATO</w:t>
            </w:r>
          </w:p>
        </w:tc>
        <w:tc>
          <w:tcPr>
            <w:tcW w:w="7560" w:type="dxa"/>
          </w:tcPr>
          <w:p w14:paraId="0D21F706" w14:textId="796A65B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North Atlantic Treaty Organization</w:t>
            </w:r>
          </w:p>
        </w:tc>
      </w:tr>
      <w:tr w:rsidR="004854D3" w:rsidRPr="00574723" w14:paraId="0D21F70A" w14:textId="77777777" w:rsidTr="00574723">
        <w:tc>
          <w:tcPr>
            <w:tcW w:w="2160" w:type="dxa"/>
          </w:tcPr>
          <w:p w14:paraId="0D21F708" w14:textId="01CCEC3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NAVICP</w:t>
            </w:r>
          </w:p>
        </w:tc>
        <w:tc>
          <w:tcPr>
            <w:tcW w:w="7560" w:type="dxa"/>
          </w:tcPr>
          <w:p w14:paraId="0D21F709" w14:textId="2D8F69A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Navy Inventory Control Point</w:t>
            </w:r>
          </w:p>
        </w:tc>
      </w:tr>
      <w:tr w:rsidR="004854D3" w:rsidRPr="00574723" w14:paraId="322A4881" w14:textId="77777777" w:rsidTr="00574723">
        <w:tc>
          <w:tcPr>
            <w:tcW w:w="2160" w:type="dxa"/>
          </w:tcPr>
          <w:p w14:paraId="5865ACB4" w14:textId="42FAED0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NAVILCO</w:t>
            </w:r>
          </w:p>
        </w:tc>
        <w:tc>
          <w:tcPr>
            <w:tcW w:w="7560" w:type="dxa"/>
          </w:tcPr>
          <w:p w14:paraId="4F9F6D20" w14:textId="6465F56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Navy International Logistics Control Office</w:t>
            </w:r>
          </w:p>
        </w:tc>
      </w:tr>
      <w:tr w:rsidR="004854D3" w:rsidRPr="00574723" w14:paraId="0D21F70D" w14:textId="77777777" w:rsidTr="00574723">
        <w:tc>
          <w:tcPr>
            <w:tcW w:w="2160" w:type="dxa"/>
          </w:tcPr>
          <w:p w14:paraId="0D21F70B" w14:textId="13BA763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NAVSUPINST</w:t>
            </w:r>
          </w:p>
        </w:tc>
        <w:tc>
          <w:tcPr>
            <w:tcW w:w="7560" w:type="dxa"/>
          </w:tcPr>
          <w:p w14:paraId="0D21F70C" w14:textId="7531788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Naval Supply System Command Instruction</w:t>
            </w:r>
          </w:p>
        </w:tc>
      </w:tr>
      <w:tr w:rsidR="004854D3" w:rsidRPr="00574723" w14:paraId="0D21F710" w14:textId="77777777" w:rsidTr="00574723">
        <w:tc>
          <w:tcPr>
            <w:tcW w:w="2160" w:type="dxa"/>
          </w:tcPr>
          <w:p w14:paraId="0D21F70E" w14:textId="71D5EE4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NDLR</w:t>
            </w:r>
          </w:p>
        </w:tc>
        <w:tc>
          <w:tcPr>
            <w:tcW w:w="7560" w:type="dxa"/>
          </w:tcPr>
          <w:p w14:paraId="0D21F70F" w14:textId="403287E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Navy Depot Level Repairable</w:t>
            </w:r>
          </w:p>
        </w:tc>
      </w:tr>
      <w:tr w:rsidR="004854D3" w:rsidRPr="00574723" w14:paraId="0D21F71F" w14:textId="77777777" w:rsidTr="00574723">
        <w:tc>
          <w:tcPr>
            <w:tcW w:w="2160" w:type="dxa"/>
          </w:tcPr>
          <w:p w14:paraId="0D21F71D" w14:textId="31002F4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NIIN</w:t>
            </w:r>
          </w:p>
        </w:tc>
        <w:tc>
          <w:tcPr>
            <w:tcW w:w="7560" w:type="dxa"/>
          </w:tcPr>
          <w:p w14:paraId="0D21F71E" w14:textId="6F21D7C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National Item Identification Number</w:t>
            </w:r>
          </w:p>
        </w:tc>
      </w:tr>
      <w:tr w:rsidR="004854D3" w:rsidRPr="00574723" w14:paraId="7D7A0BEC" w14:textId="77777777" w:rsidTr="00574723">
        <w:tc>
          <w:tcPr>
            <w:tcW w:w="2160" w:type="dxa"/>
          </w:tcPr>
          <w:p w14:paraId="5E9C2837" w14:textId="7E3FEC6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NIMS</w:t>
            </w:r>
          </w:p>
        </w:tc>
        <w:tc>
          <w:tcPr>
            <w:tcW w:w="7560" w:type="dxa"/>
          </w:tcPr>
          <w:p w14:paraId="27BFA06C" w14:textId="755CE1F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National Inventory Management Strategy</w:t>
            </w:r>
          </w:p>
        </w:tc>
      </w:tr>
      <w:tr w:rsidR="004854D3" w:rsidRPr="00574723" w14:paraId="0D21F722" w14:textId="77777777" w:rsidTr="00574723">
        <w:tc>
          <w:tcPr>
            <w:tcW w:w="2160" w:type="dxa"/>
          </w:tcPr>
          <w:p w14:paraId="0D21F720" w14:textId="0060079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NIMSC</w:t>
            </w:r>
          </w:p>
        </w:tc>
        <w:tc>
          <w:tcPr>
            <w:tcW w:w="7560" w:type="dxa"/>
          </w:tcPr>
          <w:p w14:paraId="0D21F721" w14:textId="7F0F45E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Nonconsumable Item Materiel Support Code</w:t>
            </w:r>
          </w:p>
        </w:tc>
      </w:tr>
      <w:tr w:rsidR="004854D3" w:rsidRPr="00574723" w14:paraId="0D21F725" w14:textId="77777777" w:rsidTr="00574723">
        <w:tc>
          <w:tcPr>
            <w:tcW w:w="2160" w:type="dxa"/>
          </w:tcPr>
          <w:p w14:paraId="0D21F723" w14:textId="05E8C4E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NMCS</w:t>
            </w:r>
          </w:p>
        </w:tc>
        <w:tc>
          <w:tcPr>
            <w:tcW w:w="7560" w:type="dxa"/>
          </w:tcPr>
          <w:p w14:paraId="0D21F724" w14:textId="420066B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Not-Mission-Capable Supply</w:t>
            </w:r>
          </w:p>
        </w:tc>
      </w:tr>
      <w:tr w:rsidR="004854D3" w:rsidRPr="00574723" w14:paraId="0D21F728" w14:textId="77777777" w:rsidTr="00574723">
        <w:tc>
          <w:tcPr>
            <w:tcW w:w="2160" w:type="dxa"/>
          </w:tcPr>
          <w:p w14:paraId="0D21F726" w14:textId="2470A22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lastRenderedPageBreak/>
              <w:t>NO.</w:t>
            </w:r>
          </w:p>
        </w:tc>
        <w:tc>
          <w:tcPr>
            <w:tcW w:w="7560" w:type="dxa"/>
          </w:tcPr>
          <w:p w14:paraId="0D21F727" w14:textId="1009130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</w:tr>
      <w:tr w:rsidR="004854D3" w:rsidRPr="00574723" w14:paraId="0D21F72B" w14:textId="77777777" w:rsidTr="00574723">
        <w:tc>
          <w:tcPr>
            <w:tcW w:w="2160" w:type="dxa"/>
          </w:tcPr>
          <w:p w14:paraId="0D21F729" w14:textId="07F89A6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NOA</w:t>
            </w:r>
          </w:p>
        </w:tc>
        <w:tc>
          <w:tcPr>
            <w:tcW w:w="7560" w:type="dxa"/>
          </w:tcPr>
          <w:p w14:paraId="0D21F72A" w14:textId="674895E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Notice of Availability</w:t>
            </w:r>
          </w:p>
        </w:tc>
      </w:tr>
      <w:tr w:rsidR="004854D3" w:rsidRPr="00574723" w14:paraId="051200E6" w14:textId="77777777" w:rsidTr="00574723">
        <w:tc>
          <w:tcPr>
            <w:tcW w:w="2160" w:type="dxa"/>
          </w:tcPr>
          <w:p w14:paraId="1FC9CAE1" w14:textId="1EB9198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NOAA</w:t>
            </w:r>
          </w:p>
        </w:tc>
        <w:tc>
          <w:tcPr>
            <w:tcW w:w="7560" w:type="dxa"/>
          </w:tcPr>
          <w:p w14:paraId="1B78D1B6" w14:textId="28F7D7F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National Oceanic and Atmospheric Administration</w:t>
            </w:r>
          </w:p>
        </w:tc>
      </w:tr>
      <w:tr w:rsidR="004854D3" w:rsidRPr="00574723" w14:paraId="0D21F72E" w14:textId="77777777" w:rsidTr="00574723">
        <w:tc>
          <w:tcPr>
            <w:tcW w:w="2160" w:type="dxa"/>
          </w:tcPr>
          <w:p w14:paraId="0D21F72C" w14:textId="4EFB093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NRC</w:t>
            </w:r>
          </w:p>
        </w:tc>
        <w:tc>
          <w:tcPr>
            <w:tcW w:w="7560" w:type="dxa"/>
          </w:tcPr>
          <w:p w14:paraId="0D21F72D" w14:textId="42F945A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Nuclear Regulatory Commission</w:t>
            </w:r>
          </w:p>
        </w:tc>
      </w:tr>
      <w:tr w:rsidR="004854D3" w:rsidRPr="00574723" w14:paraId="0D21F737" w14:textId="77777777" w:rsidTr="00574723">
        <w:tc>
          <w:tcPr>
            <w:tcW w:w="2160" w:type="dxa"/>
          </w:tcPr>
          <w:p w14:paraId="0D21F735" w14:textId="658F70A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NSN</w:t>
            </w:r>
          </w:p>
        </w:tc>
        <w:tc>
          <w:tcPr>
            <w:tcW w:w="7560" w:type="dxa"/>
          </w:tcPr>
          <w:p w14:paraId="0D21F736" w14:textId="1459B43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National Stock Number</w:t>
            </w:r>
          </w:p>
        </w:tc>
      </w:tr>
      <w:tr w:rsidR="00956D1F" w:rsidRPr="00574723" w14:paraId="2017ACEF" w14:textId="77777777" w:rsidTr="00574723">
        <w:tc>
          <w:tcPr>
            <w:tcW w:w="2160" w:type="dxa"/>
          </w:tcPr>
          <w:p w14:paraId="45878B3F" w14:textId="16B3F4E2" w:rsidR="00956D1F" w:rsidRPr="00574723" w:rsidRDefault="00956D1F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NSN</w:t>
            </w:r>
          </w:p>
        </w:tc>
        <w:tc>
          <w:tcPr>
            <w:tcW w:w="7560" w:type="dxa"/>
          </w:tcPr>
          <w:p w14:paraId="7BF5CF1E" w14:textId="14E89B19" w:rsidR="00956D1F" w:rsidRPr="00574723" w:rsidRDefault="00956D1F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NATO Stock Number</w:t>
            </w:r>
          </w:p>
        </w:tc>
      </w:tr>
      <w:tr w:rsidR="004854D3" w:rsidRPr="00574723" w14:paraId="0D21F73A" w14:textId="77777777" w:rsidTr="00574723">
        <w:tc>
          <w:tcPr>
            <w:tcW w:w="2160" w:type="dxa"/>
          </w:tcPr>
          <w:p w14:paraId="0D21F738" w14:textId="7937E47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NSY</w:t>
            </w:r>
          </w:p>
        </w:tc>
        <w:tc>
          <w:tcPr>
            <w:tcW w:w="7560" w:type="dxa"/>
          </w:tcPr>
          <w:p w14:paraId="0D21F739" w14:textId="06DA213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Naval Shipyards</w:t>
            </w:r>
          </w:p>
        </w:tc>
      </w:tr>
      <w:tr w:rsidR="004854D3" w:rsidRPr="00574723" w14:paraId="3AEF61F5" w14:textId="77777777" w:rsidTr="00574723">
        <w:tc>
          <w:tcPr>
            <w:tcW w:w="2160" w:type="dxa"/>
          </w:tcPr>
          <w:p w14:paraId="0EC05E34" w14:textId="45FE556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NWRM</w:t>
            </w:r>
          </w:p>
        </w:tc>
        <w:tc>
          <w:tcPr>
            <w:tcW w:w="7560" w:type="dxa"/>
          </w:tcPr>
          <w:p w14:paraId="04EAB35B" w14:textId="472AAB4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Nuclear Weapons Related Materiel</w:t>
            </w:r>
          </w:p>
        </w:tc>
      </w:tr>
      <w:tr w:rsidR="004854D3" w:rsidRPr="00574723" w14:paraId="0D21F73D" w14:textId="77777777" w:rsidTr="00574723">
        <w:tc>
          <w:tcPr>
            <w:tcW w:w="2160" w:type="dxa"/>
          </w:tcPr>
          <w:p w14:paraId="0D21F73B" w14:textId="5200D09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560" w:type="dxa"/>
          </w:tcPr>
          <w:p w14:paraId="0D21F73C" w14:textId="044F1C8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854D3" w:rsidRPr="00574723" w14:paraId="0D21F749" w14:textId="77777777" w:rsidTr="00574723">
        <w:tc>
          <w:tcPr>
            <w:tcW w:w="2160" w:type="dxa"/>
          </w:tcPr>
          <w:p w14:paraId="0D21F747" w14:textId="22E73F8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OCONUS</w:t>
            </w:r>
          </w:p>
        </w:tc>
        <w:tc>
          <w:tcPr>
            <w:tcW w:w="7560" w:type="dxa"/>
          </w:tcPr>
          <w:p w14:paraId="0D21F748" w14:textId="547F8E2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Outside Continental United States</w:t>
            </w:r>
          </w:p>
        </w:tc>
      </w:tr>
      <w:tr w:rsidR="004854D3" w:rsidRPr="00574723" w14:paraId="0D21F74C" w14:textId="77777777" w:rsidTr="00574723">
        <w:tc>
          <w:tcPr>
            <w:tcW w:w="2160" w:type="dxa"/>
          </w:tcPr>
          <w:p w14:paraId="0D21F74A" w14:textId="3C7CB10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OMR</w:t>
            </w:r>
          </w:p>
        </w:tc>
        <w:tc>
          <w:tcPr>
            <w:tcW w:w="7560" w:type="dxa"/>
          </w:tcPr>
          <w:p w14:paraId="0D21F74B" w14:textId="16A02AF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Offer of Materiel Report</w:t>
            </w:r>
          </w:p>
        </w:tc>
      </w:tr>
      <w:tr w:rsidR="004854D3" w:rsidRPr="00574723" w14:paraId="0D21F74F" w14:textId="77777777" w:rsidTr="00574723">
        <w:tc>
          <w:tcPr>
            <w:tcW w:w="2160" w:type="dxa"/>
          </w:tcPr>
          <w:p w14:paraId="0D21F74D" w14:textId="60DBEB1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OPTEMPO</w:t>
            </w:r>
          </w:p>
        </w:tc>
        <w:tc>
          <w:tcPr>
            <w:tcW w:w="7560" w:type="dxa"/>
          </w:tcPr>
          <w:p w14:paraId="0D21F74E" w14:textId="199E16C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Operating Tempo</w:t>
            </w:r>
          </w:p>
        </w:tc>
      </w:tr>
      <w:tr w:rsidR="004854D3" w:rsidRPr="00574723" w14:paraId="0D21F758" w14:textId="77777777" w:rsidTr="00574723">
        <w:tc>
          <w:tcPr>
            <w:tcW w:w="2160" w:type="dxa"/>
          </w:tcPr>
          <w:p w14:paraId="0D21F756" w14:textId="5825F5F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OSD</w:t>
            </w:r>
          </w:p>
        </w:tc>
        <w:tc>
          <w:tcPr>
            <w:tcW w:w="7560" w:type="dxa"/>
          </w:tcPr>
          <w:p w14:paraId="0D21F757" w14:textId="43590D9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Office of the Secretary of Defense</w:t>
            </w:r>
          </w:p>
        </w:tc>
      </w:tr>
      <w:tr w:rsidR="004854D3" w:rsidRPr="00574723" w14:paraId="5BB2CC4D" w14:textId="77777777" w:rsidTr="00574723">
        <w:tc>
          <w:tcPr>
            <w:tcW w:w="2160" w:type="dxa"/>
          </w:tcPr>
          <w:p w14:paraId="4FDD0F6C" w14:textId="7554812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OUSD(C)</w:t>
            </w:r>
          </w:p>
        </w:tc>
        <w:tc>
          <w:tcPr>
            <w:tcW w:w="7560" w:type="dxa"/>
          </w:tcPr>
          <w:p w14:paraId="6EA56F7C" w14:textId="5D2B1EC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Office of the Undersecretary of Defense (Comptroller)</w:t>
            </w:r>
          </w:p>
        </w:tc>
      </w:tr>
      <w:tr w:rsidR="004854D3" w:rsidRPr="00574723" w14:paraId="0D21F75B" w14:textId="77777777" w:rsidTr="00574723">
        <w:tc>
          <w:tcPr>
            <w:tcW w:w="2160" w:type="dxa"/>
          </w:tcPr>
          <w:p w14:paraId="0D21F759" w14:textId="4A6B616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OWMR</w:t>
            </w:r>
          </w:p>
        </w:tc>
        <w:tc>
          <w:tcPr>
            <w:tcW w:w="7560" w:type="dxa"/>
          </w:tcPr>
          <w:p w14:paraId="0D21F75A" w14:textId="1484767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Other War Materiel Requirement</w:t>
            </w:r>
          </w:p>
        </w:tc>
      </w:tr>
      <w:tr w:rsidR="004854D3" w:rsidRPr="00574723" w14:paraId="0D21F75E" w14:textId="77777777" w:rsidTr="00574723">
        <w:tc>
          <w:tcPr>
            <w:tcW w:w="2160" w:type="dxa"/>
          </w:tcPr>
          <w:p w14:paraId="0D21F75C" w14:textId="38C0DEF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OWRMR</w:t>
            </w:r>
          </w:p>
        </w:tc>
        <w:tc>
          <w:tcPr>
            <w:tcW w:w="7560" w:type="dxa"/>
          </w:tcPr>
          <w:p w14:paraId="0D21F75D" w14:textId="5A3569C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Other War Reserve Materiel Requirement</w:t>
            </w:r>
          </w:p>
        </w:tc>
      </w:tr>
      <w:tr w:rsidR="004854D3" w:rsidRPr="00574723" w14:paraId="0D21F761" w14:textId="77777777" w:rsidTr="00574723">
        <w:tc>
          <w:tcPr>
            <w:tcW w:w="2160" w:type="dxa"/>
          </w:tcPr>
          <w:p w14:paraId="0D21F75F" w14:textId="4E27501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OWRMRP</w:t>
            </w:r>
          </w:p>
        </w:tc>
        <w:tc>
          <w:tcPr>
            <w:tcW w:w="7560" w:type="dxa"/>
          </w:tcPr>
          <w:p w14:paraId="0D21F760" w14:textId="2936082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Other War Reserve Materiel Requirement Protectable</w:t>
            </w:r>
          </w:p>
        </w:tc>
      </w:tr>
      <w:tr w:rsidR="004854D3" w:rsidRPr="00574723" w14:paraId="0D21F764" w14:textId="77777777" w:rsidTr="00574723">
        <w:tc>
          <w:tcPr>
            <w:tcW w:w="2160" w:type="dxa"/>
          </w:tcPr>
          <w:p w14:paraId="0D21F762" w14:textId="053792D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D21F763" w14:textId="4009641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0D21F76D" w14:textId="77777777" w:rsidTr="00574723">
        <w:tc>
          <w:tcPr>
            <w:tcW w:w="2160" w:type="dxa"/>
          </w:tcPr>
          <w:p w14:paraId="0D21F76B" w14:textId="1F7A3B1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PBL</w:t>
            </w:r>
          </w:p>
        </w:tc>
        <w:tc>
          <w:tcPr>
            <w:tcW w:w="7560" w:type="dxa"/>
          </w:tcPr>
          <w:p w14:paraId="0D21F76C" w14:textId="2F39F75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Performance Based Logistics</w:t>
            </w:r>
          </w:p>
        </w:tc>
      </w:tr>
      <w:tr w:rsidR="004854D3" w:rsidRPr="00574723" w14:paraId="0D21F776" w14:textId="77777777" w:rsidTr="00574723">
        <w:tc>
          <w:tcPr>
            <w:tcW w:w="2160" w:type="dxa"/>
          </w:tcPr>
          <w:p w14:paraId="0D21F774" w14:textId="6512958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PC&amp;H</w:t>
            </w:r>
          </w:p>
        </w:tc>
        <w:tc>
          <w:tcPr>
            <w:tcW w:w="7560" w:type="dxa"/>
          </w:tcPr>
          <w:p w14:paraId="0D21F775" w14:textId="2032B4B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Packing, Crating, and Handling</w:t>
            </w:r>
          </w:p>
        </w:tc>
      </w:tr>
      <w:tr w:rsidR="004854D3" w:rsidRPr="00574723" w14:paraId="0D21F779" w14:textId="77777777" w:rsidTr="00574723">
        <w:tc>
          <w:tcPr>
            <w:tcW w:w="2160" w:type="dxa"/>
          </w:tcPr>
          <w:p w14:paraId="0D21F777" w14:textId="544B779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PCH&amp;T</w:t>
            </w:r>
          </w:p>
        </w:tc>
        <w:tc>
          <w:tcPr>
            <w:tcW w:w="7560" w:type="dxa"/>
          </w:tcPr>
          <w:p w14:paraId="0D21F778" w14:textId="6E37D50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Packing, Crating, Handling, and Transportation</w:t>
            </w:r>
          </w:p>
        </w:tc>
      </w:tr>
      <w:tr w:rsidR="004854D3" w:rsidRPr="00574723" w14:paraId="0D21F77C" w14:textId="77777777" w:rsidTr="00574723">
        <w:tc>
          <w:tcPr>
            <w:tcW w:w="2160" w:type="dxa"/>
          </w:tcPr>
          <w:p w14:paraId="0D21F77A" w14:textId="6EF3C94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PCO</w:t>
            </w:r>
          </w:p>
        </w:tc>
        <w:tc>
          <w:tcPr>
            <w:tcW w:w="7560" w:type="dxa"/>
          </w:tcPr>
          <w:p w14:paraId="0D21F77B" w14:textId="4FC82980" w:rsidR="004854D3" w:rsidRPr="00574723" w:rsidRDefault="003D6D7A" w:rsidP="003D6D7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Procuring </w:t>
            </w:r>
            <w:r w:rsidR="004854D3" w:rsidRPr="00574723">
              <w:rPr>
                <w:rFonts w:ascii="Arial" w:hAnsi="Arial" w:cs="Arial"/>
                <w:sz w:val="24"/>
                <w:szCs w:val="24"/>
              </w:rPr>
              <w:t>Contract Officer</w:t>
            </w:r>
          </w:p>
        </w:tc>
      </w:tr>
      <w:tr w:rsidR="004854D3" w:rsidRPr="00574723" w14:paraId="0D21F77F" w14:textId="77777777" w:rsidTr="00574723">
        <w:tc>
          <w:tcPr>
            <w:tcW w:w="2160" w:type="dxa"/>
          </w:tcPr>
          <w:p w14:paraId="0D21F77D" w14:textId="7F87CCE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PD</w:t>
            </w:r>
          </w:p>
        </w:tc>
        <w:tc>
          <w:tcPr>
            <w:tcW w:w="7560" w:type="dxa"/>
          </w:tcPr>
          <w:p w14:paraId="0D21F77E" w14:textId="17CCCB2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Priority Designator</w:t>
            </w:r>
          </w:p>
        </w:tc>
      </w:tr>
      <w:tr w:rsidR="004854D3" w:rsidRPr="00574723" w14:paraId="0D21F782" w14:textId="77777777" w:rsidTr="00574723">
        <w:tc>
          <w:tcPr>
            <w:tcW w:w="2160" w:type="dxa"/>
          </w:tcPr>
          <w:p w14:paraId="0D21F780" w14:textId="26998BB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PDC</w:t>
            </w:r>
          </w:p>
        </w:tc>
        <w:tc>
          <w:tcPr>
            <w:tcW w:w="7560" w:type="dxa"/>
          </w:tcPr>
          <w:p w14:paraId="0D21F781" w14:textId="6B92372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Proposed DLMS Change</w:t>
            </w:r>
          </w:p>
        </w:tc>
      </w:tr>
      <w:tr w:rsidR="004854D3" w:rsidRPr="00574723" w14:paraId="0D21F785" w14:textId="77777777" w:rsidTr="00574723">
        <w:tc>
          <w:tcPr>
            <w:tcW w:w="2160" w:type="dxa"/>
          </w:tcPr>
          <w:p w14:paraId="0D21F783" w14:textId="635A080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PIC</w:t>
            </w:r>
          </w:p>
        </w:tc>
        <w:tc>
          <w:tcPr>
            <w:tcW w:w="7560" w:type="dxa"/>
          </w:tcPr>
          <w:p w14:paraId="0D21F784" w14:textId="618CCC3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Positive Inventory Control</w:t>
            </w:r>
            <w:r w:rsidR="003D6D7A" w:rsidRPr="005747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6D7A">
              <w:rPr>
                <w:rFonts w:ascii="Arial" w:hAnsi="Arial" w:cs="Arial"/>
                <w:sz w:val="24"/>
                <w:szCs w:val="24"/>
              </w:rPr>
              <w:t>(</w:t>
            </w:r>
            <w:r w:rsidR="003D6D7A" w:rsidRPr="00574723">
              <w:rPr>
                <w:rFonts w:ascii="Arial" w:hAnsi="Arial" w:cs="Arial"/>
                <w:sz w:val="24"/>
                <w:szCs w:val="24"/>
              </w:rPr>
              <w:t>USAF</w:t>
            </w:r>
            <w:r w:rsidR="003D6D7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854D3" w:rsidRPr="00574723" w14:paraId="0D21F788" w14:textId="77777777" w:rsidTr="00574723">
        <w:tc>
          <w:tcPr>
            <w:tcW w:w="2160" w:type="dxa"/>
          </w:tcPr>
          <w:p w14:paraId="0D21F786" w14:textId="108CB1B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PICA</w:t>
            </w:r>
          </w:p>
        </w:tc>
        <w:tc>
          <w:tcPr>
            <w:tcW w:w="7560" w:type="dxa"/>
          </w:tcPr>
          <w:p w14:paraId="0D21F787" w14:textId="3906DAD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Primary Inventory Control Activity</w:t>
            </w:r>
          </w:p>
        </w:tc>
      </w:tr>
      <w:tr w:rsidR="004854D3" w:rsidRPr="00574723" w14:paraId="0D21F78B" w14:textId="77777777" w:rsidTr="00574723">
        <w:tc>
          <w:tcPr>
            <w:tcW w:w="2160" w:type="dxa"/>
          </w:tcPr>
          <w:p w14:paraId="0D21F789" w14:textId="5E96EA1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PICD</w:t>
            </w:r>
          </w:p>
        </w:tc>
        <w:tc>
          <w:tcPr>
            <w:tcW w:w="7560" w:type="dxa"/>
          </w:tcPr>
          <w:p w14:paraId="0D21F78A" w14:textId="0BBC50C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Physical Inventory Cutoff Dates</w:t>
            </w:r>
          </w:p>
        </w:tc>
      </w:tr>
      <w:tr w:rsidR="004854D3" w:rsidRPr="00574723" w14:paraId="0D21F78E" w14:textId="77777777" w:rsidTr="00574723">
        <w:tc>
          <w:tcPr>
            <w:tcW w:w="2160" w:type="dxa"/>
          </w:tcPr>
          <w:p w14:paraId="0D21F78C" w14:textId="5E9EB80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PICP</w:t>
            </w:r>
          </w:p>
        </w:tc>
        <w:tc>
          <w:tcPr>
            <w:tcW w:w="7560" w:type="dxa"/>
          </w:tcPr>
          <w:p w14:paraId="0D21F78D" w14:textId="2503540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Physical Inventory Control Program</w:t>
            </w:r>
          </w:p>
        </w:tc>
      </w:tr>
      <w:tr w:rsidR="004854D3" w:rsidRPr="00574723" w14:paraId="0D21F791" w14:textId="77777777" w:rsidTr="00574723">
        <w:tc>
          <w:tcPr>
            <w:tcW w:w="2160" w:type="dxa"/>
          </w:tcPr>
          <w:p w14:paraId="0D21F78F" w14:textId="0A07290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PIIN</w:t>
            </w:r>
          </w:p>
        </w:tc>
        <w:tc>
          <w:tcPr>
            <w:tcW w:w="7560" w:type="dxa"/>
          </w:tcPr>
          <w:p w14:paraId="0D21F790" w14:textId="4FBCEF3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Procurement Instrument Identification Number</w:t>
            </w:r>
          </w:p>
        </w:tc>
      </w:tr>
      <w:tr w:rsidR="004854D3" w:rsidRPr="00574723" w14:paraId="0D21F797" w14:textId="77777777" w:rsidTr="00574723">
        <w:tc>
          <w:tcPr>
            <w:tcW w:w="2160" w:type="dxa"/>
          </w:tcPr>
          <w:p w14:paraId="0D21F795" w14:textId="60603F0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PKI</w:t>
            </w:r>
          </w:p>
        </w:tc>
        <w:tc>
          <w:tcPr>
            <w:tcW w:w="7560" w:type="dxa"/>
          </w:tcPr>
          <w:p w14:paraId="0D21F796" w14:textId="675E8A5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Public Key Infrastructure</w:t>
            </w:r>
          </w:p>
        </w:tc>
      </w:tr>
      <w:tr w:rsidR="004854D3" w:rsidRPr="00574723" w14:paraId="0D21F79A" w14:textId="77777777" w:rsidTr="00574723">
        <w:tc>
          <w:tcPr>
            <w:tcW w:w="2160" w:type="dxa"/>
          </w:tcPr>
          <w:p w14:paraId="0D21F798" w14:textId="30EF130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7560" w:type="dxa"/>
          </w:tcPr>
          <w:p w14:paraId="0D21F799" w14:textId="598CC18F" w:rsidR="004854D3" w:rsidRPr="00574723" w:rsidRDefault="003D6D7A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Pipeline Measurement</w:t>
            </w:r>
          </w:p>
        </w:tc>
      </w:tr>
      <w:tr w:rsidR="004854D3" w:rsidRPr="00574723" w14:paraId="0D21F79D" w14:textId="77777777" w:rsidTr="00574723">
        <w:tc>
          <w:tcPr>
            <w:tcW w:w="2160" w:type="dxa"/>
          </w:tcPr>
          <w:p w14:paraId="0D21F79B" w14:textId="615FBBF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PMR</w:t>
            </w:r>
          </w:p>
        </w:tc>
        <w:tc>
          <w:tcPr>
            <w:tcW w:w="7560" w:type="dxa"/>
          </w:tcPr>
          <w:p w14:paraId="0D21F79C" w14:textId="27E86DE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color w:val="000000"/>
                <w:sz w:val="24"/>
                <w:szCs w:val="24"/>
              </w:rPr>
              <w:t>Prepositioned Materiel Receipt</w:t>
            </w:r>
          </w:p>
        </w:tc>
      </w:tr>
      <w:tr w:rsidR="004854D3" w:rsidRPr="00574723" w14:paraId="0D21F7A0" w14:textId="77777777" w:rsidTr="00574723">
        <w:tc>
          <w:tcPr>
            <w:tcW w:w="2160" w:type="dxa"/>
          </w:tcPr>
          <w:p w14:paraId="0D21F79E" w14:textId="287310F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PO</w:t>
            </w:r>
          </w:p>
        </w:tc>
        <w:tc>
          <w:tcPr>
            <w:tcW w:w="7560" w:type="dxa"/>
          </w:tcPr>
          <w:p w14:paraId="0D21F79F" w14:textId="266E3FF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Purchasing Office</w:t>
            </w:r>
          </w:p>
        </w:tc>
      </w:tr>
      <w:tr w:rsidR="004854D3" w:rsidRPr="00574723" w14:paraId="0D21F7A3" w14:textId="77777777" w:rsidTr="00574723">
        <w:tc>
          <w:tcPr>
            <w:tcW w:w="2160" w:type="dxa"/>
          </w:tcPr>
          <w:p w14:paraId="0D21F7A1" w14:textId="1ACD5B3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POC</w:t>
            </w:r>
          </w:p>
        </w:tc>
        <w:tc>
          <w:tcPr>
            <w:tcW w:w="7560" w:type="dxa"/>
          </w:tcPr>
          <w:p w14:paraId="0D21F7A2" w14:textId="5331F39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Point of Contact</w:t>
            </w:r>
          </w:p>
        </w:tc>
      </w:tr>
      <w:tr w:rsidR="004854D3" w:rsidRPr="00574723" w14:paraId="0D21F7A6" w14:textId="77777777" w:rsidTr="00574723">
        <w:tc>
          <w:tcPr>
            <w:tcW w:w="2160" w:type="dxa"/>
          </w:tcPr>
          <w:p w14:paraId="0D21F7A4" w14:textId="3E5B168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lastRenderedPageBreak/>
              <w:t>POD</w:t>
            </w:r>
          </w:p>
        </w:tc>
        <w:tc>
          <w:tcPr>
            <w:tcW w:w="7560" w:type="dxa"/>
          </w:tcPr>
          <w:p w14:paraId="0D21F7A5" w14:textId="477B88F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Port of Debarkation</w:t>
            </w:r>
          </w:p>
        </w:tc>
      </w:tr>
      <w:tr w:rsidR="004854D3" w:rsidRPr="00574723" w14:paraId="0D21F7A9" w14:textId="77777777" w:rsidTr="00574723">
        <w:tc>
          <w:tcPr>
            <w:tcW w:w="2160" w:type="dxa"/>
          </w:tcPr>
          <w:p w14:paraId="0D21F7A7" w14:textId="694147D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POE</w:t>
            </w:r>
          </w:p>
        </w:tc>
        <w:tc>
          <w:tcPr>
            <w:tcW w:w="7560" w:type="dxa"/>
          </w:tcPr>
          <w:p w14:paraId="0D21F7A8" w14:textId="086EB99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Port of Embarkation</w:t>
            </w:r>
          </w:p>
        </w:tc>
      </w:tr>
      <w:tr w:rsidR="004854D3" w:rsidRPr="00574723" w14:paraId="0D21F7AC" w14:textId="77777777" w:rsidTr="00574723">
        <w:tc>
          <w:tcPr>
            <w:tcW w:w="2160" w:type="dxa"/>
          </w:tcPr>
          <w:p w14:paraId="0D21F7AA" w14:textId="1AD364B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POL</w:t>
            </w:r>
          </w:p>
        </w:tc>
        <w:tc>
          <w:tcPr>
            <w:tcW w:w="7560" w:type="dxa"/>
          </w:tcPr>
          <w:p w14:paraId="0D21F7AB" w14:textId="3ACBD8E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Petroleum, Oil, and Lubricants</w:t>
            </w:r>
          </w:p>
        </w:tc>
      </w:tr>
      <w:tr w:rsidR="004854D3" w:rsidRPr="00574723" w14:paraId="0D21F7B2" w14:textId="77777777" w:rsidTr="00574723">
        <w:tc>
          <w:tcPr>
            <w:tcW w:w="2160" w:type="dxa"/>
          </w:tcPr>
          <w:p w14:paraId="0D21F7B0" w14:textId="4D82C2C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PQDR</w:t>
            </w:r>
          </w:p>
        </w:tc>
        <w:tc>
          <w:tcPr>
            <w:tcW w:w="7560" w:type="dxa"/>
          </w:tcPr>
          <w:p w14:paraId="0D21F7B1" w14:textId="2C7645C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Product Quality Deficiency Report</w:t>
            </w:r>
          </w:p>
        </w:tc>
      </w:tr>
      <w:tr w:rsidR="004854D3" w:rsidRPr="00574723" w14:paraId="0D21F7B5" w14:textId="77777777" w:rsidTr="00574723">
        <w:tc>
          <w:tcPr>
            <w:tcW w:w="2160" w:type="dxa"/>
          </w:tcPr>
          <w:p w14:paraId="0D21F7B3" w14:textId="50607B3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PRC</w:t>
            </w:r>
          </w:p>
        </w:tc>
        <w:tc>
          <w:tcPr>
            <w:tcW w:w="7560" w:type="dxa"/>
          </w:tcPr>
          <w:p w14:paraId="0D21F7B4" w14:textId="20642AE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Process Review Committee</w:t>
            </w:r>
          </w:p>
        </w:tc>
      </w:tr>
      <w:tr w:rsidR="004854D3" w:rsidRPr="00574723" w14:paraId="0D21F7B8" w14:textId="77777777" w:rsidTr="00574723">
        <w:tc>
          <w:tcPr>
            <w:tcW w:w="2160" w:type="dxa"/>
          </w:tcPr>
          <w:p w14:paraId="0D21F7B6" w14:textId="3DCF8B2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pRFID</w:t>
            </w:r>
          </w:p>
        </w:tc>
        <w:tc>
          <w:tcPr>
            <w:tcW w:w="7560" w:type="dxa"/>
          </w:tcPr>
          <w:p w14:paraId="0D21F7B7" w14:textId="5E1B4FA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Passive Radio Frequency Identification</w:t>
            </w:r>
          </w:p>
        </w:tc>
      </w:tr>
      <w:tr w:rsidR="004854D3" w:rsidRPr="00574723" w14:paraId="0D21F7BB" w14:textId="77777777" w:rsidTr="00574723">
        <w:tc>
          <w:tcPr>
            <w:tcW w:w="2160" w:type="dxa"/>
          </w:tcPr>
          <w:p w14:paraId="0D21F7B9" w14:textId="58CCBC9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PRN</w:t>
            </w:r>
          </w:p>
        </w:tc>
        <w:tc>
          <w:tcPr>
            <w:tcW w:w="7560" w:type="dxa"/>
          </w:tcPr>
          <w:p w14:paraId="0D21F7BA" w14:textId="416C131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Procurement/Purchase Request Number</w:t>
            </w:r>
          </w:p>
        </w:tc>
      </w:tr>
      <w:tr w:rsidR="004854D3" w:rsidRPr="00574723" w14:paraId="0D21F7BE" w14:textId="77777777" w:rsidTr="00574723">
        <w:tc>
          <w:tcPr>
            <w:tcW w:w="2160" w:type="dxa"/>
          </w:tcPr>
          <w:p w14:paraId="0D21F7BC" w14:textId="6A26686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PWR</w:t>
            </w:r>
          </w:p>
        </w:tc>
        <w:tc>
          <w:tcPr>
            <w:tcW w:w="7560" w:type="dxa"/>
          </w:tcPr>
          <w:p w14:paraId="0D21F7BD" w14:textId="5E80E11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Pre-Positioned War Reserve</w:t>
            </w:r>
          </w:p>
        </w:tc>
      </w:tr>
      <w:tr w:rsidR="004854D3" w:rsidRPr="00574723" w14:paraId="0D21F7C1" w14:textId="77777777" w:rsidTr="00574723">
        <w:tc>
          <w:tcPr>
            <w:tcW w:w="2160" w:type="dxa"/>
          </w:tcPr>
          <w:p w14:paraId="0D21F7BF" w14:textId="1148BBE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PWRMR</w:t>
            </w:r>
          </w:p>
        </w:tc>
        <w:tc>
          <w:tcPr>
            <w:tcW w:w="7560" w:type="dxa"/>
          </w:tcPr>
          <w:p w14:paraId="0D21F7C0" w14:textId="2E5D406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Pre-Positioned War Reserve Materiel Requirement</w:t>
            </w:r>
          </w:p>
        </w:tc>
      </w:tr>
      <w:tr w:rsidR="004854D3" w:rsidRPr="00574723" w14:paraId="0D21F7C4" w14:textId="77777777" w:rsidTr="00574723">
        <w:tc>
          <w:tcPr>
            <w:tcW w:w="2160" w:type="dxa"/>
          </w:tcPr>
          <w:p w14:paraId="0D21F7C2" w14:textId="4A7C345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PWRMRP</w:t>
            </w:r>
          </w:p>
        </w:tc>
        <w:tc>
          <w:tcPr>
            <w:tcW w:w="7560" w:type="dxa"/>
          </w:tcPr>
          <w:p w14:paraId="0D21F7C3" w14:textId="0CA4E64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Pre-Positioned War Reserve Materiel Requirement Protectable</w:t>
            </w:r>
          </w:p>
        </w:tc>
      </w:tr>
      <w:tr w:rsidR="004854D3" w:rsidRPr="00574723" w14:paraId="0D21F7C7" w14:textId="77777777" w:rsidTr="00574723">
        <w:tc>
          <w:tcPr>
            <w:tcW w:w="2160" w:type="dxa"/>
          </w:tcPr>
          <w:p w14:paraId="0D21F7C5" w14:textId="678D659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PWRMS</w:t>
            </w:r>
          </w:p>
        </w:tc>
        <w:tc>
          <w:tcPr>
            <w:tcW w:w="7560" w:type="dxa"/>
          </w:tcPr>
          <w:p w14:paraId="0D21F7C6" w14:textId="367E842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Pre-Positioned War Reserve Materiel Stock</w:t>
            </w:r>
          </w:p>
        </w:tc>
      </w:tr>
      <w:tr w:rsidR="004854D3" w:rsidRPr="00574723" w14:paraId="02428F30" w14:textId="77777777" w:rsidTr="00574723">
        <w:tc>
          <w:tcPr>
            <w:tcW w:w="2160" w:type="dxa"/>
          </w:tcPr>
          <w:p w14:paraId="17B33885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518BFBAA" w14:textId="7777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0D21F7D6" w14:textId="77777777" w:rsidTr="00574723">
        <w:tc>
          <w:tcPr>
            <w:tcW w:w="2160" w:type="dxa"/>
          </w:tcPr>
          <w:p w14:paraId="0D21F7D4" w14:textId="53FA934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4723">
              <w:rPr>
                <w:rFonts w:ascii="Arial" w:hAnsi="Arial" w:cs="Arial"/>
                <w:sz w:val="24"/>
                <w:szCs w:val="24"/>
              </w:rPr>
              <w:t>QSL</w:t>
            </w:r>
            <w:proofErr w:type="spellEnd"/>
          </w:p>
        </w:tc>
        <w:tc>
          <w:tcPr>
            <w:tcW w:w="7560" w:type="dxa"/>
          </w:tcPr>
          <w:p w14:paraId="0D21F7D5" w14:textId="4EF050F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Quality Status Listing</w:t>
            </w:r>
          </w:p>
        </w:tc>
      </w:tr>
      <w:tr w:rsidR="004854D3" w:rsidRPr="00574723" w14:paraId="0D21F7D9" w14:textId="77777777" w:rsidTr="00574723">
        <w:tc>
          <w:tcPr>
            <w:tcW w:w="2160" w:type="dxa"/>
          </w:tcPr>
          <w:p w14:paraId="0D21F7D7" w14:textId="745E4B6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QUP</w:t>
            </w:r>
          </w:p>
        </w:tc>
        <w:tc>
          <w:tcPr>
            <w:tcW w:w="7560" w:type="dxa"/>
          </w:tcPr>
          <w:p w14:paraId="0D21F7D8" w14:textId="6080639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Quantity Unit Pack</w:t>
            </w:r>
          </w:p>
        </w:tc>
      </w:tr>
      <w:tr w:rsidR="004854D3" w:rsidRPr="00574723" w14:paraId="0D21F7DC" w14:textId="77777777" w:rsidTr="00574723">
        <w:tc>
          <w:tcPr>
            <w:tcW w:w="2160" w:type="dxa"/>
          </w:tcPr>
          <w:p w14:paraId="0D21F7DA" w14:textId="71033E4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D21F7DB" w14:textId="247A0BC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0D21F7DF" w14:textId="77777777" w:rsidTr="00574723">
        <w:tc>
          <w:tcPr>
            <w:tcW w:w="2160" w:type="dxa"/>
          </w:tcPr>
          <w:p w14:paraId="0D21F7DD" w14:textId="0BE0940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RAD</w:t>
            </w:r>
          </w:p>
        </w:tc>
        <w:tc>
          <w:tcPr>
            <w:tcW w:w="7560" w:type="dxa"/>
          </w:tcPr>
          <w:p w14:paraId="0D21F7DE" w14:textId="419C24F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Required Availability Date</w:t>
            </w:r>
          </w:p>
        </w:tc>
      </w:tr>
      <w:tr w:rsidR="004854D3" w:rsidRPr="00574723" w14:paraId="0D21F7E2" w14:textId="77777777" w:rsidTr="00574723">
        <w:tc>
          <w:tcPr>
            <w:tcW w:w="2160" w:type="dxa"/>
          </w:tcPr>
          <w:p w14:paraId="0D21F7E0" w14:textId="10D23C0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RATTS</w:t>
            </w:r>
          </w:p>
        </w:tc>
        <w:tc>
          <w:tcPr>
            <w:tcW w:w="7560" w:type="dxa"/>
          </w:tcPr>
          <w:p w14:paraId="0D21F7E1" w14:textId="6C54809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Radiation Testing and Tracking System</w:t>
            </w:r>
          </w:p>
        </w:tc>
      </w:tr>
      <w:tr w:rsidR="004854D3" w:rsidRPr="00574723" w14:paraId="51FAC382" w14:textId="77777777" w:rsidTr="00574723">
        <w:tc>
          <w:tcPr>
            <w:tcW w:w="2160" w:type="dxa"/>
          </w:tcPr>
          <w:p w14:paraId="7168073E" w14:textId="54F0729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RBI</w:t>
            </w:r>
          </w:p>
        </w:tc>
        <w:tc>
          <w:tcPr>
            <w:tcW w:w="7560" w:type="dxa"/>
          </w:tcPr>
          <w:p w14:paraId="3EEAD504" w14:textId="34E7264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Reutilization Business Integration</w:t>
            </w:r>
          </w:p>
        </w:tc>
      </w:tr>
      <w:tr w:rsidR="004854D3" w:rsidRPr="00574723" w14:paraId="0D21F7E5" w14:textId="77777777" w:rsidTr="00574723">
        <w:tc>
          <w:tcPr>
            <w:tcW w:w="2160" w:type="dxa"/>
          </w:tcPr>
          <w:p w14:paraId="0D21F7E3" w14:textId="00D65B0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RCN</w:t>
            </w:r>
          </w:p>
        </w:tc>
        <w:tc>
          <w:tcPr>
            <w:tcW w:w="7560" w:type="dxa"/>
          </w:tcPr>
          <w:p w14:paraId="0D21F7E4" w14:textId="01D489A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Report Control Number</w:t>
            </w:r>
          </w:p>
        </w:tc>
      </w:tr>
      <w:tr w:rsidR="004854D3" w:rsidRPr="00574723" w14:paraId="0D21F7E8" w14:textId="77777777" w:rsidTr="00574723">
        <w:tc>
          <w:tcPr>
            <w:tcW w:w="2160" w:type="dxa"/>
          </w:tcPr>
          <w:p w14:paraId="0D21F7E6" w14:textId="7E8D8B2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RCS</w:t>
            </w:r>
          </w:p>
        </w:tc>
        <w:tc>
          <w:tcPr>
            <w:tcW w:w="7560" w:type="dxa"/>
          </w:tcPr>
          <w:p w14:paraId="0D21F7E7" w14:textId="172198F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Reports Control Symbol</w:t>
            </w:r>
          </w:p>
        </w:tc>
      </w:tr>
      <w:tr w:rsidR="004854D3" w:rsidRPr="00574723" w14:paraId="0D21F7EE" w14:textId="77777777" w:rsidTr="00574723">
        <w:tc>
          <w:tcPr>
            <w:tcW w:w="2160" w:type="dxa"/>
          </w:tcPr>
          <w:p w14:paraId="0D21F7EC" w14:textId="3F1538C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RDD</w:t>
            </w:r>
          </w:p>
        </w:tc>
        <w:tc>
          <w:tcPr>
            <w:tcW w:w="7560" w:type="dxa"/>
          </w:tcPr>
          <w:p w14:paraId="0D21F7ED" w14:textId="2C2FB7E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Required Delivery Date</w:t>
            </w:r>
          </w:p>
        </w:tc>
      </w:tr>
      <w:tr w:rsidR="004854D3" w:rsidRPr="00574723" w14:paraId="0D21F7F4" w14:textId="77777777" w:rsidTr="00574723">
        <w:tc>
          <w:tcPr>
            <w:tcW w:w="2160" w:type="dxa"/>
          </w:tcPr>
          <w:p w14:paraId="0D21F7F2" w14:textId="7579C62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RDO</w:t>
            </w:r>
          </w:p>
        </w:tc>
        <w:tc>
          <w:tcPr>
            <w:tcW w:w="7560" w:type="dxa"/>
          </w:tcPr>
          <w:p w14:paraId="0D21F7F3" w14:textId="5BB4F4A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Redistribution Order</w:t>
            </w:r>
          </w:p>
        </w:tc>
      </w:tr>
      <w:tr w:rsidR="004854D3" w:rsidRPr="00574723" w14:paraId="0D21F7F7" w14:textId="77777777" w:rsidTr="00574723">
        <w:tc>
          <w:tcPr>
            <w:tcW w:w="2160" w:type="dxa"/>
          </w:tcPr>
          <w:p w14:paraId="0D21F7F5" w14:textId="4819B28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RDP</w:t>
            </w:r>
          </w:p>
        </w:tc>
        <w:tc>
          <w:tcPr>
            <w:tcW w:w="7560" w:type="dxa"/>
          </w:tcPr>
          <w:p w14:paraId="0D21F7F6" w14:textId="1CE3EB4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Required Delivery Period</w:t>
            </w:r>
          </w:p>
        </w:tc>
      </w:tr>
      <w:tr w:rsidR="004854D3" w:rsidRPr="00574723" w14:paraId="57C173B4" w14:textId="77777777" w:rsidTr="00574723">
        <w:tc>
          <w:tcPr>
            <w:tcW w:w="2160" w:type="dxa"/>
          </w:tcPr>
          <w:p w14:paraId="2D126A56" w14:textId="3FB0EA0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REPSHIP</w:t>
            </w:r>
          </w:p>
        </w:tc>
        <w:tc>
          <w:tcPr>
            <w:tcW w:w="7560" w:type="dxa"/>
          </w:tcPr>
          <w:p w14:paraId="368642E7" w14:textId="5A90562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Report of Shipment</w:t>
            </w:r>
          </w:p>
        </w:tc>
      </w:tr>
      <w:tr w:rsidR="004854D3" w:rsidRPr="00574723" w14:paraId="0D21F7FD" w14:textId="77777777" w:rsidTr="00574723">
        <w:tc>
          <w:tcPr>
            <w:tcW w:w="2160" w:type="dxa"/>
          </w:tcPr>
          <w:p w14:paraId="0D21F7FB" w14:textId="3A51894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RFID</w:t>
            </w:r>
          </w:p>
        </w:tc>
        <w:tc>
          <w:tcPr>
            <w:tcW w:w="7560" w:type="dxa"/>
          </w:tcPr>
          <w:p w14:paraId="0D21F7FC" w14:textId="650B3BE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Request for Implementation Date</w:t>
            </w:r>
          </w:p>
        </w:tc>
      </w:tr>
      <w:tr w:rsidR="004854D3" w:rsidRPr="00574723" w14:paraId="0D21F803" w14:textId="77777777" w:rsidTr="00574723">
        <w:tc>
          <w:tcPr>
            <w:tcW w:w="2160" w:type="dxa"/>
          </w:tcPr>
          <w:p w14:paraId="0D21F801" w14:textId="3BDCB1F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4723">
              <w:rPr>
                <w:rFonts w:ascii="Arial" w:hAnsi="Arial" w:cs="Arial"/>
                <w:sz w:val="24"/>
                <w:szCs w:val="24"/>
              </w:rPr>
              <w:t>RHF</w:t>
            </w:r>
            <w:proofErr w:type="spellEnd"/>
          </w:p>
        </w:tc>
        <w:tc>
          <w:tcPr>
            <w:tcW w:w="7560" w:type="dxa"/>
          </w:tcPr>
          <w:p w14:paraId="0D21F802" w14:textId="1CA3372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Requisition History File</w:t>
            </w:r>
          </w:p>
        </w:tc>
      </w:tr>
      <w:tr w:rsidR="004854D3" w:rsidRPr="00574723" w14:paraId="541B7C86" w14:textId="77777777" w:rsidTr="00574723">
        <w:tc>
          <w:tcPr>
            <w:tcW w:w="2160" w:type="dxa"/>
          </w:tcPr>
          <w:p w14:paraId="2FF98B28" w14:textId="774D361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RHICS</w:t>
            </w:r>
          </w:p>
        </w:tc>
        <w:tc>
          <w:tcPr>
            <w:tcW w:w="7560" w:type="dxa"/>
          </w:tcPr>
          <w:p w14:paraId="135C39A0" w14:textId="498E4D5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Regional Hazardous Inventory Control System</w:t>
            </w:r>
          </w:p>
        </w:tc>
      </w:tr>
      <w:tr w:rsidR="004854D3" w:rsidRPr="00574723" w14:paraId="0D21F806" w14:textId="77777777" w:rsidTr="00574723">
        <w:tc>
          <w:tcPr>
            <w:tcW w:w="2160" w:type="dxa"/>
          </w:tcPr>
          <w:p w14:paraId="0D21F804" w14:textId="3B6E780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RIC</w:t>
            </w:r>
          </w:p>
        </w:tc>
        <w:tc>
          <w:tcPr>
            <w:tcW w:w="7560" w:type="dxa"/>
          </w:tcPr>
          <w:p w14:paraId="0D21F805" w14:textId="17FF732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Routing Identifier Code</w:t>
            </w:r>
          </w:p>
        </w:tc>
      </w:tr>
      <w:tr w:rsidR="004854D3" w:rsidRPr="00574723" w14:paraId="15D52FF2" w14:textId="77777777" w:rsidTr="00574723">
        <w:tc>
          <w:tcPr>
            <w:tcW w:w="2160" w:type="dxa"/>
          </w:tcPr>
          <w:p w14:paraId="572EF73B" w14:textId="2E9D1AE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RIP</w:t>
            </w:r>
          </w:p>
        </w:tc>
        <w:tc>
          <w:tcPr>
            <w:tcW w:w="7560" w:type="dxa"/>
          </w:tcPr>
          <w:p w14:paraId="3FCF7C02" w14:textId="055D7C2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Receipt-In-Place</w:t>
            </w:r>
          </w:p>
        </w:tc>
      </w:tr>
      <w:tr w:rsidR="004854D3" w:rsidRPr="00574723" w14:paraId="0D21F809" w14:textId="77777777" w:rsidTr="00574723">
        <w:tc>
          <w:tcPr>
            <w:tcW w:w="2160" w:type="dxa"/>
          </w:tcPr>
          <w:p w14:paraId="0D21F807" w14:textId="51B109A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RMDE</w:t>
            </w:r>
          </w:p>
        </w:tc>
        <w:tc>
          <w:tcPr>
            <w:tcW w:w="7560" w:type="dxa"/>
          </w:tcPr>
          <w:p w14:paraId="0D21F808" w14:textId="0FCC4AE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Reference Master Data Environment</w:t>
            </w:r>
          </w:p>
        </w:tc>
      </w:tr>
      <w:tr w:rsidR="004854D3" w:rsidRPr="00574723" w14:paraId="0D21F80F" w14:textId="77777777" w:rsidTr="00574723">
        <w:tc>
          <w:tcPr>
            <w:tcW w:w="2160" w:type="dxa"/>
          </w:tcPr>
          <w:p w14:paraId="0D21F80D" w14:textId="597F001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ROP</w:t>
            </w:r>
          </w:p>
        </w:tc>
        <w:tc>
          <w:tcPr>
            <w:tcW w:w="7560" w:type="dxa"/>
          </w:tcPr>
          <w:p w14:paraId="0D21F80E" w14:textId="1FD56B3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Reorder Point</w:t>
            </w:r>
          </w:p>
        </w:tc>
      </w:tr>
      <w:tr w:rsidR="004854D3" w:rsidRPr="00574723" w14:paraId="0D21F812" w14:textId="77777777" w:rsidTr="00574723">
        <w:tc>
          <w:tcPr>
            <w:tcW w:w="2160" w:type="dxa"/>
          </w:tcPr>
          <w:p w14:paraId="0D21F810" w14:textId="3DF11AA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RORO</w:t>
            </w:r>
          </w:p>
        </w:tc>
        <w:tc>
          <w:tcPr>
            <w:tcW w:w="7560" w:type="dxa"/>
          </w:tcPr>
          <w:p w14:paraId="0D21F811" w14:textId="6599163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Roll On/Roll Off</w:t>
            </w:r>
          </w:p>
        </w:tc>
      </w:tr>
      <w:tr w:rsidR="004854D3" w:rsidRPr="00574723" w14:paraId="0D21F815" w14:textId="77777777" w:rsidTr="00574723">
        <w:tc>
          <w:tcPr>
            <w:tcW w:w="2160" w:type="dxa"/>
          </w:tcPr>
          <w:p w14:paraId="0D21F813" w14:textId="3CF6451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RP</w:t>
            </w:r>
          </w:p>
        </w:tc>
        <w:tc>
          <w:tcPr>
            <w:tcW w:w="7560" w:type="dxa"/>
          </w:tcPr>
          <w:p w14:paraId="0D21F814" w14:textId="4EC5B95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Record Position</w:t>
            </w:r>
          </w:p>
        </w:tc>
      </w:tr>
      <w:tr w:rsidR="003D6D7A" w:rsidRPr="00574723" w14:paraId="02C55801" w14:textId="77777777" w:rsidTr="00574723">
        <w:tc>
          <w:tcPr>
            <w:tcW w:w="2160" w:type="dxa"/>
          </w:tcPr>
          <w:p w14:paraId="39D1B207" w14:textId="77777777" w:rsidR="003D6D7A" w:rsidRPr="00574723" w:rsidRDefault="003D6D7A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3CA78C7C" w14:textId="77777777" w:rsidR="003D6D7A" w:rsidRPr="00574723" w:rsidRDefault="003D6D7A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0D21F81B" w14:textId="77777777" w:rsidTr="00574723">
        <w:tc>
          <w:tcPr>
            <w:tcW w:w="2160" w:type="dxa"/>
          </w:tcPr>
          <w:p w14:paraId="0D21F819" w14:textId="09B38B3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lastRenderedPageBreak/>
              <w:t>S/A</w:t>
            </w:r>
          </w:p>
        </w:tc>
        <w:tc>
          <w:tcPr>
            <w:tcW w:w="7560" w:type="dxa"/>
          </w:tcPr>
          <w:p w14:paraId="0D21F81A" w14:textId="47F0625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Service/Agency</w:t>
            </w:r>
          </w:p>
        </w:tc>
      </w:tr>
      <w:tr w:rsidR="004854D3" w:rsidRPr="00574723" w14:paraId="0D21F824" w14:textId="77777777" w:rsidTr="00574723">
        <w:tc>
          <w:tcPr>
            <w:tcW w:w="2160" w:type="dxa"/>
          </w:tcPr>
          <w:p w14:paraId="0D21F822" w14:textId="568546E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SA/LW</w:t>
            </w:r>
          </w:p>
        </w:tc>
        <w:tc>
          <w:tcPr>
            <w:tcW w:w="7560" w:type="dxa"/>
          </w:tcPr>
          <w:p w14:paraId="0D21F823" w14:textId="51FE3BC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Small Arms/Light Weapons</w:t>
            </w:r>
          </w:p>
        </w:tc>
      </w:tr>
      <w:tr w:rsidR="004854D3" w:rsidRPr="00574723" w14:paraId="0D21F82A" w14:textId="77777777" w:rsidTr="00574723">
        <w:tc>
          <w:tcPr>
            <w:tcW w:w="2160" w:type="dxa"/>
          </w:tcPr>
          <w:p w14:paraId="0D21F828" w14:textId="19E79AB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SAO</w:t>
            </w:r>
          </w:p>
        </w:tc>
        <w:tc>
          <w:tcPr>
            <w:tcW w:w="7560" w:type="dxa"/>
          </w:tcPr>
          <w:p w14:paraId="0D21F829" w14:textId="652713F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Security Assistance Organization</w:t>
            </w:r>
          </w:p>
        </w:tc>
      </w:tr>
      <w:tr w:rsidR="004854D3" w:rsidRPr="00574723" w14:paraId="59D7526F" w14:textId="77777777" w:rsidTr="00574723">
        <w:tc>
          <w:tcPr>
            <w:tcW w:w="2160" w:type="dxa"/>
          </w:tcPr>
          <w:p w14:paraId="7A74D377" w14:textId="271EBB7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SARSS</w:t>
            </w:r>
          </w:p>
        </w:tc>
        <w:tc>
          <w:tcPr>
            <w:tcW w:w="7560" w:type="dxa"/>
          </w:tcPr>
          <w:p w14:paraId="6EE171CA" w14:textId="18E204C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Standard Army Retail Supply System </w:t>
            </w:r>
          </w:p>
        </w:tc>
      </w:tr>
      <w:tr w:rsidR="004854D3" w:rsidRPr="00574723" w14:paraId="0D21F830" w14:textId="77777777" w:rsidTr="00574723">
        <w:tc>
          <w:tcPr>
            <w:tcW w:w="2160" w:type="dxa"/>
          </w:tcPr>
          <w:p w14:paraId="0D21F82E" w14:textId="77F372D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SBSS</w:t>
            </w:r>
          </w:p>
        </w:tc>
        <w:tc>
          <w:tcPr>
            <w:tcW w:w="7560" w:type="dxa"/>
          </w:tcPr>
          <w:p w14:paraId="0D21F82F" w14:textId="518A41A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Standard Base Supply System</w:t>
            </w:r>
          </w:p>
        </w:tc>
      </w:tr>
      <w:tr w:rsidR="004854D3" w:rsidRPr="00574723" w14:paraId="5D353BD4" w14:textId="77777777" w:rsidTr="00574723">
        <w:tc>
          <w:tcPr>
            <w:tcW w:w="2160" w:type="dxa"/>
          </w:tcPr>
          <w:p w14:paraId="7A5FD4F5" w14:textId="035769F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SCA    </w:t>
            </w:r>
          </w:p>
        </w:tc>
        <w:tc>
          <w:tcPr>
            <w:tcW w:w="7560" w:type="dxa"/>
          </w:tcPr>
          <w:p w14:paraId="4979B583" w14:textId="106BBB2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Stock Control Activity</w:t>
            </w:r>
          </w:p>
        </w:tc>
      </w:tr>
      <w:tr w:rsidR="004854D3" w:rsidRPr="00574723" w14:paraId="0D21F833" w14:textId="77777777" w:rsidTr="00574723">
        <w:tc>
          <w:tcPr>
            <w:tcW w:w="2160" w:type="dxa"/>
          </w:tcPr>
          <w:p w14:paraId="0D21F831" w14:textId="535983A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SCAC</w:t>
            </w:r>
          </w:p>
        </w:tc>
        <w:tc>
          <w:tcPr>
            <w:tcW w:w="7560" w:type="dxa"/>
          </w:tcPr>
          <w:p w14:paraId="0D21F832" w14:textId="496993F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Standard Carrier Alpha Code</w:t>
            </w:r>
          </w:p>
        </w:tc>
      </w:tr>
      <w:tr w:rsidR="004854D3" w:rsidRPr="00574723" w14:paraId="0D21F836" w14:textId="77777777" w:rsidTr="00574723">
        <w:tc>
          <w:tcPr>
            <w:tcW w:w="2160" w:type="dxa"/>
          </w:tcPr>
          <w:p w14:paraId="0D21F834" w14:textId="40068F4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SCC</w:t>
            </w:r>
          </w:p>
        </w:tc>
        <w:tc>
          <w:tcPr>
            <w:tcW w:w="7560" w:type="dxa"/>
          </w:tcPr>
          <w:p w14:paraId="0D21F835" w14:textId="56B41D5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Supply Condition Code</w:t>
            </w:r>
          </w:p>
        </w:tc>
      </w:tr>
      <w:tr w:rsidR="004854D3" w:rsidRPr="00574723" w14:paraId="0D21F839" w14:textId="77777777" w:rsidTr="00574723">
        <w:tc>
          <w:tcPr>
            <w:tcW w:w="2160" w:type="dxa"/>
          </w:tcPr>
          <w:p w14:paraId="0D21F837" w14:textId="56D67E6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SDD</w:t>
            </w:r>
          </w:p>
        </w:tc>
        <w:tc>
          <w:tcPr>
            <w:tcW w:w="7560" w:type="dxa"/>
          </w:tcPr>
          <w:p w14:paraId="0D21F838" w14:textId="7DBD040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Standard Delivery Date</w:t>
            </w:r>
          </w:p>
        </w:tc>
      </w:tr>
      <w:tr w:rsidR="004854D3" w:rsidRPr="00574723" w14:paraId="0D21F83C" w14:textId="77777777" w:rsidTr="00574723">
        <w:tc>
          <w:tcPr>
            <w:tcW w:w="2160" w:type="dxa"/>
          </w:tcPr>
          <w:p w14:paraId="0D21F83A" w14:textId="7AF6580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SDDC</w:t>
            </w:r>
          </w:p>
        </w:tc>
        <w:tc>
          <w:tcPr>
            <w:tcW w:w="7560" w:type="dxa"/>
          </w:tcPr>
          <w:p w14:paraId="0D21F83B" w14:textId="579C735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Military Surface Deployment and Distribution Command</w:t>
            </w:r>
          </w:p>
        </w:tc>
      </w:tr>
      <w:tr w:rsidR="004854D3" w:rsidRPr="00574723" w14:paraId="0D21F83F" w14:textId="77777777" w:rsidTr="00574723">
        <w:tc>
          <w:tcPr>
            <w:tcW w:w="2160" w:type="dxa"/>
          </w:tcPr>
          <w:p w14:paraId="0D21F83D" w14:textId="0CBFF12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SDR</w:t>
            </w:r>
          </w:p>
        </w:tc>
        <w:tc>
          <w:tcPr>
            <w:tcW w:w="7560" w:type="dxa"/>
          </w:tcPr>
          <w:p w14:paraId="0D21F83E" w14:textId="50942A3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Supply Discrepancy Report</w:t>
            </w:r>
          </w:p>
        </w:tc>
      </w:tr>
      <w:tr w:rsidR="004854D3" w:rsidRPr="00574723" w14:paraId="293A9168" w14:textId="77777777" w:rsidTr="00574723">
        <w:tc>
          <w:tcPr>
            <w:tcW w:w="2160" w:type="dxa"/>
          </w:tcPr>
          <w:p w14:paraId="5B35D666" w14:textId="46E908E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SDI</w:t>
            </w:r>
          </w:p>
        </w:tc>
        <w:tc>
          <w:tcPr>
            <w:tcW w:w="7560" w:type="dxa"/>
          </w:tcPr>
          <w:p w14:paraId="3B6EEB02" w14:textId="63A2D79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Retail Storage and Distribution Interface</w:t>
            </w:r>
          </w:p>
        </w:tc>
      </w:tr>
      <w:tr w:rsidR="004854D3" w:rsidRPr="00574723" w14:paraId="0D21F842" w14:textId="77777777" w:rsidTr="00574723">
        <w:tc>
          <w:tcPr>
            <w:tcW w:w="2160" w:type="dxa"/>
          </w:tcPr>
          <w:p w14:paraId="0D21F840" w14:textId="5751222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SEATO</w:t>
            </w:r>
          </w:p>
        </w:tc>
        <w:tc>
          <w:tcPr>
            <w:tcW w:w="7560" w:type="dxa"/>
          </w:tcPr>
          <w:p w14:paraId="0D21F841" w14:textId="5E979A9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Southeast Asia Treaty Organization</w:t>
            </w:r>
          </w:p>
        </w:tc>
      </w:tr>
      <w:tr w:rsidR="004854D3" w:rsidRPr="00574723" w14:paraId="0D21F845" w14:textId="77777777" w:rsidTr="00574723">
        <w:tc>
          <w:tcPr>
            <w:tcW w:w="2160" w:type="dxa"/>
          </w:tcPr>
          <w:p w14:paraId="0D21F843" w14:textId="79117E3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SEAVAN</w:t>
            </w:r>
          </w:p>
        </w:tc>
        <w:tc>
          <w:tcPr>
            <w:tcW w:w="7560" w:type="dxa"/>
          </w:tcPr>
          <w:p w14:paraId="0D21F844" w14:textId="2F2335F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Commercial/Government-Owned/Leased Shipping Container</w:t>
            </w:r>
          </w:p>
        </w:tc>
      </w:tr>
      <w:tr w:rsidR="004854D3" w:rsidRPr="00574723" w14:paraId="0D21F848" w14:textId="77777777" w:rsidTr="00574723">
        <w:tc>
          <w:tcPr>
            <w:tcW w:w="2160" w:type="dxa"/>
          </w:tcPr>
          <w:p w14:paraId="0D21F846" w14:textId="74DAB4B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SECNAVINST</w:t>
            </w:r>
          </w:p>
        </w:tc>
        <w:tc>
          <w:tcPr>
            <w:tcW w:w="7560" w:type="dxa"/>
          </w:tcPr>
          <w:p w14:paraId="0D21F847" w14:textId="0554158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Secretary of the Navy Instruction</w:t>
            </w:r>
          </w:p>
        </w:tc>
      </w:tr>
      <w:tr w:rsidR="004854D3" w:rsidRPr="00574723" w14:paraId="0D21F84E" w14:textId="77777777" w:rsidTr="00574723">
        <w:tc>
          <w:tcPr>
            <w:tcW w:w="2160" w:type="dxa"/>
          </w:tcPr>
          <w:p w14:paraId="0D21F84C" w14:textId="537D3AA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SF</w:t>
            </w:r>
          </w:p>
        </w:tc>
        <w:tc>
          <w:tcPr>
            <w:tcW w:w="7560" w:type="dxa"/>
          </w:tcPr>
          <w:p w14:paraId="0D21F84D" w14:textId="0640DA0A" w:rsidR="004854D3" w:rsidRPr="00574723" w:rsidRDefault="004854D3" w:rsidP="00574723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4723">
              <w:rPr>
                <w:rFonts w:ascii="Arial" w:hAnsi="Arial" w:cs="Arial"/>
                <w:bCs/>
                <w:iCs/>
                <w:sz w:val="24"/>
                <w:szCs w:val="24"/>
              </w:rPr>
              <w:t>Standard Form</w:t>
            </w:r>
          </w:p>
        </w:tc>
      </w:tr>
      <w:tr w:rsidR="004854D3" w:rsidRPr="00574723" w14:paraId="0D21F851" w14:textId="77777777" w:rsidTr="00574723">
        <w:tc>
          <w:tcPr>
            <w:tcW w:w="2160" w:type="dxa"/>
          </w:tcPr>
          <w:p w14:paraId="0D21F84F" w14:textId="00F9674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SHAPE</w:t>
            </w:r>
          </w:p>
        </w:tc>
        <w:tc>
          <w:tcPr>
            <w:tcW w:w="7560" w:type="dxa"/>
          </w:tcPr>
          <w:p w14:paraId="0D21F850" w14:textId="7AFC1117" w:rsidR="004854D3" w:rsidRPr="00574723" w:rsidRDefault="004854D3" w:rsidP="00574723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Supreme Headquarters, Allied Powers, Europe</w:t>
            </w:r>
          </w:p>
        </w:tc>
      </w:tr>
      <w:tr w:rsidR="004854D3" w:rsidRPr="00574723" w14:paraId="0D21F854" w14:textId="77777777" w:rsidTr="00574723">
        <w:tc>
          <w:tcPr>
            <w:tcW w:w="2160" w:type="dxa"/>
          </w:tcPr>
          <w:p w14:paraId="0D21F852" w14:textId="33289AB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SICA</w:t>
            </w:r>
          </w:p>
        </w:tc>
        <w:tc>
          <w:tcPr>
            <w:tcW w:w="7560" w:type="dxa"/>
          </w:tcPr>
          <w:p w14:paraId="0D21F853" w14:textId="37C3369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Secondary Inventory Control Activity</w:t>
            </w:r>
          </w:p>
        </w:tc>
      </w:tr>
      <w:tr w:rsidR="004854D3" w:rsidRPr="00574723" w14:paraId="0D21F857" w14:textId="77777777" w:rsidTr="00574723">
        <w:tc>
          <w:tcPr>
            <w:tcW w:w="2160" w:type="dxa"/>
          </w:tcPr>
          <w:p w14:paraId="0D21F855" w14:textId="5711305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SII</w:t>
            </w:r>
          </w:p>
        </w:tc>
        <w:tc>
          <w:tcPr>
            <w:tcW w:w="7560" w:type="dxa"/>
          </w:tcPr>
          <w:p w14:paraId="0D21F856" w14:textId="2B22ABB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Special Instruction Indicator</w:t>
            </w:r>
          </w:p>
        </w:tc>
      </w:tr>
      <w:tr w:rsidR="004854D3" w:rsidRPr="00574723" w14:paraId="0D21F85A" w14:textId="77777777" w:rsidTr="00574723">
        <w:tc>
          <w:tcPr>
            <w:tcW w:w="2160" w:type="dxa"/>
          </w:tcPr>
          <w:p w14:paraId="0D21F858" w14:textId="6C21424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SLES</w:t>
            </w:r>
          </w:p>
        </w:tc>
        <w:tc>
          <w:tcPr>
            <w:tcW w:w="7560" w:type="dxa"/>
          </w:tcPr>
          <w:p w14:paraId="0D21F859" w14:textId="52F942C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Shelf-Life Extension System</w:t>
            </w:r>
          </w:p>
        </w:tc>
      </w:tr>
      <w:tr w:rsidR="004854D3" w:rsidRPr="00574723" w14:paraId="0D21F85D" w14:textId="77777777" w:rsidTr="00574723">
        <w:tc>
          <w:tcPr>
            <w:tcW w:w="2160" w:type="dxa"/>
          </w:tcPr>
          <w:p w14:paraId="0D21F85B" w14:textId="3F8314E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SMCA</w:t>
            </w:r>
          </w:p>
        </w:tc>
        <w:tc>
          <w:tcPr>
            <w:tcW w:w="7560" w:type="dxa"/>
          </w:tcPr>
          <w:p w14:paraId="0D21F85C" w14:textId="22C672A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Single Manager for Conventional Ammunition</w:t>
            </w:r>
          </w:p>
        </w:tc>
      </w:tr>
      <w:tr w:rsidR="004854D3" w:rsidRPr="00574723" w14:paraId="0D21F860" w14:textId="77777777" w:rsidTr="00574723">
        <w:tc>
          <w:tcPr>
            <w:tcW w:w="2160" w:type="dxa"/>
          </w:tcPr>
          <w:p w14:paraId="0D21F85E" w14:textId="322977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SOF</w:t>
            </w:r>
          </w:p>
        </w:tc>
        <w:tc>
          <w:tcPr>
            <w:tcW w:w="7560" w:type="dxa"/>
          </w:tcPr>
          <w:p w14:paraId="0D21F85F" w14:textId="4AF6902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Safety of Flight</w:t>
            </w:r>
          </w:p>
        </w:tc>
      </w:tr>
      <w:tr w:rsidR="004854D3" w:rsidRPr="00574723" w14:paraId="0D21F863" w14:textId="77777777" w:rsidTr="00574723">
        <w:tc>
          <w:tcPr>
            <w:tcW w:w="2160" w:type="dxa"/>
          </w:tcPr>
          <w:p w14:paraId="0D21F861" w14:textId="4A48355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SOS</w:t>
            </w:r>
          </w:p>
        </w:tc>
        <w:tc>
          <w:tcPr>
            <w:tcW w:w="7560" w:type="dxa"/>
          </w:tcPr>
          <w:p w14:paraId="0D21F862" w14:textId="4F3339E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Source of Supply</w:t>
            </w:r>
          </w:p>
        </w:tc>
      </w:tr>
      <w:tr w:rsidR="004854D3" w:rsidRPr="00574723" w14:paraId="0D21F866" w14:textId="77777777" w:rsidTr="00574723">
        <w:tc>
          <w:tcPr>
            <w:tcW w:w="2160" w:type="dxa"/>
          </w:tcPr>
          <w:p w14:paraId="0D21F864" w14:textId="7B40161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SOU</w:t>
            </w:r>
          </w:p>
        </w:tc>
        <w:tc>
          <w:tcPr>
            <w:tcW w:w="7560" w:type="dxa"/>
          </w:tcPr>
          <w:p w14:paraId="0D21F865" w14:textId="7005BD6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Safety of Use</w:t>
            </w:r>
          </w:p>
        </w:tc>
      </w:tr>
      <w:tr w:rsidR="004854D3" w:rsidRPr="00574723" w14:paraId="0D21F86C" w14:textId="77777777" w:rsidTr="00574723">
        <w:tc>
          <w:tcPr>
            <w:tcW w:w="2160" w:type="dxa"/>
          </w:tcPr>
          <w:p w14:paraId="0D21F86A" w14:textId="467993A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4723">
              <w:rPr>
                <w:rFonts w:ascii="Arial" w:hAnsi="Arial" w:cs="Arial"/>
                <w:sz w:val="24"/>
                <w:szCs w:val="24"/>
              </w:rPr>
              <w:t>SPIIN</w:t>
            </w:r>
            <w:proofErr w:type="spellEnd"/>
          </w:p>
        </w:tc>
        <w:tc>
          <w:tcPr>
            <w:tcW w:w="7560" w:type="dxa"/>
          </w:tcPr>
          <w:p w14:paraId="0D21F86B" w14:textId="412333C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Supplementary Procurement Instrument Identification Number</w:t>
            </w:r>
          </w:p>
        </w:tc>
      </w:tr>
      <w:tr w:rsidR="004854D3" w:rsidRPr="00574723" w14:paraId="0D21F872" w14:textId="77777777" w:rsidTr="00574723">
        <w:tc>
          <w:tcPr>
            <w:tcW w:w="2160" w:type="dxa"/>
          </w:tcPr>
          <w:p w14:paraId="0D21F870" w14:textId="1C52904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SPR</w:t>
            </w:r>
          </w:p>
        </w:tc>
        <w:tc>
          <w:tcPr>
            <w:tcW w:w="7560" w:type="dxa"/>
          </w:tcPr>
          <w:p w14:paraId="0D21F871" w14:textId="2675AC5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Special Program Requirement</w:t>
            </w:r>
          </w:p>
        </w:tc>
      </w:tr>
      <w:tr w:rsidR="004854D3" w:rsidRPr="00574723" w14:paraId="0D21F875" w14:textId="77777777" w:rsidTr="00574723">
        <w:tc>
          <w:tcPr>
            <w:tcW w:w="2160" w:type="dxa"/>
          </w:tcPr>
          <w:p w14:paraId="0D21F873" w14:textId="0B624AF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SQCR</w:t>
            </w:r>
          </w:p>
        </w:tc>
        <w:tc>
          <w:tcPr>
            <w:tcW w:w="7560" w:type="dxa"/>
          </w:tcPr>
          <w:p w14:paraId="0D21F874" w14:textId="54E1F39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bCs/>
                <w:iCs/>
                <w:sz w:val="24"/>
                <w:szCs w:val="24"/>
              </w:rPr>
              <w:t>Storage Quality Control Report</w:t>
            </w:r>
          </w:p>
        </w:tc>
      </w:tr>
      <w:tr w:rsidR="004854D3" w:rsidRPr="00574723" w14:paraId="0D21F878" w14:textId="77777777" w:rsidTr="00574723">
        <w:tc>
          <w:tcPr>
            <w:tcW w:w="2160" w:type="dxa"/>
          </w:tcPr>
          <w:p w14:paraId="0D21F876" w14:textId="7B4BB5B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SR</w:t>
            </w:r>
          </w:p>
        </w:tc>
        <w:tc>
          <w:tcPr>
            <w:tcW w:w="7560" w:type="dxa"/>
          </w:tcPr>
          <w:p w14:paraId="0D21F877" w14:textId="2287D620" w:rsidR="004854D3" w:rsidRPr="00574723" w:rsidRDefault="004854D3" w:rsidP="00574723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4723">
              <w:rPr>
                <w:rFonts w:ascii="Arial" w:hAnsi="Arial" w:cs="Arial"/>
                <w:bCs/>
                <w:iCs/>
                <w:sz w:val="24"/>
                <w:szCs w:val="24"/>
              </w:rPr>
              <w:t>Stock Readiness</w:t>
            </w:r>
          </w:p>
        </w:tc>
      </w:tr>
      <w:tr w:rsidR="004854D3" w:rsidRPr="00574723" w14:paraId="6C2A5F1F" w14:textId="77777777" w:rsidTr="00574723">
        <w:tc>
          <w:tcPr>
            <w:tcW w:w="2160" w:type="dxa"/>
          </w:tcPr>
          <w:p w14:paraId="6A0E917F" w14:textId="21B2D9E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4723">
              <w:rPr>
                <w:rFonts w:ascii="Arial" w:hAnsi="Arial" w:cs="Arial"/>
                <w:sz w:val="24"/>
                <w:szCs w:val="24"/>
              </w:rPr>
              <w:t>SSA</w:t>
            </w:r>
            <w:proofErr w:type="spellEnd"/>
          </w:p>
        </w:tc>
        <w:tc>
          <w:tcPr>
            <w:tcW w:w="7560" w:type="dxa"/>
          </w:tcPr>
          <w:p w14:paraId="4BF0B3B1" w14:textId="655EB97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Supply Support Activity</w:t>
            </w:r>
          </w:p>
        </w:tc>
      </w:tr>
      <w:tr w:rsidR="004854D3" w:rsidRPr="00574723" w14:paraId="1D977044" w14:textId="77777777" w:rsidTr="00574723">
        <w:tc>
          <w:tcPr>
            <w:tcW w:w="2160" w:type="dxa"/>
          </w:tcPr>
          <w:p w14:paraId="2C0215F6" w14:textId="75ECAB2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SS&amp;D</w:t>
            </w:r>
          </w:p>
        </w:tc>
        <w:tc>
          <w:tcPr>
            <w:tcW w:w="7560" w:type="dxa"/>
          </w:tcPr>
          <w:p w14:paraId="67114BD7" w14:textId="273FF4F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Supply Storage and Distribution</w:t>
            </w:r>
          </w:p>
        </w:tc>
      </w:tr>
      <w:tr w:rsidR="004854D3" w:rsidRPr="00574723" w14:paraId="0D21F881" w14:textId="77777777" w:rsidTr="00574723">
        <w:tc>
          <w:tcPr>
            <w:tcW w:w="2160" w:type="dxa"/>
          </w:tcPr>
          <w:p w14:paraId="0D21F87F" w14:textId="26AD4C7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SSF</w:t>
            </w:r>
          </w:p>
        </w:tc>
        <w:tc>
          <w:tcPr>
            <w:tcW w:w="7560" w:type="dxa"/>
          </w:tcPr>
          <w:p w14:paraId="0D21F880" w14:textId="615B290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Single Stock Fund</w:t>
            </w:r>
          </w:p>
        </w:tc>
      </w:tr>
      <w:tr w:rsidR="00E639A9" w:rsidRPr="00574723" w14:paraId="51CA120E" w14:textId="77777777" w:rsidTr="00574723">
        <w:tc>
          <w:tcPr>
            <w:tcW w:w="2160" w:type="dxa"/>
          </w:tcPr>
          <w:p w14:paraId="3DE16D06" w14:textId="50237D86" w:rsidR="00E639A9" w:rsidRPr="00574723" w:rsidRDefault="00E639A9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SUPPADD</w:t>
            </w:r>
          </w:p>
        </w:tc>
        <w:tc>
          <w:tcPr>
            <w:tcW w:w="7560" w:type="dxa"/>
          </w:tcPr>
          <w:p w14:paraId="0C2064DC" w14:textId="7C9360BB" w:rsidR="00E639A9" w:rsidRPr="00574723" w:rsidRDefault="00E639A9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Supplementary Address</w:t>
            </w:r>
            <w:bookmarkStart w:id="0" w:name="_GoBack"/>
            <w:bookmarkEnd w:id="0"/>
          </w:p>
        </w:tc>
      </w:tr>
      <w:tr w:rsidR="004854D3" w:rsidRPr="00574723" w14:paraId="0D21F890" w14:textId="77777777" w:rsidTr="00574723">
        <w:tc>
          <w:tcPr>
            <w:tcW w:w="2160" w:type="dxa"/>
          </w:tcPr>
          <w:p w14:paraId="0D21F88E" w14:textId="31D92D2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D21F88F" w14:textId="73A4F33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0D21F893" w14:textId="77777777" w:rsidTr="00574723">
        <w:tc>
          <w:tcPr>
            <w:tcW w:w="2160" w:type="dxa"/>
          </w:tcPr>
          <w:p w14:paraId="0D21F891" w14:textId="5E79A44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TAC</w:t>
            </w:r>
          </w:p>
        </w:tc>
        <w:tc>
          <w:tcPr>
            <w:tcW w:w="7560" w:type="dxa"/>
          </w:tcPr>
          <w:p w14:paraId="0D21F892" w14:textId="489584B4" w:rsidR="004854D3" w:rsidRPr="00574723" w:rsidRDefault="00956D1F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 xml:space="preserve">Transportation Account Code </w:t>
            </w:r>
          </w:p>
        </w:tc>
      </w:tr>
      <w:tr w:rsidR="00956D1F" w:rsidRPr="00574723" w14:paraId="064852DC" w14:textId="77777777" w:rsidTr="00574723">
        <w:tc>
          <w:tcPr>
            <w:tcW w:w="2160" w:type="dxa"/>
          </w:tcPr>
          <w:p w14:paraId="7E64992D" w14:textId="0B686212" w:rsidR="00956D1F" w:rsidRPr="00574723" w:rsidRDefault="00956D1F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lastRenderedPageBreak/>
              <w:t>TAC</w:t>
            </w:r>
          </w:p>
        </w:tc>
        <w:tc>
          <w:tcPr>
            <w:tcW w:w="7560" w:type="dxa"/>
          </w:tcPr>
          <w:p w14:paraId="74554516" w14:textId="23427BD6" w:rsidR="00956D1F" w:rsidRPr="00574723" w:rsidRDefault="00956D1F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Type Address Code</w:t>
            </w:r>
          </w:p>
        </w:tc>
      </w:tr>
      <w:tr w:rsidR="004854D3" w:rsidRPr="00574723" w14:paraId="0D21F896" w14:textId="77777777" w:rsidTr="00574723">
        <w:tc>
          <w:tcPr>
            <w:tcW w:w="2160" w:type="dxa"/>
          </w:tcPr>
          <w:p w14:paraId="0D21F894" w14:textId="1A13C04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TAMMS</w:t>
            </w:r>
          </w:p>
        </w:tc>
        <w:tc>
          <w:tcPr>
            <w:tcW w:w="7560" w:type="dxa"/>
          </w:tcPr>
          <w:p w14:paraId="0D21F895" w14:textId="02C527B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The Army Maintenance Management System</w:t>
            </w:r>
          </w:p>
        </w:tc>
      </w:tr>
      <w:tr w:rsidR="004854D3" w:rsidRPr="00574723" w14:paraId="0D21F899" w14:textId="77777777" w:rsidTr="00574723">
        <w:tc>
          <w:tcPr>
            <w:tcW w:w="2160" w:type="dxa"/>
          </w:tcPr>
          <w:p w14:paraId="0D21F897" w14:textId="60912D8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TAV</w:t>
            </w:r>
          </w:p>
        </w:tc>
        <w:tc>
          <w:tcPr>
            <w:tcW w:w="7560" w:type="dxa"/>
          </w:tcPr>
          <w:p w14:paraId="0D21F898" w14:textId="57F1D03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Total Asset Visibility</w:t>
            </w:r>
          </w:p>
        </w:tc>
      </w:tr>
      <w:tr w:rsidR="004854D3" w:rsidRPr="00574723" w14:paraId="0D21F89F" w14:textId="77777777" w:rsidTr="00574723">
        <w:tc>
          <w:tcPr>
            <w:tcW w:w="2160" w:type="dxa"/>
          </w:tcPr>
          <w:p w14:paraId="0D21F89D" w14:textId="6DF7BDE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TCMD</w:t>
            </w:r>
          </w:p>
        </w:tc>
        <w:tc>
          <w:tcPr>
            <w:tcW w:w="7560" w:type="dxa"/>
          </w:tcPr>
          <w:p w14:paraId="0D21F89E" w14:textId="59551DE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Transportation Control and Movement Document</w:t>
            </w:r>
          </w:p>
        </w:tc>
      </w:tr>
      <w:tr w:rsidR="004854D3" w:rsidRPr="00574723" w14:paraId="0D21F8A2" w14:textId="77777777" w:rsidTr="00574723">
        <w:tc>
          <w:tcPr>
            <w:tcW w:w="2160" w:type="dxa"/>
          </w:tcPr>
          <w:p w14:paraId="0D21F8A0" w14:textId="3168999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TCN</w:t>
            </w:r>
          </w:p>
        </w:tc>
        <w:tc>
          <w:tcPr>
            <w:tcW w:w="7560" w:type="dxa"/>
          </w:tcPr>
          <w:p w14:paraId="0D21F8A1" w14:textId="14D8B63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Transportation Control Number</w:t>
            </w:r>
          </w:p>
        </w:tc>
      </w:tr>
      <w:tr w:rsidR="004854D3" w:rsidRPr="00574723" w14:paraId="0D21F8A5" w14:textId="77777777" w:rsidTr="00574723">
        <w:tc>
          <w:tcPr>
            <w:tcW w:w="2160" w:type="dxa"/>
          </w:tcPr>
          <w:p w14:paraId="0D21F8A3" w14:textId="58D3CBC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TDR</w:t>
            </w:r>
          </w:p>
        </w:tc>
        <w:tc>
          <w:tcPr>
            <w:tcW w:w="7560" w:type="dxa"/>
          </w:tcPr>
          <w:p w14:paraId="0D21F8A4" w14:textId="503C682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Transportation Discrepancy Report</w:t>
            </w:r>
          </w:p>
        </w:tc>
      </w:tr>
      <w:tr w:rsidR="004854D3" w:rsidRPr="00574723" w14:paraId="0D21F8A8" w14:textId="77777777" w:rsidTr="00574723">
        <w:tc>
          <w:tcPr>
            <w:tcW w:w="2160" w:type="dxa"/>
          </w:tcPr>
          <w:p w14:paraId="0D21F8A6" w14:textId="387587F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TEDB</w:t>
            </w:r>
          </w:p>
        </w:tc>
        <w:tc>
          <w:tcPr>
            <w:tcW w:w="7560" w:type="dxa"/>
          </w:tcPr>
          <w:p w14:paraId="0D21F8A7" w14:textId="41DE268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The Army Maintenance Management System (TAMMS) Equipment Data Base</w:t>
            </w:r>
          </w:p>
        </w:tc>
      </w:tr>
      <w:tr w:rsidR="004854D3" w:rsidRPr="00574723" w14:paraId="0D21F8AB" w14:textId="77777777" w:rsidTr="00574723">
        <w:trPr>
          <w:trHeight w:val="216"/>
        </w:trPr>
        <w:tc>
          <w:tcPr>
            <w:tcW w:w="2160" w:type="dxa"/>
          </w:tcPr>
          <w:p w14:paraId="0D21F8A9" w14:textId="0277F83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TEWLS</w:t>
            </w:r>
          </w:p>
        </w:tc>
        <w:tc>
          <w:tcPr>
            <w:tcW w:w="7560" w:type="dxa"/>
          </w:tcPr>
          <w:p w14:paraId="0D21F8AA" w14:textId="4F79DED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Theater Enterprise-Wide Logistics System</w:t>
            </w:r>
          </w:p>
        </w:tc>
      </w:tr>
      <w:tr w:rsidR="004854D3" w:rsidRPr="00574723" w14:paraId="70606D53" w14:textId="77777777" w:rsidTr="00574723">
        <w:tc>
          <w:tcPr>
            <w:tcW w:w="2160" w:type="dxa"/>
          </w:tcPr>
          <w:p w14:paraId="4A6D1D9A" w14:textId="44586B4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TIN</w:t>
            </w:r>
          </w:p>
        </w:tc>
        <w:tc>
          <w:tcPr>
            <w:tcW w:w="7560" w:type="dxa"/>
          </w:tcPr>
          <w:p w14:paraId="57158A1D" w14:textId="03C23D1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Tax Payer Identification Number</w:t>
            </w:r>
          </w:p>
        </w:tc>
      </w:tr>
      <w:tr w:rsidR="004854D3" w:rsidRPr="00574723" w14:paraId="234DE692" w14:textId="77777777" w:rsidTr="00574723">
        <w:tc>
          <w:tcPr>
            <w:tcW w:w="2160" w:type="dxa"/>
          </w:tcPr>
          <w:p w14:paraId="21D85B5E" w14:textId="71B6448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TRDM</w:t>
            </w:r>
          </w:p>
        </w:tc>
        <w:tc>
          <w:tcPr>
            <w:tcW w:w="7560" w:type="dxa"/>
          </w:tcPr>
          <w:p w14:paraId="0435E990" w14:textId="1552121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USTRANSCOM Reference Data Management</w:t>
            </w:r>
          </w:p>
        </w:tc>
      </w:tr>
      <w:tr w:rsidR="004854D3" w:rsidRPr="00574723" w14:paraId="0D21F8C0" w14:textId="77777777" w:rsidTr="00574723">
        <w:tc>
          <w:tcPr>
            <w:tcW w:w="2160" w:type="dxa"/>
          </w:tcPr>
          <w:p w14:paraId="0D21F8BE" w14:textId="51E875D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TS</w:t>
            </w:r>
          </w:p>
        </w:tc>
        <w:tc>
          <w:tcPr>
            <w:tcW w:w="7560" w:type="dxa"/>
          </w:tcPr>
          <w:p w14:paraId="0D21F8BF" w14:textId="5DFCAF7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Transaction Set</w:t>
            </w:r>
          </w:p>
        </w:tc>
      </w:tr>
      <w:tr w:rsidR="004854D3" w:rsidRPr="00574723" w14:paraId="0D21F8C3" w14:textId="77777777" w:rsidTr="00574723">
        <w:tc>
          <w:tcPr>
            <w:tcW w:w="2160" w:type="dxa"/>
          </w:tcPr>
          <w:p w14:paraId="0D21F8C1" w14:textId="41E4283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TSDC</w:t>
            </w:r>
          </w:p>
        </w:tc>
        <w:tc>
          <w:tcPr>
            <w:tcW w:w="7560" w:type="dxa"/>
          </w:tcPr>
          <w:p w14:paraId="0D21F8C2" w14:textId="68E7CAD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Transportation to Supply Documentation Correlation</w:t>
            </w:r>
          </w:p>
        </w:tc>
      </w:tr>
      <w:tr w:rsidR="004854D3" w:rsidRPr="00574723" w14:paraId="0D21F8C6" w14:textId="77777777" w:rsidTr="00574723">
        <w:tc>
          <w:tcPr>
            <w:tcW w:w="2160" w:type="dxa"/>
          </w:tcPr>
          <w:p w14:paraId="0D21F8C4" w14:textId="1F5D02B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TVR</w:t>
            </w:r>
          </w:p>
        </w:tc>
        <w:tc>
          <w:tcPr>
            <w:tcW w:w="7560" w:type="dxa"/>
          </w:tcPr>
          <w:p w14:paraId="0D21F8C5" w14:textId="4E3E7FF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Tailored Vendor Relationships</w:t>
            </w:r>
          </w:p>
        </w:tc>
      </w:tr>
      <w:tr w:rsidR="004854D3" w:rsidRPr="00574723" w14:paraId="0D21F8C9" w14:textId="77777777" w:rsidTr="00574723">
        <w:tc>
          <w:tcPr>
            <w:tcW w:w="2160" w:type="dxa"/>
          </w:tcPr>
          <w:p w14:paraId="0D21F8C7" w14:textId="4EC13F1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D21F8C8" w14:textId="669E2CF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0D21F8CC" w14:textId="77777777" w:rsidTr="00574723">
        <w:tc>
          <w:tcPr>
            <w:tcW w:w="2160" w:type="dxa"/>
          </w:tcPr>
          <w:p w14:paraId="0D21F8CA" w14:textId="54DC932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UDF</w:t>
            </w:r>
          </w:p>
        </w:tc>
        <w:tc>
          <w:tcPr>
            <w:tcW w:w="7560" w:type="dxa"/>
          </w:tcPr>
          <w:p w14:paraId="0D21F8CB" w14:textId="2D05F318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Uniform Data File</w:t>
            </w:r>
          </w:p>
        </w:tc>
      </w:tr>
      <w:tr w:rsidR="004854D3" w:rsidRPr="00574723" w14:paraId="0D21F8CF" w14:textId="77777777" w:rsidTr="00574723">
        <w:tc>
          <w:tcPr>
            <w:tcW w:w="2160" w:type="dxa"/>
          </w:tcPr>
          <w:p w14:paraId="0D21F8CD" w14:textId="627A34C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U/I</w:t>
            </w:r>
          </w:p>
        </w:tc>
        <w:tc>
          <w:tcPr>
            <w:tcW w:w="7560" w:type="dxa"/>
          </w:tcPr>
          <w:p w14:paraId="0D21F8CE" w14:textId="0548B4E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Unit of Issue</w:t>
            </w:r>
          </w:p>
        </w:tc>
      </w:tr>
      <w:tr w:rsidR="004854D3" w:rsidRPr="00574723" w14:paraId="76D2BFDC" w14:textId="77777777" w:rsidTr="00574723">
        <w:tc>
          <w:tcPr>
            <w:tcW w:w="2160" w:type="dxa"/>
          </w:tcPr>
          <w:p w14:paraId="05E724C9" w14:textId="1D5BFBF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UIC</w:t>
            </w:r>
          </w:p>
        </w:tc>
        <w:tc>
          <w:tcPr>
            <w:tcW w:w="7560" w:type="dxa"/>
          </w:tcPr>
          <w:p w14:paraId="0F7AD890" w14:textId="3BBB137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Unit Identification Code</w:t>
            </w:r>
          </w:p>
        </w:tc>
      </w:tr>
      <w:tr w:rsidR="004854D3" w:rsidRPr="00574723" w14:paraId="0D21F8D2" w14:textId="77777777" w:rsidTr="00574723">
        <w:tc>
          <w:tcPr>
            <w:tcW w:w="2160" w:type="dxa"/>
          </w:tcPr>
          <w:p w14:paraId="0D21F8D0" w14:textId="62797F5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UID</w:t>
            </w:r>
          </w:p>
        </w:tc>
        <w:tc>
          <w:tcPr>
            <w:tcW w:w="7560" w:type="dxa"/>
          </w:tcPr>
          <w:p w14:paraId="0D21F8D1" w14:textId="6A1836A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Unique Identification</w:t>
            </w:r>
          </w:p>
        </w:tc>
      </w:tr>
      <w:tr w:rsidR="004854D3" w:rsidRPr="00574723" w14:paraId="0D21F8D5" w14:textId="77777777" w:rsidTr="00574723">
        <w:tc>
          <w:tcPr>
            <w:tcW w:w="2160" w:type="dxa"/>
          </w:tcPr>
          <w:p w14:paraId="0D21F8D3" w14:textId="3DF58806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UII</w:t>
            </w:r>
          </w:p>
        </w:tc>
        <w:tc>
          <w:tcPr>
            <w:tcW w:w="7560" w:type="dxa"/>
          </w:tcPr>
          <w:p w14:paraId="0D21F8D4" w14:textId="0F70227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Unique Item Identifier</w:t>
            </w:r>
          </w:p>
        </w:tc>
      </w:tr>
      <w:tr w:rsidR="004854D3" w:rsidRPr="00574723" w14:paraId="0D21F8D8" w14:textId="77777777" w:rsidTr="00574723">
        <w:tc>
          <w:tcPr>
            <w:tcW w:w="2160" w:type="dxa"/>
          </w:tcPr>
          <w:p w14:paraId="0D21F8D6" w14:textId="5BE7630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UIT</w:t>
            </w:r>
          </w:p>
        </w:tc>
        <w:tc>
          <w:tcPr>
            <w:tcW w:w="7560" w:type="dxa"/>
          </w:tcPr>
          <w:p w14:paraId="0D21F8D7" w14:textId="56D00DE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Unique Item Tracking</w:t>
            </w:r>
          </w:p>
        </w:tc>
      </w:tr>
      <w:tr w:rsidR="004854D3" w:rsidRPr="00574723" w14:paraId="0D21F8DB" w14:textId="77777777" w:rsidTr="00574723">
        <w:tc>
          <w:tcPr>
            <w:tcW w:w="2160" w:type="dxa"/>
          </w:tcPr>
          <w:p w14:paraId="0D21F8D9" w14:textId="5D2F26B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UITC</w:t>
            </w:r>
          </w:p>
        </w:tc>
        <w:tc>
          <w:tcPr>
            <w:tcW w:w="7560" w:type="dxa"/>
          </w:tcPr>
          <w:p w14:paraId="0D21F8DA" w14:textId="74ED1C6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Unique Item Tracking Committee</w:t>
            </w:r>
          </w:p>
        </w:tc>
      </w:tr>
      <w:tr w:rsidR="004854D3" w:rsidRPr="00574723" w14:paraId="0D21F8DE" w14:textId="77777777" w:rsidTr="00574723">
        <w:tc>
          <w:tcPr>
            <w:tcW w:w="2160" w:type="dxa"/>
          </w:tcPr>
          <w:p w14:paraId="0D21F8DC" w14:textId="4767D17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UITDC</w:t>
            </w:r>
          </w:p>
        </w:tc>
        <w:tc>
          <w:tcPr>
            <w:tcW w:w="7560" w:type="dxa"/>
          </w:tcPr>
          <w:p w14:paraId="0D21F8DD" w14:textId="74DCB77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Unique Item Tracking Designator Code</w:t>
            </w:r>
          </w:p>
        </w:tc>
      </w:tr>
      <w:tr w:rsidR="004854D3" w:rsidRPr="00574723" w14:paraId="0D21F8E4" w14:textId="77777777" w:rsidTr="00574723">
        <w:tc>
          <w:tcPr>
            <w:tcW w:w="2160" w:type="dxa"/>
          </w:tcPr>
          <w:p w14:paraId="0D21F8E2" w14:textId="0AD7B4F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UMMIPS</w:t>
            </w:r>
          </w:p>
        </w:tc>
        <w:tc>
          <w:tcPr>
            <w:tcW w:w="7560" w:type="dxa"/>
          </w:tcPr>
          <w:p w14:paraId="0D21F8E3" w14:textId="104519D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Uniform Materiel Movement and Issue Priority System</w:t>
            </w:r>
          </w:p>
        </w:tc>
      </w:tr>
      <w:tr w:rsidR="004854D3" w:rsidRPr="00574723" w14:paraId="135377FC" w14:textId="77777777" w:rsidTr="00574723">
        <w:tc>
          <w:tcPr>
            <w:tcW w:w="2160" w:type="dxa"/>
          </w:tcPr>
          <w:p w14:paraId="7EE8931F" w14:textId="042EC52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7560" w:type="dxa"/>
          </w:tcPr>
          <w:p w14:paraId="3B610040" w14:textId="114D60E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United Nations</w:t>
            </w:r>
          </w:p>
        </w:tc>
      </w:tr>
      <w:tr w:rsidR="004854D3" w:rsidRPr="00574723" w14:paraId="0D21F8E7" w14:textId="77777777" w:rsidTr="00574723">
        <w:tc>
          <w:tcPr>
            <w:tcW w:w="2160" w:type="dxa"/>
          </w:tcPr>
          <w:p w14:paraId="0D21F8E5" w14:textId="45FCAE2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UND</w:t>
            </w:r>
          </w:p>
        </w:tc>
        <w:tc>
          <w:tcPr>
            <w:tcW w:w="7560" w:type="dxa"/>
          </w:tcPr>
          <w:p w14:paraId="0D21F8E6" w14:textId="09B2341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Urgency of Need Designator</w:t>
            </w:r>
          </w:p>
        </w:tc>
      </w:tr>
      <w:tr w:rsidR="004854D3" w:rsidRPr="00574723" w14:paraId="0D21F8ED" w14:textId="77777777" w:rsidTr="00574723">
        <w:tc>
          <w:tcPr>
            <w:tcW w:w="2160" w:type="dxa"/>
          </w:tcPr>
          <w:p w14:paraId="0D21F8EB" w14:textId="06B1BCB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UPS</w:t>
            </w:r>
          </w:p>
        </w:tc>
        <w:tc>
          <w:tcPr>
            <w:tcW w:w="7560" w:type="dxa"/>
          </w:tcPr>
          <w:p w14:paraId="0D21F8EC" w14:textId="6BA0BC7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United Parcel Service</w:t>
            </w:r>
          </w:p>
        </w:tc>
      </w:tr>
      <w:tr w:rsidR="004854D3" w:rsidRPr="00574723" w14:paraId="0D21F8F0" w14:textId="77777777" w:rsidTr="00574723">
        <w:tc>
          <w:tcPr>
            <w:tcW w:w="2160" w:type="dxa"/>
          </w:tcPr>
          <w:p w14:paraId="0D21F8EE" w14:textId="6BF32D2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U.S.</w:t>
            </w:r>
          </w:p>
        </w:tc>
        <w:tc>
          <w:tcPr>
            <w:tcW w:w="7560" w:type="dxa"/>
          </w:tcPr>
          <w:p w14:paraId="0D21F8EF" w14:textId="6B18A88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United States</w:t>
            </w:r>
          </w:p>
        </w:tc>
      </w:tr>
      <w:tr w:rsidR="004854D3" w:rsidRPr="00574723" w14:paraId="0D21F8F3" w14:textId="77777777" w:rsidTr="00574723">
        <w:tc>
          <w:tcPr>
            <w:tcW w:w="2160" w:type="dxa"/>
          </w:tcPr>
          <w:p w14:paraId="0D21F8F1" w14:textId="2E2364F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USA</w:t>
            </w:r>
          </w:p>
        </w:tc>
        <w:tc>
          <w:tcPr>
            <w:tcW w:w="7560" w:type="dxa"/>
          </w:tcPr>
          <w:p w14:paraId="0D21F8F2" w14:textId="1EE5AB8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United States Army</w:t>
            </w:r>
          </w:p>
        </w:tc>
      </w:tr>
      <w:tr w:rsidR="004854D3" w:rsidRPr="00574723" w14:paraId="0D21F8F6" w14:textId="77777777" w:rsidTr="00574723">
        <w:tc>
          <w:tcPr>
            <w:tcW w:w="2160" w:type="dxa"/>
          </w:tcPr>
          <w:p w14:paraId="0D21F8F4" w14:textId="1D2D995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USAF</w:t>
            </w:r>
          </w:p>
        </w:tc>
        <w:tc>
          <w:tcPr>
            <w:tcW w:w="7560" w:type="dxa"/>
          </w:tcPr>
          <w:p w14:paraId="0D21F8F5" w14:textId="79618B2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United States Air Force</w:t>
            </w:r>
          </w:p>
        </w:tc>
      </w:tr>
      <w:tr w:rsidR="004854D3" w:rsidRPr="00574723" w14:paraId="0D21F8F9" w14:textId="77777777" w:rsidTr="00574723">
        <w:tc>
          <w:tcPr>
            <w:tcW w:w="2160" w:type="dxa"/>
          </w:tcPr>
          <w:p w14:paraId="0D21F8F7" w14:textId="17E16DD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USAMMA</w:t>
            </w:r>
          </w:p>
        </w:tc>
        <w:tc>
          <w:tcPr>
            <w:tcW w:w="7560" w:type="dxa"/>
          </w:tcPr>
          <w:p w14:paraId="0D21F8F8" w14:textId="3E407CE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United States Army Medical Materiel Agency</w:t>
            </w:r>
          </w:p>
        </w:tc>
      </w:tr>
      <w:tr w:rsidR="004854D3" w:rsidRPr="00574723" w14:paraId="0D21F8FC" w14:textId="77777777" w:rsidTr="00574723">
        <w:tc>
          <w:tcPr>
            <w:tcW w:w="2160" w:type="dxa"/>
          </w:tcPr>
          <w:p w14:paraId="0D21F8FA" w14:textId="4B042D3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USCG</w:t>
            </w:r>
          </w:p>
        </w:tc>
        <w:tc>
          <w:tcPr>
            <w:tcW w:w="7560" w:type="dxa"/>
          </w:tcPr>
          <w:p w14:paraId="0D21F8FB" w14:textId="21B47A7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United States Coast Guard</w:t>
            </w:r>
          </w:p>
        </w:tc>
      </w:tr>
      <w:tr w:rsidR="004854D3" w:rsidRPr="00574723" w14:paraId="0D21F8FF" w14:textId="77777777" w:rsidTr="00574723">
        <w:tc>
          <w:tcPr>
            <w:tcW w:w="2160" w:type="dxa"/>
          </w:tcPr>
          <w:p w14:paraId="0D21F8FD" w14:textId="23CB843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USDAO</w:t>
            </w:r>
          </w:p>
        </w:tc>
        <w:tc>
          <w:tcPr>
            <w:tcW w:w="7560" w:type="dxa"/>
          </w:tcPr>
          <w:p w14:paraId="0D21F8FE" w14:textId="519B3EE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United States Defense Attaché Office</w:t>
            </w:r>
          </w:p>
        </w:tc>
      </w:tr>
      <w:tr w:rsidR="004854D3" w:rsidRPr="00574723" w14:paraId="33FC3952" w14:textId="77777777" w:rsidTr="00574723">
        <w:tc>
          <w:tcPr>
            <w:tcW w:w="2160" w:type="dxa"/>
          </w:tcPr>
          <w:p w14:paraId="22A313B7" w14:textId="6E2FC96A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USMC</w:t>
            </w:r>
          </w:p>
        </w:tc>
        <w:tc>
          <w:tcPr>
            <w:tcW w:w="7560" w:type="dxa"/>
          </w:tcPr>
          <w:p w14:paraId="653817F7" w14:textId="3A4EE46A" w:rsidR="004854D3" w:rsidRPr="00574723" w:rsidRDefault="004854D3" w:rsidP="00574723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4723">
              <w:rPr>
                <w:rFonts w:ascii="Arial" w:hAnsi="Arial" w:cs="Arial"/>
                <w:bCs/>
                <w:iCs/>
                <w:sz w:val="24"/>
                <w:szCs w:val="24"/>
              </w:rPr>
              <w:t>United States Marine Corps</w:t>
            </w:r>
          </w:p>
        </w:tc>
      </w:tr>
      <w:tr w:rsidR="004854D3" w:rsidRPr="00574723" w14:paraId="0D21F908" w14:textId="77777777" w:rsidTr="00574723">
        <w:tc>
          <w:tcPr>
            <w:tcW w:w="2160" w:type="dxa"/>
          </w:tcPr>
          <w:p w14:paraId="0D21F906" w14:textId="5775048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lastRenderedPageBreak/>
              <w:t>USN</w:t>
            </w:r>
          </w:p>
        </w:tc>
        <w:tc>
          <w:tcPr>
            <w:tcW w:w="7560" w:type="dxa"/>
          </w:tcPr>
          <w:p w14:paraId="0D21F907" w14:textId="4B12C767" w:rsidR="004854D3" w:rsidRPr="00574723" w:rsidRDefault="004854D3" w:rsidP="00574723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United States Navy</w:t>
            </w:r>
          </w:p>
        </w:tc>
      </w:tr>
      <w:tr w:rsidR="004854D3" w:rsidRPr="00574723" w14:paraId="0D21F90B" w14:textId="77777777" w:rsidTr="00574723">
        <w:tc>
          <w:tcPr>
            <w:tcW w:w="2160" w:type="dxa"/>
          </w:tcPr>
          <w:p w14:paraId="0D21F909" w14:textId="106B568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USPS</w:t>
            </w:r>
          </w:p>
        </w:tc>
        <w:tc>
          <w:tcPr>
            <w:tcW w:w="7560" w:type="dxa"/>
          </w:tcPr>
          <w:p w14:paraId="0D21F90A" w14:textId="00E4754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United States Postal Service</w:t>
            </w:r>
          </w:p>
        </w:tc>
      </w:tr>
      <w:tr w:rsidR="004854D3" w:rsidRPr="00574723" w14:paraId="0D21F90E" w14:textId="77777777" w:rsidTr="00574723">
        <w:tc>
          <w:tcPr>
            <w:tcW w:w="2160" w:type="dxa"/>
          </w:tcPr>
          <w:p w14:paraId="0D21F90C" w14:textId="63C8D69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USTRANSCOM</w:t>
            </w:r>
          </w:p>
        </w:tc>
        <w:tc>
          <w:tcPr>
            <w:tcW w:w="7560" w:type="dxa"/>
          </w:tcPr>
          <w:p w14:paraId="0D21F90D" w14:textId="2ADE350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United States Transportation Command</w:t>
            </w:r>
          </w:p>
        </w:tc>
      </w:tr>
      <w:tr w:rsidR="004854D3" w:rsidRPr="00574723" w14:paraId="0D21F914" w14:textId="77777777" w:rsidTr="00574723">
        <w:tc>
          <w:tcPr>
            <w:tcW w:w="2160" w:type="dxa"/>
          </w:tcPr>
          <w:p w14:paraId="0D21F912" w14:textId="777F91F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D21F913" w14:textId="7410A8C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0D21F917" w14:textId="77777777" w:rsidTr="00574723">
        <w:tc>
          <w:tcPr>
            <w:tcW w:w="2160" w:type="dxa"/>
          </w:tcPr>
          <w:p w14:paraId="0D21F915" w14:textId="3D5C122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VAN</w:t>
            </w:r>
          </w:p>
        </w:tc>
        <w:tc>
          <w:tcPr>
            <w:tcW w:w="7560" w:type="dxa"/>
          </w:tcPr>
          <w:p w14:paraId="0D21F916" w14:textId="10325D62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Value Added Network</w:t>
            </w:r>
          </w:p>
        </w:tc>
      </w:tr>
      <w:tr w:rsidR="004854D3" w:rsidRPr="00574723" w14:paraId="0D21F91A" w14:textId="77777777" w:rsidTr="00574723">
        <w:tc>
          <w:tcPr>
            <w:tcW w:w="2160" w:type="dxa"/>
          </w:tcPr>
          <w:p w14:paraId="0D21F918" w14:textId="3E2866C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VIN</w:t>
            </w:r>
          </w:p>
        </w:tc>
        <w:tc>
          <w:tcPr>
            <w:tcW w:w="7560" w:type="dxa"/>
          </w:tcPr>
          <w:p w14:paraId="0D21F919" w14:textId="2EFB19C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Vehicle Identification Number</w:t>
            </w:r>
          </w:p>
        </w:tc>
      </w:tr>
      <w:tr w:rsidR="004854D3" w:rsidRPr="00574723" w14:paraId="0D21F91D" w14:textId="77777777" w:rsidTr="00574723">
        <w:trPr>
          <w:trHeight w:val="315"/>
        </w:trPr>
        <w:tc>
          <w:tcPr>
            <w:tcW w:w="2160" w:type="dxa"/>
          </w:tcPr>
          <w:p w14:paraId="0D21F91B" w14:textId="721910C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D21F91C" w14:textId="46A59D8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0D21F920" w14:textId="77777777" w:rsidTr="00574723">
        <w:trPr>
          <w:trHeight w:val="315"/>
        </w:trPr>
        <w:tc>
          <w:tcPr>
            <w:tcW w:w="2160" w:type="dxa"/>
          </w:tcPr>
          <w:p w14:paraId="0D21F91E" w14:textId="179A43F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WAWF</w:t>
            </w:r>
          </w:p>
        </w:tc>
        <w:tc>
          <w:tcPr>
            <w:tcW w:w="7560" w:type="dxa"/>
          </w:tcPr>
          <w:p w14:paraId="0D21F91F" w14:textId="142E2BCE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bCs/>
                <w:iCs/>
                <w:sz w:val="24"/>
                <w:szCs w:val="24"/>
              </w:rPr>
              <w:t>Wide Area Work Flow</w:t>
            </w:r>
          </w:p>
        </w:tc>
      </w:tr>
      <w:tr w:rsidR="004854D3" w:rsidRPr="00574723" w14:paraId="70FEFB92" w14:textId="77777777" w:rsidTr="00574723">
        <w:tc>
          <w:tcPr>
            <w:tcW w:w="2160" w:type="dxa"/>
          </w:tcPr>
          <w:p w14:paraId="4748DB6D" w14:textId="5BA51B1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WAWF-RA</w:t>
            </w:r>
          </w:p>
        </w:tc>
        <w:tc>
          <w:tcPr>
            <w:tcW w:w="7560" w:type="dxa"/>
          </w:tcPr>
          <w:p w14:paraId="5116C135" w14:textId="680C40A0" w:rsidR="004854D3" w:rsidRPr="00574723" w:rsidRDefault="004854D3" w:rsidP="00574723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4723">
              <w:rPr>
                <w:rFonts w:ascii="Arial" w:hAnsi="Arial" w:cs="Arial"/>
                <w:bCs/>
                <w:iCs/>
                <w:sz w:val="24"/>
                <w:szCs w:val="24"/>
              </w:rPr>
              <w:t>Wide Area Work Flow - Receipt and Acceptance</w:t>
            </w:r>
          </w:p>
        </w:tc>
      </w:tr>
      <w:tr w:rsidR="004854D3" w:rsidRPr="00574723" w14:paraId="0D21F923" w14:textId="77777777" w:rsidTr="00574723">
        <w:tc>
          <w:tcPr>
            <w:tcW w:w="2160" w:type="dxa"/>
          </w:tcPr>
          <w:p w14:paraId="0D21F921" w14:textId="7713E94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WCF</w:t>
            </w:r>
          </w:p>
        </w:tc>
        <w:tc>
          <w:tcPr>
            <w:tcW w:w="7560" w:type="dxa"/>
          </w:tcPr>
          <w:p w14:paraId="0D21F922" w14:textId="2CAE5282" w:rsidR="004854D3" w:rsidRPr="00574723" w:rsidRDefault="004854D3" w:rsidP="00574723">
            <w:pPr>
              <w:spacing w:before="40" w:after="4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Working Capital Funds</w:t>
            </w:r>
          </w:p>
        </w:tc>
      </w:tr>
      <w:tr w:rsidR="004854D3" w:rsidRPr="00574723" w14:paraId="0D21F926" w14:textId="77777777" w:rsidTr="00574723">
        <w:tc>
          <w:tcPr>
            <w:tcW w:w="2160" w:type="dxa"/>
          </w:tcPr>
          <w:p w14:paraId="0D21F924" w14:textId="5A99FC6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WebSDR</w:t>
            </w:r>
          </w:p>
        </w:tc>
        <w:tc>
          <w:tcPr>
            <w:tcW w:w="7560" w:type="dxa"/>
          </w:tcPr>
          <w:p w14:paraId="0D21F925" w14:textId="39183815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Web Supply Discrepancy Report</w:t>
            </w:r>
          </w:p>
        </w:tc>
      </w:tr>
      <w:tr w:rsidR="004854D3" w:rsidRPr="00574723" w14:paraId="0D21F929" w14:textId="77777777" w:rsidTr="00574723">
        <w:tc>
          <w:tcPr>
            <w:tcW w:w="2160" w:type="dxa"/>
          </w:tcPr>
          <w:p w14:paraId="0D21F927" w14:textId="36A021D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WEBVLIPS</w:t>
            </w:r>
          </w:p>
        </w:tc>
        <w:tc>
          <w:tcPr>
            <w:tcW w:w="7560" w:type="dxa"/>
          </w:tcPr>
          <w:p w14:paraId="0D21F928" w14:textId="383EFC1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Web Visual Logistics Information Processing System</w:t>
            </w:r>
          </w:p>
        </w:tc>
      </w:tr>
      <w:tr w:rsidR="004854D3" w:rsidRPr="00574723" w14:paraId="0D21F92C" w14:textId="77777777" w:rsidTr="00574723">
        <w:tc>
          <w:tcPr>
            <w:tcW w:w="2160" w:type="dxa"/>
          </w:tcPr>
          <w:p w14:paraId="0D21F92A" w14:textId="6358CC2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WMR</w:t>
            </w:r>
          </w:p>
        </w:tc>
        <w:tc>
          <w:tcPr>
            <w:tcW w:w="7560" w:type="dxa"/>
          </w:tcPr>
          <w:p w14:paraId="0D21F92B" w14:textId="1D6CA33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War Materiel Requirement</w:t>
            </w:r>
          </w:p>
        </w:tc>
      </w:tr>
      <w:tr w:rsidR="004854D3" w:rsidRPr="00574723" w14:paraId="682C28D6" w14:textId="77777777" w:rsidTr="00574723">
        <w:tc>
          <w:tcPr>
            <w:tcW w:w="2160" w:type="dxa"/>
          </w:tcPr>
          <w:p w14:paraId="2D636DFE" w14:textId="01278019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WP</w:t>
            </w:r>
          </w:p>
        </w:tc>
        <w:tc>
          <w:tcPr>
            <w:tcW w:w="7560" w:type="dxa"/>
          </w:tcPr>
          <w:p w14:paraId="5A7F7EB1" w14:textId="14D642D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Wash Post</w:t>
            </w:r>
          </w:p>
        </w:tc>
      </w:tr>
      <w:tr w:rsidR="004854D3" w:rsidRPr="00574723" w14:paraId="0D21F92F" w14:textId="77777777" w:rsidTr="00574723">
        <w:tc>
          <w:tcPr>
            <w:tcW w:w="2160" w:type="dxa"/>
          </w:tcPr>
          <w:p w14:paraId="0D21F92D" w14:textId="6BBEDF4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WPM</w:t>
            </w:r>
          </w:p>
        </w:tc>
        <w:tc>
          <w:tcPr>
            <w:tcW w:w="7560" w:type="dxa"/>
          </w:tcPr>
          <w:p w14:paraId="0D21F92E" w14:textId="1488A6A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Wood Packaging Materiel</w:t>
            </w:r>
          </w:p>
        </w:tc>
      </w:tr>
      <w:tr w:rsidR="004854D3" w:rsidRPr="00574723" w14:paraId="0D21F932" w14:textId="77777777" w:rsidTr="00574723">
        <w:tc>
          <w:tcPr>
            <w:tcW w:w="2160" w:type="dxa"/>
          </w:tcPr>
          <w:p w14:paraId="0D21F930" w14:textId="15A35C97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WPOD</w:t>
            </w:r>
          </w:p>
        </w:tc>
        <w:tc>
          <w:tcPr>
            <w:tcW w:w="7560" w:type="dxa"/>
          </w:tcPr>
          <w:p w14:paraId="0D21F931" w14:textId="3723DB3B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Water Port of Debarkation</w:t>
            </w:r>
          </w:p>
        </w:tc>
      </w:tr>
      <w:tr w:rsidR="004854D3" w:rsidRPr="00574723" w14:paraId="0D21F935" w14:textId="77777777" w:rsidTr="00574723">
        <w:tc>
          <w:tcPr>
            <w:tcW w:w="2160" w:type="dxa"/>
          </w:tcPr>
          <w:p w14:paraId="0D21F933" w14:textId="759E401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WPOE</w:t>
            </w:r>
          </w:p>
        </w:tc>
        <w:tc>
          <w:tcPr>
            <w:tcW w:w="7560" w:type="dxa"/>
          </w:tcPr>
          <w:p w14:paraId="0D21F934" w14:textId="530ECF5C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Water Port of Embarkation</w:t>
            </w:r>
          </w:p>
        </w:tc>
      </w:tr>
      <w:tr w:rsidR="004854D3" w:rsidRPr="00574723" w14:paraId="0D21F938" w14:textId="77777777" w:rsidTr="00574723">
        <w:tc>
          <w:tcPr>
            <w:tcW w:w="2160" w:type="dxa"/>
          </w:tcPr>
          <w:p w14:paraId="0D21F936" w14:textId="596CF6F4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WPP</w:t>
            </w:r>
          </w:p>
        </w:tc>
        <w:tc>
          <w:tcPr>
            <w:tcW w:w="7560" w:type="dxa"/>
          </w:tcPr>
          <w:p w14:paraId="0D21F937" w14:textId="444ADCA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Weapons Production Program</w:t>
            </w:r>
          </w:p>
        </w:tc>
      </w:tr>
      <w:tr w:rsidR="004854D3" w:rsidRPr="00574723" w14:paraId="0D21F93B" w14:textId="77777777" w:rsidTr="00574723">
        <w:tc>
          <w:tcPr>
            <w:tcW w:w="2160" w:type="dxa"/>
          </w:tcPr>
          <w:p w14:paraId="0D21F939" w14:textId="7A35DE0D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D21F93A" w14:textId="7F948C8F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4D3" w:rsidRPr="00574723" w14:paraId="0D21F93E" w14:textId="77777777" w:rsidTr="00574723">
        <w:tc>
          <w:tcPr>
            <w:tcW w:w="2160" w:type="dxa"/>
          </w:tcPr>
          <w:p w14:paraId="0D21F93C" w14:textId="6608306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XML</w:t>
            </w:r>
          </w:p>
        </w:tc>
        <w:tc>
          <w:tcPr>
            <w:tcW w:w="7560" w:type="dxa"/>
          </w:tcPr>
          <w:p w14:paraId="0D21F93D" w14:textId="712C3E11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eXtensible Markup Language</w:t>
            </w:r>
          </w:p>
        </w:tc>
      </w:tr>
      <w:tr w:rsidR="004854D3" w:rsidRPr="00574723" w14:paraId="0D21F941" w14:textId="77777777" w:rsidTr="00574723">
        <w:tc>
          <w:tcPr>
            <w:tcW w:w="2160" w:type="dxa"/>
          </w:tcPr>
          <w:p w14:paraId="0D21F93F" w14:textId="00E14343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XSD</w:t>
            </w:r>
          </w:p>
        </w:tc>
        <w:tc>
          <w:tcPr>
            <w:tcW w:w="7560" w:type="dxa"/>
          </w:tcPr>
          <w:p w14:paraId="0D21F940" w14:textId="5CDE17D0" w:rsidR="004854D3" w:rsidRPr="00574723" w:rsidRDefault="004854D3" w:rsidP="005747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74723">
              <w:rPr>
                <w:rFonts w:ascii="Arial" w:hAnsi="Arial" w:cs="Arial"/>
                <w:sz w:val="24"/>
                <w:szCs w:val="24"/>
              </w:rPr>
              <w:t>XML Schema Definition</w:t>
            </w:r>
          </w:p>
        </w:tc>
      </w:tr>
    </w:tbl>
    <w:p w14:paraId="0D21F954" w14:textId="77777777" w:rsidR="00080A06" w:rsidRPr="00051D8E" w:rsidRDefault="00080A06" w:rsidP="00DF698C">
      <w:pPr>
        <w:tabs>
          <w:tab w:val="left" w:pos="1800"/>
        </w:tabs>
        <w:rPr>
          <w:rFonts w:ascii="Arial" w:hAnsi="Arial"/>
          <w:sz w:val="24"/>
        </w:rPr>
      </w:pPr>
    </w:p>
    <w:sectPr w:rsidR="00080A06" w:rsidRPr="00051D8E" w:rsidSect="004A7E13"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861FA" w14:textId="77777777" w:rsidR="00297F21" w:rsidRDefault="00297F21">
      <w:r>
        <w:separator/>
      </w:r>
    </w:p>
  </w:endnote>
  <w:endnote w:type="continuationSeparator" w:id="0">
    <w:p w14:paraId="013586B9" w14:textId="77777777" w:rsidR="00297F21" w:rsidRDefault="00297F21">
      <w:r>
        <w:continuationSeparator/>
      </w:r>
    </w:p>
  </w:endnote>
  <w:endnote w:type="continuationNotice" w:id="1">
    <w:p w14:paraId="67403ADC" w14:textId="77777777" w:rsidR="00297F21" w:rsidRDefault="00297F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1F95A" w14:textId="77777777" w:rsidR="00297F21" w:rsidRDefault="00297F21" w:rsidP="002242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54</w:t>
    </w:r>
    <w:r>
      <w:rPr>
        <w:rStyle w:val="PageNumber"/>
      </w:rPr>
      <w:fldChar w:fldCharType="end"/>
    </w:r>
  </w:p>
  <w:p w14:paraId="0D21F95B" w14:textId="77777777" w:rsidR="00297F21" w:rsidRDefault="00297F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1F95C" w14:textId="748E71EC" w:rsidR="00297F21" w:rsidRPr="00BC5160" w:rsidRDefault="00297F21" w:rsidP="002242A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>
      <w:rPr>
        <w:rStyle w:val="PageNumber"/>
        <w:rFonts w:ascii="Arial" w:hAnsi="Arial" w:cs="Arial"/>
        <w:sz w:val="24"/>
        <w:szCs w:val="24"/>
      </w:rPr>
      <w:t>AP3-</w:t>
    </w:r>
    <w:r w:rsidRPr="00BC5160">
      <w:rPr>
        <w:rStyle w:val="PageNumber"/>
        <w:rFonts w:ascii="Arial" w:hAnsi="Arial" w:cs="Arial"/>
        <w:sz w:val="24"/>
        <w:szCs w:val="24"/>
      </w:rPr>
      <w:fldChar w:fldCharType="begin"/>
    </w:r>
    <w:r w:rsidRPr="00BC5160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BC5160">
      <w:rPr>
        <w:rStyle w:val="PageNumber"/>
        <w:rFonts w:ascii="Arial" w:hAnsi="Arial" w:cs="Arial"/>
        <w:sz w:val="24"/>
        <w:szCs w:val="24"/>
      </w:rPr>
      <w:fldChar w:fldCharType="separate"/>
    </w:r>
    <w:r w:rsidR="00E639A9">
      <w:rPr>
        <w:rStyle w:val="PageNumber"/>
        <w:rFonts w:ascii="Arial" w:hAnsi="Arial" w:cs="Arial"/>
        <w:noProof/>
        <w:sz w:val="24"/>
        <w:szCs w:val="24"/>
      </w:rPr>
      <w:t>11</w:t>
    </w:r>
    <w:r w:rsidRPr="00BC5160">
      <w:rPr>
        <w:rStyle w:val="PageNumber"/>
        <w:rFonts w:ascii="Arial" w:hAnsi="Arial" w:cs="Arial"/>
        <w:sz w:val="24"/>
        <w:szCs w:val="24"/>
      </w:rPr>
      <w:fldChar w:fldCharType="end"/>
    </w:r>
  </w:p>
  <w:p w14:paraId="0D21F95D" w14:textId="5C485B51" w:rsidR="00297F21" w:rsidRPr="00294805" w:rsidRDefault="00297F21" w:rsidP="00294805">
    <w:pPr>
      <w:pStyle w:val="Foot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APPENDIX 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6D570" w14:textId="77777777" w:rsidR="00297F21" w:rsidRDefault="00297F21">
      <w:r>
        <w:separator/>
      </w:r>
    </w:p>
  </w:footnote>
  <w:footnote w:type="continuationSeparator" w:id="0">
    <w:p w14:paraId="2DBA3BA0" w14:textId="77777777" w:rsidR="00297F21" w:rsidRDefault="00297F21">
      <w:r>
        <w:continuationSeparator/>
      </w:r>
    </w:p>
  </w:footnote>
  <w:footnote w:type="continuationNotice" w:id="1">
    <w:p w14:paraId="56DFE418" w14:textId="77777777" w:rsidR="00297F21" w:rsidRDefault="00297F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1F959" w14:textId="3AE0CDF1" w:rsidR="00297F21" w:rsidRPr="00027B07" w:rsidRDefault="00297F21" w:rsidP="00ED0FE5">
    <w:pPr>
      <w:pStyle w:val="Header"/>
      <w:tabs>
        <w:tab w:val="clear" w:pos="4320"/>
        <w:tab w:val="clear" w:pos="8640"/>
        <w:tab w:val="right" w:pos="9630"/>
      </w:tabs>
      <w:jc w:val="right"/>
      <w:rPr>
        <w:rFonts w:ascii="Arial" w:hAnsi="Arial" w:cs="Arial"/>
        <w:sz w:val="24"/>
        <w:szCs w:val="24"/>
      </w:rPr>
    </w:pPr>
    <w:r w:rsidRPr="00027B07">
      <w:rPr>
        <w:rFonts w:ascii="Arial" w:hAnsi="Arial" w:cs="Arial"/>
        <w:sz w:val="24"/>
        <w:szCs w:val="24"/>
      </w:rPr>
      <w:t xml:space="preserve">DLM 4000.25, </w:t>
    </w:r>
    <w:r>
      <w:rPr>
        <w:rFonts w:ascii="Arial" w:hAnsi="Arial" w:cs="Arial"/>
        <w:sz w:val="24"/>
        <w:szCs w:val="24"/>
      </w:rPr>
      <w:t>Volume 1, June 5,</w:t>
    </w:r>
    <w:r w:rsidRPr="00027B07">
      <w:rPr>
        <w:rFonts w:ascii="Arial" w:hAnsi="Arial" w:cs="Arial"/>
        <w:sz w:val="24"/>
        <w:szCs w:val="24"/>
      </w:rPr>
      <w:t xml:space="preserve"> 201</w:t>
    </w:r>
    <w:r>
      <w:rPr>
        <w:rFonts w:ascii="Arial" w:hAnsi="Arial" w:cs="Arial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640D"/>
    <w:multiLevelType w:val="multilevel"/>
    <w:tmpl w:val="3F24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18"/>
    <w:rsid w:val="00002933"/>
    <w:rsid w:val="0000369C"/>
    <w:rsid w:val="000079FC"/>
    <w:rsid w:val="000151F4"/>
    <w:rsid w:val="000167DD"/>
    <w:rsid w:val="00025592"/>
    <w:rsid w:val="00025B7B"/>
    <w:rsid w:val="00026191"/>
    <w:rsid w:val="00027B07"/>
    <w:rsid w:val="00031D66"/>
    <w:rsid w:val="00033A72"/>
    <w:rsid w:val="0004207D"/>
    <w:rsid w:val="000447DF"/>
    <w:rsid w:val="0004627F"/>
    <w:rsid w:val="0005110F"/>
    <w:rsid w:val="00051D8E"/>
    <w:rsid w:val="00066765"/>
    <w:rsid w:val="000674CD"/>
    <w:rsid w:val="00070F22"/>
    <w:rsid w:val="00080A06"/>
    <w:rsid w:val="00086546"/>
    <w:rsid w:val="000870BF"/>
    <w:rsid w:val="00090C24"/>
    <w:rsid w:val="00093508"/>
    <w:rsid w:val="00097F27"/>
    <w:rsid w:val="000A29A8"/>
    <w:rsid w:val="000B5780"/>
    <w:rsid w:val="000D2DBD"/>
    <w:rsid w:val="000F3E73"/>
    <w:rsid w:val="001041C4"/>
    <w:rsid w:val="0011144F"/>
    <w:rsid w:val="00115D50"/>
    <w:rsid w:val="001200F9"/>
    <w:rsid w:val="00126A00"/>
    <w:rsid w:val="00127CCF"/>
    <w:rsid w:val="00130547"/>
    <w:rsid w:val="00131C82"/>
    <w:rsid w:val="00133A90"/>
    <w:rsid w:val="00137AAA"/>
    <w:rsid w:val="001409D2"/>
    <w:rsid w:val="00141FBB"/>
    <w:rsid w:val="001476F2"/>
    <w:rsid w:val="00150443"/>
    <w:rsid w:val="001505BA"/>
    <w:rsid w:val="00150B51"/>
    <w:rsid w:val="00152407"/>
    <w:rsid w:val="001606E3"/>
    <w:rsid w:val="0016192B"/>
    <w:rsid w:val="00162669"/>
    <w:rsid w:val="00167B21"/>
    <w:rsid w:val="00167E76"/>
    <w:rsid w:val="00180EF7"/>
    <w:rsid w:val="001832AB"/>
    <w:rsid w:val="001856E6"/>
    <w:rsid w:val="001B0065"/>
    <w:rsid w:val="001B3F18"/>
    <w:rsid w:val="001B47DF"/>
    <w:rsid w:val="001C3E24"/>
    <w:rsid w:val="001C3EF0"/>
    <w:rsid w:val="001D7619"/>
    <w:rsid w:val="001E032E"/>
    <w:rsid w:val="001E3982"/>
    <w:rsid w:val="001E7FC9"/>
    <w:rsid w:val="00207F4E"/>
    <w:rsid w:val="00210668"/>
    <w:rsid w:val="00211BD4"/>
    <w:rsid w:val="002240A8"/>
    <w:rsid w:val="002242A6"/>
    <w:rsid w:val="00226EDE"/>
    <w:rsid w:val="00231D04"/>
    <w:rsid w:val="00244C6F"/>
    <w:rsid w:val="0024533F"/>
    <w:rsid w:val="00252360"/>
    <w:rsid w:val="00257626"/>
    <w:rsid w:val="00277C59"/>
    <w:rsid w:val="002902C8"/>
    <w:rsid w:val="0029220C"/>
    <w:rsid w:val="00292793"/>
    <w:rsid w:val="00294805"/>
    <w:rsid w:val="00297F21"/>
    <w:rsid w:val="002C21C3"/>
    <w:rsid w:val="002D038D"/>
    <w:rsid w:val="002D07DE"/>
    <w:rsid w:val="002D3244"/>
    <w:rsid w:val="002E2300"/>
    <w:rsid w:val="002E321A"/>
    <w:rsid w:val="002E74D8"/>
    <w:rsid w:val="00305FCE"/>
    <w:rsid w:val="0031030D"/>
    <w:rsid w:val="003110D0"/>
    <w:rsid w:val="003123C2"/>
    <w:rsid w:val="00312E22"/>
    <w:rsid w:val="003226F4"/>
    <w:rsid w:val="00331076"/>
    <w:rsid w:val="00364588"/>
    <w:rsid w:val="00374E08"/>
    <w:rsid w:val="0038629D"/>
    <w:rsid w:val="003B4E69"/>
    <w:rsid w:val="003C7DAD"/>
    <w:rsid w:val="003D2576"/>
    <w:rsid w:val="003D6D7A"/>
    <w:rsid w:val="003D7E9F"/>
    <w:rsid w:val="003E049A"/>
    <w:rsid w:val="003E3264"/>
    <w:rsid w:val="003F2B7E"/>
    <w:rsid w:val="003F55FC"/>
    <w:rsid w:val="003F5DE3"/>
    <w:rsid w:val="004022CF"/>
    <w:rsid w:val="00403D19"/>
    <w:rsid w:val="004157AB"/>
    <w:rsid w:val="00416B02"/>
    <w:rsid w:val="00416F55"/>
    <w:rsid w:val="00441F99"/>
    <w:rsid w:val="004422E8"/>
    <w:rsid w:val="00444E96"/>
    <w:rsid w:val="004517E1"/>
    <w:rsid w:val="00454731"/>
    <w:rsid w:val="0048115B"/>
    <w:rsid w:val="004854D3"/>
    <w:rsid w:val="00487970"/>
    <w:rsid w:val="00495523"/>
    <w:rsid w:val="004A7E13"/>
    <w:rsid w:val="004B035A"/>
    <w:rsid w:val="004B186B"/>
    <w:rsid w:val="004B2FEC"/>
    <w:rsid w:val="004C0838"/>
    <w:rsid w:val="004D1A65"/>
    <w:rsid w:val="004D3245"/>
    <w:rsid w:val="004E290F"/>
    <w:rsid w:val="004F006D"/>
    <w:rsid w:val="004F24AC"/>
    <w:rsid w:val="004F5F5A"/>
    <w:rsid w:val="004F6491"/>
    <w:rsid w:val="004F717B"/>
    <w:rsid w:val="00511FD5"/>
    <w:rsid w:val="00523A6C"/>
    <w:rsid w:val="00531CD9"/>
    <w:rsid w:val="00532756"/>
    <w:rsid w:val="005430DE"/>
    <w:rsid w:val="00545D2F"/>
    <w:rsid w:val="00546F92"/>
    <w:rsid w:val="00550220"/>
    <w:rsid w:val="005521C5"/>
    <w:rsid w:val="00555683"/>
    <w:rsid w:val="00555A66"/>
    <w:rsid w:val="00557B6F"/>
    <w:rsid w:val="005602E0"/>
    <w:rsid w:val="0056468B"/>
    <w:rsid w:val="00567FD8"/>
    <w:rsid w:val="005737E1"/>
    <w:rsid w:val="00574723"/>
    <w:rsid w:val="00584521"/>
    <w:rsid w:val="00590F63"/>
    <w:rsid w:val="005913B0"/>
    <w:rsid w:val="005920EF"/>
    <w:rsid w:val="005925EA"/>
    <w:rsid w:val="005A30AC"/>
    <w:rsid w:val="005A3F44"/>
    <w:rsid w:val="005A5C20"/>
    <w:rsid w:val="005B0264"/>
    <w:rsid w:val="005B61A7"/>
    <w:rsid w:val="005D61B7"/>
    <w:rsid w:val="005F19D3"/>
    <w:rsid w:val="005F7B41"/>
    <w:rsid w:val="00600EB4"/>
    <w:rsid w:val="00603CD2"/>
    <w:rsid w:val="006075D0"/>
    <w:rsid w:val="00620CB6"/>
    <w:rsid w:val="006302EA"/>
    <w:rsid w:val="0063313E"/>
    <w:rsid w:val="006415AB"/>
    <w:rsid w:val="006419B7"/>
    <w:rsid w:val="0064499C"/>
    <w:rsid w:val="00653734"/>
    <w:rsid w:val="006609F0"/>
    <w:rsid w:val="00660A0D"/>
    <w:rsid w:val="00667CF2"/>
    <w:rsid w:val="00670C5C"/>
    <w:rsid w:val="0067176A"/>
    <w:rsid w:val="0067308B"/>
    <w:rsid w:val="006754FF"/>
    <w:rsid w:val="00680912"/>
    <w:rsid w:val="0069095A"/>
    <w:rsid w:val="006961F9"/>
    <w:rsid w:val="00697A45"/>
    <w:rsid w:val="006A3048"/>
    <w:rsid w:val="006B5484"/>
    <w:rsid w:val="006D493A"/>
    <w:rsid w:val="006D55F3"/>
    <w:rsid w:val="006E6349"/>
    <w:rsid w:val="006E6A26"/>
    <w:rsid w:val="006E6B15"/>
    <w:rsid w:val="006F0EC6"/>
    <w:rsid w:val="006F3D8E"/>
    <w:rsid w:val="006F6098"/>
    <w:rsid w:val="006F6233"/>
    <w:rsid w:val="00701609"/>
    <w:rsid w:val="00713504"/>
    <w:rsid w:val="00722F91"/>
    <w:rsid w:val="00723765"/>
    <w:rsid w:val="00723C02"/>
    <w:rsid w:val="007258D5"/>
    <w:rsid w:val="007421AD"/>
    <w:rsid w:val="007440A2"/>
    <w:rsid w:val="00752EA6"/>
    <w:rsid w:val="00764695"/>
    <w:rsid w:val="00767405"/>
    <w:rsid w:val="00772FF2"/>
    <w:rsid w:val="00786DAB"/>
    <w:rsid w:val="0079269F"/>
    <w:rsid w:val="00795F05"/>
    <w:rsid w:val="00796037"/>
    <w:rsid w:val="007B354B"/>
    <w:rsid w:val="007B555C"/>
    <w:rsid w:val="007B7FD1"/>
    <w:rsid w:val="007C02B2"/>
    <w:rsid w:val="007C0303"/>
    <w:rsid w:val="007C27D1"/>
    <w:rsid w:val="007D62A9"/>
    <w:rsid w:val="007E01A4"/>
    <w:rsid w:val="007E79C8"/>
    <w:rsid w:val="008078F4"/>
    <w:rsid w:val="00811152"/>
    <w:rsid w:val="00812B4D"/>
    <w:rsid w:val="0082281A"/>
    <w:rsid w:val="00823860"/>
    <w:rsid w:val="00824BD5"/>
    <w:rsid w:val="00842B5B"/>
    <w:rsid w:val="00843381"/>
    <w:rsid w:val="008609BF"/>
    <w:rsid w:val="0086176F"/>
    <w:rsid w:val="00864930"/>
    <w:rsid w:val="00865A2D"/>
    <w:rsid w:val="00872BB3"/>
    <w:rsid w:val="00881E0D"/>
    <w:rsid w:val="00886F74"/>
    <w:rsid w:val="00893DF5"/>
    <w:rsid w:val="008A2B88"/>
    <w:rsid w:val="008A66F0"/>
    <w:rsid w:val="008E2D92"/>
    <w:rsid w:val="008E311D"/>
    <w:rsid w:val="008E3432"/>
    <w:rsid w:val="008E6C66"/>
    <w:rsid w:val="008E7580"/>
    <w:rsid w:val="0090180A"/>
    <w:rsid w:val="00902DDE"/>
    <w:rsid w:val="009060DF"/>
    <w:rsid w:val="00906DBC"/>
    <w:rsid w:val="00920999"/>
    <w:rsid w:val="00927C91"/>
    <w:rsid w:val="0093146C"/>
    <w:rsid w:val="009360FD"/>
    <w:rsid w:val="009363B6"/>
    <w:rsid w:val="00940192"/>
    <w:rsid w:val="00956D1F"/>
    <w:rsid w:val="00956EBE"/>
    <w:rsid w:val="009650AF"/>
    <w:rsid w:val="00965BF6"/>
    <w:rsid w:val="00966ACB"/>
    <w:rsid w:val="0097183F"/>
    <w:rsid w:val="00975D81"/>
    <w:rsid w:val="009816AA"/>
    <w:rsid w:val="00984FEE"/>
    <w:rsid w:val="00993536"/>
    <w:rsid w:val="009967D6"/>
    <w:rsid w:val="009A0DDC"/>
    <w:rsid w:val="009A16B3"/>
    <w:rsid w:val="009A52A5"/>
    <w:rsid w:val="009D3542"/>
    <w:rsid w:val="009E5997"/>
    <w:rsid w:val="009E5A0F"/>
    <w:rsid w:val="009E7D28"/>
    <w:rsid w:val="009F228D"/>
    <w:rsid w:val="00A05EE8"/>
    <w:rsid w:val="00A16CB7"/>
    <w:rsid w:val="00A262E7"/>
    <w:rsid w:val="00A2674D"/>
    <w:rsid w:val="00A32C7B"/>
    <w:rsid w:val="00A57419"/>
    <w:rsid w:val="00A60451"/>
    <w:rsid w:val="00A6319F"/>
    <w:rsid w:val="00A64A59"/>
    <w:rsid w:val="00A742BC"/>
    <w:rsid w:val="00A7512F"/>
    <w:rsid w:val="00A81CCF"/>
    <w:rsid w:val="00A869DE"/>
    <w:rsid w:val="00A921F8"/>
    <w:rsid w:val="00A92F01"/>
    <w:rsid w:val="00A96C7A"/>
    <w:rsid w:val="00AA3FAD"/>
    <w:rsid w:val="00AB24C6"/>
    <w:rsid w:val="00AB6DF9"/>
    <w:rsid w:val="00AB6F6E"/>
    <w:rsid w:val="00AB7A58"/>
    <w:rsid w:val="00AC41DA"/>
    <w:rsid w:val="00AD3BDD"/>
    <w:rsid w:val="00AD72A4"/>
    <w:rsid w:val="00AE2528"/>
    <w:rsid w:val="00AE5C0A"/>
    <w:rsid w:val="00AF05EB"/>
    <w:rsid w:val="00AF5AAE"/>
    <w:rsid w:val="00B070F1"/>
    <w:rsid w:val="00B158FD"/>
    <w:rsid w:val="00B234DE"/>
    <w:rsid w:val="00B401F4"/>
    <w:rsid w:val="00B40BF9"/>
    <w:rsid w:val="00B6183F"/>
    <w:rsid w:val="00B61E6B"/>
    <w:rsid w:val="00B6284C"/>
    <w:rsid w:val="00B7033C"/>
    <w:rsid w:val="00B76FCB"/>
    <w:rsid w:val="00B901C8"/>
    <w:rsid w:val="00B924AE"/>
    <w:rsid w:val="00B94D7B"/>
    <w:rsid w:val="00B97731"/>
    <w:rsid w:val="00BA0D2A"/>
    <w:rsid w:val="00BA3F47"/>
    <w:rsid w:val="00BA3F8D"/>
    <w:rsid w:val="00BA757E"/>
    <w:rsid w:val="00BB35A4"/>
    <w:rsid w:val="00BB7975"/>
    <w:rsid w:val="00BC1816"/>
    <w:rsid w:val="00BC5160"/>
    <w:rsid w:val="00BD747C"/>
    <w:rsid w:val="00C02585"/>
    <w:rsid w:val="00C066AC"/>
    <w:rsid w:val="00C31AB4"/>
    <w:rsid w:val="00C3282A"/>
    <w:rsid w:val="00C34027"/>
    <w:rsid w:val="00C34C8E"/>
    <w:rsid w:val="00C35353"/>
    <w:rsid w:val="00C427B3"/>
    <w:rsid w:val="00C4312B"/>
    <w:rsid w:val="00C4366B"/>
    <w:rsid w:val="00C4501A"/>
    <w:rsid w:val="00C45047"/>
    <w:rsid w:val="00C53486"/>
    <w:rsid w:val="00C95C16"/>
    <w:rsid w:val="00CA54D4"/>
    <w:rsid w:val="00CB0283"/>
    <w:rsid w:val="00CB7BA5"/>
    <w:rsid w:val="00CC0A74"/>
    <w:rsid w:val="00CC3199"/>
    <w:rsid w:val="00CC65CC"/>
    <w:rsid w:val="00CC7F7E"/>
    <w:rsid w:val="00CD5157"/>
    <w:rsid w:val="00CD5641"/>
    <w:rsid w:val="00CD5DA6"/>
    <w:rsid w:val="00CE1B3F"/>
    <w:rsid w:val="00CF3847"/>
    <w:rsid w:val="00D040BD"/>
    <w:rsid w:val="00D10A79"/>
    <w:rsid w:val="00D11CB5"/>
    <w:rsid w:val="00D13701"/>
    <w:rsid w:val="00D15686"/>
    <w:rsid w:val="00D1717F"/>
    <w:rsid w:val="00D23CAA"/>
    <w:rsid w:val="00D244B2"/>
    <w:rsid w:val="00D30D57"/>
    <w:rsid w:val="00D318CE"/>
    <w:rsid w:val="00D33FC6"/>
    <w:rsid w:val="00D3768E"/>
    <w:rsid w:val="00D41A38"/>
    <w:rsid w:val="00D643A9"/>
    <w:rsid w:val="00D75B1F"/>
    <w:rsid w:val="00D90C75"/>
    <w:rsid w:val="00D92099"/>
    <w:rsid w:val="00D96FD5"/>
    <w:rsid w:val="00DA2721"/>
    <w:rsid w:val="00DB0453"/>
    <w:rsid w:val="00DB0DBA"/>
    <w:rsid w:val="00DC3323"/>
    <w:rsid w:val="00DC69DD"/>
    <w:rsid w:val="00DC78B8"/>
    <w:rsid w:val="00DD1A88"/>
    <w:rsid w:val="00DD1F55"/>
    <w:rsid w:val="00DD65FA"/>
    <w:rsid w:val="00DF698C"/>
    <w:rsid w:val="00DF6CE9"/>
    <w:rsid w:val="00E01063"/>
    <w:rsid w:val="00E14C72"/>
    <w:rsid w:val="00E157DB"/>
    <w:rsid w:val="00E340ED"/>
    <w:rsid w:val="00E43B8D"/>
    <w:rsid w:val="00E453BA"/>
    <w:rsid w:val="00E50E8B"/>
    <w:rsid w:val="00E54A70"/>
    <w:rsid w:val="00E639A9"/>
    <w:rsid w:val="00E73257"/>
    <w:rsid w:val="00E753F0"/>
    <w:rsid w:val="00E83AB7"/>
    <w:rsid w:val="00EB20F0"/>
    <w:rsid w:val="00EC1364"/>
    <w:rsid w:val="00ED0FE5"/>
    <w:rsid w:val="00ED3C38"/>
    <w:rsid w:val="00ED5E4E"/>
    <w:rsid w:val="00ED6E2A"/>
    <w:rsid w:val="00EE1681"/>
    <w:rsid w:val="00EE6DC6"/>
    <w:rsid w:val="00EF2BF9"/>
    <w:rsid w:val="00F1116B"/>
    <w:rsid w:val="00F2041F"/>
    <w:rsid w:val="00F23226"/>
    <w:rsid w:val="00F30C88"/>
    <w:rsid w:val="00F34FF6"/>
    <w:rsid w:val="00F42EBD"/>
    <w:rsid w:val="00F66585"/>
    <w:rsid w:val="00F67FD3"/>
    <w:rsid w:val="00F80B0E"/>
    <w:rsid w:val="00F87FD4"/>
    <w:rsid w:val="00F95819"/>
    <w:rsid w:val="00FB01E5"/>
    <w:rsid w:val="00FB234D"/>
    <w:rsid w:val="00FC2A75"/>
    <w:rsid w:val="00FC3EDC"/>
    <w:rsid w:val="00FC4B52"/>
    <w:rsid w:val="00FC6307"/>
    <w:rsid w:val="00FD6472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D21F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AAE"/>
  </w:style>
  <w:style w:type="paragraph" w:styleId="Heading1">
    <w:name w:val="heading 1"/>
    <w:basedOn w:val="Normal"/>
    <w:next w:val="Normal"/>
    <w:qFormat/>
    <w:rsid w:val="00AF5AAE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A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5A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AAE"/>
  </w:style>
  <w:style w:type="character" w:styleId="CommentReference">
    <w:name w:val="annotation reference"/>
    <w:basedOn w:val="DefaultParagraphFont"/>
    <w:semiHidden/>
    <w:rsid w:val="00F2041F"/>
    <w:rPr>
      <w:sz w:val="16"/>
      <w:szCs w:val="16"/>
    </w:rPr>
  </w:style>
  <w:style w:type="paragraph" w:styleId="CommentText">
    <w:name w:val="annotation text"/>
    <w:basedOn w:val="Normal"/>
    <w:semiHidden/>
    <w:rsid w:val="00F2041F"/>
  </w:style>
  <w:style w:type="paragraph" w:styleId="CommentSubject">
    <w:name w:val="annotation subject"/>
    <w:basedOn w:val="CommentText"/>
    <w:next w:val="CommentText"/>
    <w:semiHidden/>
    <w:rsid w:val="00F2041F"/>
    <w:rPr>
      <w:b/>
      <w:bCs/>
    </w:rPr>
  </w:style>
  <w:style w:type="paragraph" w:styleId="BalloonText">
    <w:name w:val="Balloon Text"/>
    <w:basedOn w:val="Normal"/>
    <w:semiHidden/>
    <w:rsid w:val="00F2041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er"/>
    <w:link w:val="TitleChar"/>
    <w:autoRedefine/>
    <w:qFormat/>
    <w:rsid w:val="00027B07"/>
    <w:pPr>
      <w:spacing w:after="360"/>
      <w:jc w:val="center"/>
    </w:pPr>
    <w:rPr>
      <w:rFonts w:ascii="Arial" w:hAnsi="Arial"/>
      <w:b/>
      <w:caps/>
      <w:kern w:val="28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027B07"/>
    <w:rPr>
      <w:rFonts w:ascii="Arial" w:hAnsi="Arial"/>
      <w:b/>
      <w:caps/>
      <w:kern w:val="28"/>
      <w:sz w:val="36"/>
      <w:u w:val="single"/>
    </w:rPr>
  </w:style>
  <w:style w:type="character" w:styleId="Hyperlink">
    <w:name w:val="Hyperlink"/>
    <w:basedOn w:val="DefaultParagraphFont"/>
    <w:rsid w:val="00723C02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531CD9"/>
  </w:style>
  <w:style w:type="paragraph" w:styleId="Revision">
    <w:name w:val="Revision"/>
    <w:hidden/>
    <w:uiPriority w:val="99"/>
    <w:semiHidden/>
    <w:rsid w:val="00E75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AAE"/>
  </w:style>
  <w:style w:type="paragraph" w:styleId="Heading1">
    <w:name w:val="heading 1"/>
    <w:basedOn w:val="Normal"/>
    <w:next w:val="Normal"/>
    <w:qFormat/>
    <w:rsid w:val="00AF5AAE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A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5A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AAE"/>
  </w:style>
  <w:style w:type="character" w:styleId="CommentReference">
    <w:name w:val="annotation reference"/>
    <w:basedOn w:val="DefaultParagraphFont"/>
    <w:semiHidden/>
    <w:rsid w:val="00F2041F"/>
    <w:rPr>
      <w:sz w:val="16"/>
      <w:szCs w:val="16"/>
    </w:rPr>
  </w:style>
  <w:style w:type="paragraph" w:styleId="CommentText">
    <w:name w:val="annotation text"/>
    <w:basedOn w:val="Normal"/>
    <w:semiHidden/>
    <w:rsid w:val="00F2041F"/>
  </w:style>
  <w:style w:type="paragraph" w:styleId="CommentSubject">
    <w:name w:val="annotation subject"/>
    <w:basedOn w:val="CommentText"/>
    <w:next w:val="CommentText"/>
    <w:semiHidden/>
    <w:rsid w:val="00F2041F"/>
    <w:rPr>
      <w:b/>
      <w:bCs/>
    </w:rPr>
  </w:style>
  <w:style w:type="paragraph" w:styleId="BalloonText">
    <w:name w:val="Balloon Text"/>
    <w:basedOn w:val="Normal"/>
    <w:semiHidden/>
    <w:rsid w:val="00F2041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er"/>
    <w:link w:val="TitleChar"/>
    <w:autoRedefine/>
    <w:qFormat/>
    <w:rsid w:val="00027B07"/>
    <w:pPr>
      <w:spacing w:after="360"/>
      <w:jc w:val="center"/>
    </w:pPr>
    <w:rPr>
      <w:rFonts w:ascii="Arial" w:hAnsi="Arial"/>
      <w:b/>
      <w:caps/>
      <w:kern w:val="28"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027B07"/>
    <w:rPr>
      <w:rFonts w:ascii="Arial" w:hAnsi="Arial"/>
      <w:b/>
      <w:caps/>
      <w:kern w:val="28"/>
      <w:sz w:val="36"/>
      <w:u w:val="single"/>
    </w:rPr>
  </w:style>
  <w:style w:type="character" w:styleId="Hyperlink">
    <w:name w:val="Hyperlink"/>
    <w:basedOn w:val="DefaultParagraphFont"/>
    <w:rsid w:val="00723C02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531CD9"/>
  </w:style>
  <w:style w:type="paragraph" w:styleId="Revision">
    <w:name w:val="Revision"/>
    <w:hidden/>
    <w:uiPriority w:val="99"/>
    <w:semiHidden/>
    <w:rsid w:val="00E7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79077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8321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3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EEB0-81D8-43D8-81DC-78C790E76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8EC33-134A-4CC3-BF8C-FC6ECA589B14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A808B6-13BD-4BB0-A9A2-4D45DA0B8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F989444-FFE3-4848-A6C3-B17E406B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1832</Words>
  <Characters>12504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3 - Acronyms and Abbreviations</vt:lpstr>
    </vt:vector>
  </TitlesOfParts>
  <Company>DLA</Company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3 - Acronyms and Abbreviations</dc:title>
  <dc:creator>Gower, Terry</dc:creator>
  <dc:description>Volume 1, Appendix 1</dc:description>
  <cp:lastModifiedBy>DLA Logistics Management Standards - HLM0034</cp:lastModifiedBy>
  <cp:revision>3</cp:revision>
  <cp:lastPrinted>2012-05-18T15:55:00Z</cp:lastPrinted>
  <dcterms:created xsi:type="dcterms:W3CDTF">2012-06-18T19:02:00Z</dcterms:created>
  <dcterms:modified xsi:type="dcterms:W3CDTF">2012-09-19T15:06:00Z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