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C35377" w14:textId="77777777" w:rsidR="0002198B" w:rsidRDefault="00092DBC" w:rsidP="00E42213">
      <w:pPr>
        <w:pStyle w:val="Default"/>
        <w:spacing w:after="360"/>
        <w:ind w:right="576"/>
        <w:jc w:val="center"/>
        <w:outlineLvl w:val="0"/>
        <w:rPr>
          <w:b/>
          <w:sz w:val="44"/>
          <w:szCs w:val="44"/>
          <w:u w:val="single"/>
        </w:rPr>
      </w:pPr>
      <w:r w:rsidRPr="00221DE2">
        <w:rPr>
          <w:b/>
          <w:sz w:val="44"/>
          <w:szCs w:val="44"/>
          <w:u w:val="single"/>
        </w:rPr>
        <w:t>ACRONYMS AND ABBREVIATIONS</w:t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2623"/>
        <w:gridCol w:w="6845"/>
      </w:tblGrid>
      <w:tr w:rsidR="007775E9" w:rsidRPr="001C6BFA" w14:paraId="48C3537E" w14:textId="77777777" w:rsidTr="00C360CE">
        <w:trPr>
          <w:cantSplit/>
          <w:tblHeader/>
        </w:trPr>
        <w:tc>
          <w:tcPr>
            <w:tcW w:w="0" w:type="auto"/>
          </w:tcPr>
          <w:p w14:paraId="48C3537B" w14:textId="30F5B046" w:rsidR="00092DBC" w:rsidRPr="001C6BFA" w:rsidRDefault="00092DBC" w:rsidP="00C360CE">
            <w:pPr>
              <w:pStyle w:val="Default"/>
              <w:spacing w:after="120"/>
              <w:ind w:right="576"/>
              <w:rPr>
                <w:sz w:val="22"/>
                <w:szCs w:val="22"/>
              </w:rPr>
            </w:pPr>
            <w:r w:rsidRPr="00C360CE">
              <w:rPr>
                <w:sz w:val="22"/>
                <w:szCs w:val="22"/>
              </w:rPr>
              <w:t>ACRONYM OR</w:t>
            </w:r>
            <w:r w:rsidR="00E42213" w:rsidRPr="00C360CE">
              <w:rPr>
                <w:sz w:val="22"/>
                <w:szCs w:val="22"/>
              </w:rPr>
              <w:br/>
            </w:r>
            <w:r w:rsidRPr="00C360CE">
              <w:rPr>
                <w:sz w:val="22"/>
                <w:szCs w:val="22"/>
              </w:rPr>
              <w:t>ABBREVIATION</w:t>
            </w:r>
          </w:p>
        </w:tc>
        <w:tc>
          <w:tcPr>
            <w:tcW w:w="6845" w:type="dxa"/>
          </w:tcPr>
          <w:p w14:paraId="48C3537D" w14:textId="5C7836A2" w:rsidR="00092DBC" w:rsidRPr="00C360CE" w:rsidRDefault="00E42213" w:rsidP="00C360CE">
            <w:pPr>
              <w:pStyle w:val="Default"/>
              <w:spacing w:after="120"/>
              <w:ind w:right="576"/>
              <w:rPr>
                <w:sz w:val="22"/>
                <w:szCs w:val="22"/>
              </w:rPr>
            </w:pPr>
            <w:r w:rsidRPr="00C360CE">
              <w:rPr>
                <w:sz w:val="22"/>
                <w:szCs w:val="22"/>
              </w:rPr>
              <w:br/>
            </w:r>
            <w:r w:rsidR="00092DBC" w:rsidRPr="00C360CE">
              <w:rPr>
                <w:sz w:val="22"/>
                <w:szCs w:val="22"/>
              </w:rPr>
              <w:t>DEFINITION</w:t>
            </w:r>
          </w:p>
        </w:tc>
      </w:tr>
      <w:tr w:rsidR="007775E9" w:rsidRPr="001C6BFA" w14:paraId="48C35381" w14:textId="77777777" w:rsidTr="00C360CE">
        <w:tc>
          <w:tcPr>
            <w:tcW w:w="0" w:type="auto"/>
          </w:tcPr>
          <w:p w14:paraId="48C3537F" w14:textId="77777777" w:rsidR="007775E9" w:rsidRPr="001C6BFA" w:rsidRDefault="007775E9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ADP</w:t>
            </w:r>
          </w:p>
        </w:tc>
        <w:tc>
          <w:tcPr>
            <w:tcW w:w="6845" w:type="dxa"/>
          </w:tcPr>
          <w:p w14:paraId="48C35380" w14:textId="77777777" w:rsidR="007775E9" w:rsidRPr="001C6BFA" w:rsidRDefault="00725367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Automatic</w:t>
            </w:r>
            <w:r w:rsidR="007775E9" w:rsidRPr="001C6BFA">
              <w:rPr>
                <w:sz w:val="22"/>
                <w:szCs w:val="22"/>
              </w:rPr>
              <w:t xml:space="preserve"> Data Processing </w:t>
            </w:r>
          </w:p>
        </w:tc>
      </w:tr>
      <w:tr w:rsidR="007775E9" w:rsidRPr="001C6BFA" w14:paraId="48C35384" w14:textId="77777777" w:rsidTr="00C360CE">
        <w:tc>
          <w:tcPr>
            <w:tcW w:w="0" w:type="auto"/>
          </w:tcPr>
          <w:p w14:paraId="48C35382" w14:textId="77777777" w:rsidR="007775E9" w:rsidRPr="001C6BFA" w:rsidRDefault="007775E9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AF</w:t>
            </w:r>
          </w:p>
        </w:tc>
        <w:tc>
          <w:tcPr>
            <w:tcW w:w="6845" w:type="dxa"/>
          </w:tcPr>
          <w:p w14:paraId="48C35383" w14:textId="77777777" w:rsidR="007775E9" w:rsidRPr="001C6BFA" w:rsidRDefault="007775E9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 xml:space="preserve">Air Force </w:t>
            </w:r>
            <w:bookmarkStart w:id="0" w:name="_GoBack"/>
            <w:bookmarkEnd w:id="0"/>
          </w:p>
        </w:tc>
      </w:tr>
      <w:tr w:rsidR="007775E9" w:rsidRPr="001C6BFA" w14:paraId="48C35387" w14:textId="77777777" w:rsidTr="00C360CE">
        <w:tc>
          <w:tcPr>
            <w:tcW w:w="0" w:type="auto"/>
          </w:tcPr>
          <w:p w14:paraId="48C35385" w14:textId="77777777" w:rsidR="007775E9" w:rsidRPr="001C6BFA" w:rsidRDefault="007775E9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 xml:space="preserve">AFB </w:t>
            </w:r>
          </w:p>
        </w:tc>
        <w:tc>
          <w:tcPr>
            <w:tcW w:w="6845" w:type="dxa"/>
          </w:tcPr>
          <w:p w14:paraId="48C35386" w14:textId="77777777" w:rsidR="007775E9" w:rsidRPr="001C6BFA" w:rsidRDefault="007775E9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 xml:space="preserve">Air Force Base </w:t>
            </w:r>
          </w:p>
        </w:tc>
      </w:tr>
      <w:tr w:rsidR="007775E9" w:rsidRPr="001C6BFA" w14:paraId="48C3538A" w14:textId="77777777" w:rsidTr="00C360CE">
        <w:tc>
          <w:tcPr>
            <w:tcW w:w="0" w:type="auto"/>
          </w:tcPr>
          <w:p w14:paraId="48C35388" w14:textId="77777777" w:rsidR="007775E9" w:rsidRPr="001C6BFA" w:rsidRDefault="007775E9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AFSAC</w:t>
            </w:r>
          </w:p>
        </w:tc>
        <w:tc>
          <w:tcPr>
            <w:tcW w:w="6845" w:type="dxa"/>
          </w:tcPr>
          <w:p w14:paraId="48C35389" w14:textId="77777777" w:rsidR="00DF5E68" w:rsidRPr="001C6BFA" w:rsidRDefault="007775E9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Air F</w:t>
            </w:r>
            <w:r w:rsidR="003B5744" w:rsidRPr="001C6BFA">
              <w:rPr>
                <w:sz w:val="22"/>
                <w:szCs w:val="22"/>
              </w:rPr>
              <w:t>orce Security Assistance Center</w:t>
            </w:r>
            <w:r w:rsidRPr="001C6BFA">
              <w:rPr>
                <w:sz w:val="22"/>
                <w:szCs w:val="22"/>
              </w:rPr>
              <w:t xml:space="preserve"> </w:t>
            </w:r>
          </w:p>
        </w:tc>
      </w:tr>
      <w:tr w:rsidR="00DF5E68" w:rsidRPr="001C6BFA" w14:paraId="48C3538D" w14:textId="77777777" w:rsidTr="00C360CE">
        <w:tc>
          <w:tcPr>
            <w:tcW w:w="0" w:type="auto"/>
          </w:tcPr>
          <w:p w14:paraId="48C3538B" w14:textId="77777777" w:rsidR="00DF5E68" w:rsidRPr="001C6BFA" w:rsidRDefault="00DF5E68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AMHS</w:t>
            </w:r>
          </w:p>
        </w:tc>
        <w:tc>
          <w:tcPr>
            <w:tcW w:w="6845" w:type="dxa"/>
          </w:tcPr>
          <w:p w14:paraId="48C3538C" w14:textId="77777777" w:rsidR="00DF5E68" w:rsidRPr="001C6BFA" w:rsidRDefault="00DF5E68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Automated Message Handling System</w:t>
            </w:r>
          </w:p>
        </w:tc>
      </w:tr>
      <w:tr w:rsidR="007775E9" w:rsidRPr="001C6BFA" w14:paraId="48C35390" w14:textId="77777777" w:rsidTr="00C360CE">
        <w:tc>
          <w:tcPr>
            <w:tcW w:w="0" w:type="auto"/>
          </w:tcPr>
          <w:p w14:paraId="48C3538E" w14:textId="77777777" w:rsidR="007775E9" w:rsidRPr="001C6BFA" w:rsidRDefault="007775E9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 xml:space="preserve">AIS </w:t>
            </w:r>
          </w:p>
        </w:tc>
        <w:tc>
          <w:tcPr>
            <w:tcW w:w="6845" w:type="dxa"/>
          </w:tcPr>
          <w:p w14:paraId="48C3538F" w14:textId="77777777" w:rsidR="007775E9" w:rsidRPr="001C6BFA" w:rsidRDefault="007775E9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 xml:space="preserve">Automated Information System </w:t>
            </w:r>
          </w:p>
        </w:tc>
      </w:tr>
      <w:tr w:rsidR="007775E9" w:rsidRPr="001C6BFA" w14:paraId="48C35393" w14:textId="77777777" w:rsidTr="00C360CE">
        <w:tc>
          <w:tcPr>
            <w:tcW w:w="0" w:type="auto"/>
          </w:tcPr>
          <w:p w14:paraId="48C35391" w14:textId="77777777" w:rsidR="007775E9" w:rsidRPr="001C6BFA" w:rsidRDefault="007775E9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 xml:space="preserve">AMS </w:t>
            </w:r>
          </w:p>
        </w:tc>
        <w:tc>
          <w:tcPr>
            <w:tcW w:w="6845" w:type="dxa"/>
          </w:tcPr>
          <w:p w14:paraId="48C35392" w14:textId="77777777" w:rsidR="007775E9" w:rsidRPr="001C6BFA" w:rsidRDefault="007775E9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Automated Manifest System</w:t>
            </w:r>
          </w:p>
        </w:tc>
      </w:tr>
      <w:tr w:rsidR="007775E9" w:rsidRPr="001C6BFA" w14:paraId="48C35396" w14:textId="77777777" w:rsidTr="00C360CE">
        <w:tc>
          <w:tcPr>
            <w:tcW w:w="0" w:type="auto"/>
          </w:tcPr>
          <w:p w14:paraId="48C35394" w14:textId="77777777" w:rsidR="007775E9" w:rsidRPr="001C6BFA" w:rsidRDefault="007775E9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ANSI</w:t>
            </w:r>
          </w:p>
        </w:tc>
        <w:tc>
          <w:tcPr>
            <w:tcW w:w="6845" w:type="dxa"/>
          </w:tcPr>
          <w:p w14:paraId="48C35395" w14:textId="77777777" w:rsidR="007775E9" w:rsidRPr="001C6BFA" w:rsidRDefault="007775E9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 xml:space="preserve">American National Standards Institute </w:t>
            </w:r>
          </w:p>
        </w:tc>
      </w:tr>
      <w:tr w:rsidR="007775E9" w:rsidRPr="001C6BFA" w14:paraId="48C35399" w14:textId="77777777" w:rsidTr="00C360CE">
        <w:tc>
          <w:tcPr>
            <w:tcW w:w="0" w:type="auto"/>
          </w:tcPr>
          <w:p w14:paraId="48C35397" w14:textId="77777777" w:rsidR="007775E9" w:rsidRPr="001C6BFA" w:rsidRDefault="007775E9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 xml:space="preserve">ARS </w:t>
            </w:r>
          </w:p>
        </w:tc>
        <w:tc>
          <w:tcPr>
            <w:tcW w:w="6845" w:type="dxa"/>
          </w:tcPr>
          <w:p w14:paraId="48C35398" w14:textId="77777777" w:rsidR="007775E9" w:rsidRPr="001C6BFA" w:rsidRDefault="007775E9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 xml:space="preserve">Action Request System </w:t>
            </w:r>
          </w:p>
        </w:tc>
      </w:tr>
      <w:tr w:rsidR="007775E9" w:rsidRPr="001C6BFA" w14:paraId="48C3539C" w14:textId="77777777" w:rsidTr="00C360CE">
        <w:tc>
          <w:tcPr>
            <w:tcW w:w="0" w:type="auto"/>
          </w:tcPr>
          <w:p w14:paraId="48C3539A" w14:textId="77777777" w:rsidR="007775E9" w:rsidRPr="001C6BFA" w:rsidRDefault="007775E9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 xml:space="preserve">ASC </w:t>
            </w:r>
          </w:p>
        </w:tc>
        <w:tc>
          <w:tcPr>
            <w:tcW w:w="6845" w:type="dxa"/>
          </w:tcPr>
          <w:p w14:paraId="48C3539B" w14:textId="77777777" w:rsidR="007775E9" w:rsidRPr="001C6BFA" w:rsidRDefault="007775E9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 xml:space="preserve">Accredited Standards Committee </w:t>
            </w:r>
          </w:p>
        </w:tc>
      </w:tr>
      <w:tr w:rsidR="007775E9" w:rsidRPr="001C6BFA" w14:paraId="48C3539F" w14:textId="77777777" w:rsidTr="00C360CE">
        <w:tc>
          <w:tcPr>
            <w:tcW w:w="0" w:type="auto"/>
          </w:tcPr>
          <w:p w14:paraId="48C3539D" w14:textId="77777777" w:rsidR="007775E9" w:rsidRPr="001C6BFA" w:rsidRDefault="007775E9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 xml:space="preserve">ATAC </w:t>
            </w:r>
          </w:p>
        </w:tc>
        <w:tc>
          <w:tcPr>
            <w:tcW w:w="6845" w:type="dxa"/>
          </w:tcPr>
          <w:p w14:paraId="48C3539E" w14:textId="77777777" w:rsidR="007775E9" w:rsidRPr="001C6BFA" w:rsidRDefault="007775E9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Abbreviated Transportation Accounting Code</w:t>
            </w:r>
          </w:p>
        </w:tc>
      </w:tr>
      <w:tr w:rsidR="00D55790" w:rsidRPr="001C6BFA" w14:paraId="48C353A2" w14:textId="77777777" w:rsidTr="00C360CE">
        <w:tc>
          <w:tcPr>
            <w:tcW w:w="0" w:type="auto"/>
          </w:tcPr>
          <w:p w14:paraId="48C353A0" w14:textId="77777777" w:rsidR="00D55790" w:rsidRPr="001C6BFA" w:rsidRDefault="00D55790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AV</w:t>
            </w:r>
          </w:p>
        </w:tc>
        <w:tc>
          <w:tcPr>
            <w:tcW w:w="6845" w:type="dxa"/>
          </w:tcPr>
          <w:p w14:paraId="48C353A1" w14:textId="77777777" w:rsidR="00D55790" w:rsidRPr="001C6BFA" w:rsidRDefault="00D55790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Asset Visibility</w:t>
            </w:r>
          </w:p>
        </w:tc>
      </w:tr>
      <w:tr w:rsidR="007775E9" w:rsidRPr="001C6BFA" w14:paraId="48C353A5" w14:textId="77777777" w:rsidTr="00C360CE">
        <w:tc>
          <w:tcPr>
            <w:tcW w:w="0" w:type="auto"/>
          </w:tcPr>
          <w:p w14:paraId="48C353A3" w14:textId="77777777" w:rsidR="007775E9" w:rsidRPr="001C6BFA" w:rsidRDefault="007775E9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 xml:space="preserve">BMOSS </w:t>
            </w:r>
          </w:p>
        </w:tc>
        <w:tc>
          <w:tcPr>
            <w:tcW w:w="6845" w:type="dxa"/>
          </w:tcPr>
          <w:p w14:paraId="48C353A4" w14:textId="77777777" w:rsidR="007775E9" w:rsidRPr="001C6BFA" w:rsidRDefault="007775E9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Billing and Materiel Obligation Support System</w:t>
            </w:r>
          </w:p>
        </w:tc>
      </w:tr>
      <w:tr w:rsidR="007775E9" w:rsidRPr="001C6BFA" w14:paraId="48C353A8" w14:textId="77777777" w:rsidTr="00C360CE">
        <w:tc>
          <w:tcPr>
            <w:tcW w:w="0" w:type="auto"/>
          </w:tcPr>
          <w:p w14:paraId="48C353A6" w14:textId="77777777" w:rsidR="007775E9" w:rsidRPr="001C6BFA" w:rsidRDefault="007775E9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CCP</w:t>
            </w:r>
          </w:p>
        </w:tc>
        <w:tc>
          <w:tcPr>
            <w:tcW w:w="6845" w:type="dxa"/>
          </w:tcPr>
          <w:p w14:paraId="48C353A7" w14:textId="77777777" w:rsidR="007775E9" w:rsidRPr="001C6BFA" w:rsidRDefault="007775E9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 xml:space="preserve">Central Consolidation Point </w:t>
            </w:r>
          </w:p>
        </w:tc>
      </w:tr>
      <w:tr w:rsidR="007775E9" w:rsidRPr="001C6BFA" w14:paraId="48C353AB" w14:textId="77777777" w:rsidTr="00C360CE">
        <w:tc>
          <w:tcPr>
            <w:tcW w:w="0" w:type="auto"/>
          </w:tcPr>
          <w:p w14:paraId="48C353A9" w14:textId="77777777" w:rsidR="007775E9" w:rsidRPr="001C6BFA" w:rsidRDefault="007775E9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 xml:space="preserve">CIC </w:t>
            </w:r>
          </w:p>
        </w:tc>
        <w:tc>
          <w:tcPr>
            <w:tcW w:w="6845" w:type="dxa"/>
          </w:tcPr>
          <w:p w14:paraId="48C353AA" w14:textId="77777777" w:rsidR="007775E9" w:rsidRPr="001C6BFA" w:rsidRDefault="007775E9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 xml:space="preserve">Content Identifier Code </w:t>
            </w:r>
          </w:p>
        </w:tc>
      </w:tr>
      <w:tr w:rsidR="007775E9" w:rsidRPr="001C6BFA" w14:paraId="48C353AE" w14:textId="77777777" w:rsidTr="00C360CE">
        <w:tc>
          <w:tcPr>
            <w:tcW w:w="0" w:type="auto"/>
          </w:tcPr>
          <w:p w14:paraId="48C353AC" w14:textId="77777777" w:rsidR="007775E9" w:rsidRPr="001C6BFA" w:rsidRDefault="007775E9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 xml:space="preserve">CMOS </w:t>
            </w:r>
          </w:p>
        </w:tc>
        <w:tc>
          <w:tcPr>
            <w:tcW w:w="6845" w:type="dxa"/>
          </w:tcPr>
          <w:p w14:paraId="48C353AD" w14:textId="77777777" w:rsidR="007775E9" w:rsidRPr="001C6BFA" w:rsidRDefault="007775E9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 xml:space="preserve">Cargo Movement Operations System </w:t>
            </w:r>
          </w:p>
        </w:tc>
      </w:tr>
      <w:tr w:rsidR="007775E9" w:rsidRPr="001C6BFA" w14:paraId="48C353B1" w14:textId="77777777" w:rsidTr="00C360CE">
        <w:tc>
          <w:tcPr>
            <w:tcW w:w="0" w:type="auto"/>
          </w:tcPr>
          <w:p w14:paraId="48C353AF" w14:textId="77777777" w:rsidR="007775E9" w:rsidRPr="001C6BFA" w:rsidRDefault="007775E9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 xml:space="preserve">CommRI </w:t>
            </w:r>
          </w:p>
        </w:tc>
        <w:tc>
          <w:tcPr>
            <w:tcW w:w="6845" w:type="dxa"/>
          </w:tcPr>
          <w:p w14:paraId="48C353B0" w14:textId="77777777" w:rsidR="007775E9" w:rsidRPr="001C6BFA" w:rsidRDefault="007775E9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Communications Routing Indicator</w:t>
            </w:r>
          </w:p>
        </w:tc>
      </w:tr>
      <w:tr w:rsidR="007775E9" w:rsidRPr="001C6BFA" w14:paraId="48C353B4" w14:textId="77777777" w:rsidTr="00C360CE">
        <w:tc>
          <w:tcPr>
            <w:tcW w:w="0" w:type="auto"/>
          </w:tcPr>
          <w:p w14:paraId="48C353B2" w14:textId="77777777" w:rsidR="007775E9" w:rsidRPr="001C6BFA" w:rsidRDefault="007775E9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 xml:space="preserve">CONUS </w:t>
            </w:r>
          </w:p>
        </w:tc>
        <w:tc>
          <w:tcPr>
            <w:tcW w:w="6845" w:type="dxa"/>
          </w:tcPr>
          <w:p w14:paraId="48C353B3" w14:textId="77777777" w:rsidR="007775E9" w:rsidRPr="001C6BFA" w:rsidRDefault="007775E9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 xml:space="preserve">Continental United States </w:t>
            </w:r>
          </w:p>
        </w:tc>
      </w:tr>
      <w:tr w:rsidR="007775E9" w:rsidRPr="001C6BFA" w14:paraId="48C353B7" w14:textId="77777777" w:rsidTr="00C360CE">
        <w:tc>
          <w:tcPr>
            <w:tcW w:w="0" w:type="auto"/>
          </w:tcPr>
          <w:p w14:paraId="48C353B5" w14:textId="77777777" w:rsidR="007775E9" w:rsidRPr="001C6BFA" w:rsidRDefault="007775E9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COTS</w:t>
            </w:r>
          </w:p>
        </w:tc>
        <w:tc>
          <w:tcPr>
            <w:tcW w:w="6845" w:type="dxa"/>
          </w:tcPr>
          <w:p w14:paraId="48C353B6" w14:textId="77777777" w:rsidR="007775E9" w:rsidRPr="001C6BFA" w:rsidRDefault="007775E9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Commercial Off-The-Shelf</w:t>
            </w:r>
          </w:p>
        </w:tc>
      </w:tr>
      <w:tr w:rsidR="007775E9" w:rsidRPr="001C6BFA" w14:paraId="48C353BA" w14:textId="77777777" w:rsidTr="00C360CE">
        <w:tc>
          <w:tcPr>
            <w:tcW w:w="0" w:type="auto"/>
          </w:tcPr>
          <w:p w14:paraId="48C353B8" w14:textId="77777777" w:rsidR="007775E9" w:rsidRPr="001C6BFA" w:rsidRDefault="007775E9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CRI</w:t>
            </w:r>
            <w:r w:rsidR="00255994" w:rsidRPr="001C6BFA">
              <w:rPr>
                <w:sz w:val="22"/>
                <w:szCs w:val="22"/>
              </w:rPr>
              <w:t>F</w:t>
            </w:r>
          </w:p>
        </w:tc>
        <w:tc>
          <w:tcPr>
            <w:tcW w:w="6845" w:type="dxa"/>
          </w:tcPr>
          <w:p w14:paraId="48C353B9" w14:textId="77777777" w:rsidR="007775E9" w:rsidRPr="001C6BFA" w:rsidRDefault="007775E9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 xml:space="preserve">Cargo Routing Information </w:t>
            </w:r>
            <w:r w:rsidR="00255994" w:rsidRPr="001C6BFA">
              <w:rPr>
                <w:sz w:val="22"/>
                <w:szCs w:val="22"/>
              </w:rPr>
              <w:t>File</w:t>
            </w:r>
            <w:r w:rsidRPr="001C6BFA">
              <w:rPr>
                <w:sz w:val="22"/>
                <w:szCs w:val="22"/>
              </w:rPr>
              <w:t xml:space="preserve"> </w:t>
            </w:r>
          </w:p>
        </w:tc>
      </w:tr>
      <w:tr w:rsidR="007775E9" w:rsidRPr="001C6BFA" w14:paraId="48C353BD" w14:textId="77777777" w:rsidTr="00C360CE">
        <w:tc>
          <w:tcPr>
            <w:tcW w:w="0" w:type="auto"/>
          </w:tcPr>
          <w:p w14:paraId="48C353BB" w14:textId="77777777" w:rsidR="007775E9" w:rsidRPr="001C6BFA" w:rsidRDefault="007775E9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CSP</w:t>
            </w:r>
          </w:p>
        </w:tc>
        <w:tc>
          <w:tcPr>
            <w:tcW w:w="6845" w:type="dxa"/>
          </w:tcPr>
          <w:p w14:paraId="48C353BC" w14:textId="77777777" w:rsidR="007775E9" w:rsidRPr="001C6BFA" w:rsidRDefault="007775E9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 xml:space="preserve">Central Service Point  </w:t>
            </w:r>
          </w:p>
        </w:tc>
      </w:tr>
      <w:tr w:rsidR="007775E9" w:rsidRPr="001C6BFA" w14:paraId="48C353C0" w14:textId="77777777" w:rsidTr="00C360CE">
        <w:tc>
          <w:tcPr>
            <w:tcW w:w="0" w:type="auto"/>
          </w:tcPr>
          <w:p w14:paraId="48C353BE" w14:textId="77777777" w:rsidR="007775E9" w:rsidRPr="001C6BFA" w:rsidRDefault="007775E9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CWT</w:t>
            </w:r>
          </w:p>
        </w:tc>
        <w:tc>
          <w:tcPr>
            <w:tcW w:w="6845" w:type="dxa"/>
          </w:tcPr>
          <w:p w14:paraId="48C353BF" w14:textId="77777777" w:rsidR="006D78F5" w:rsidRPr="001C6BFA" w:rsidRDefault="007775E9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Customer Wait Time</w:t>
            </w:r>
          </w:p>
        </w:tc>
      </w:tr>
      <w:tr w:rsidR="001C6BFA" w:rsidRPr="001C6BFA" w14:paraId="2012F7CA" w14:textId="77777777" w:rsidTr="00C360CE">
        <w:tc>
          <w:tcPr>
            <w:tcW w:w="0" w:type="auto"/>
          </w:tcPr>
          <w:p w14:paraId="3DFF642A" w14:textId="7D0B4AF7" w:rsidR="001C6BFA" w:rsidRPr="001C6BFA" w:rsidRDefault="001C6BFA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DAAS</w:t>
            </w:r>
          </w:p>
        </w:tc>
        <w:tc>
          <w:tcPr>
            <w:tcW w:w="6845" w:type="dxa"/>
          </w:tcPr>
          <w:p w14:paraId="09B28131" w14:textId="3547DF31" w:rsidR="001C6BFA" w:rsidRPr="001C6BFA" w:rsidRDefault="001C6BFA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Defense Automatic Addressing System</w:t>
            </w:r>
          </w:p>
        </w:tc>
      </w:tr>
      <w:tr w:rsidR="007775E9" w:rsidRPr="001C6BFA" w14:paraId="48C353C5" w14:textId="77777777" w:rsidTr="00C360CE">
        <w:tc>
          <w:tcPr>
            <w:tcW w:w="0" w:type="auto"/>
          </w:tcPr>
          <w:p w14:paraId="48C353C2" w14:textId="77777777" w:rsidR="000C5D03" w:rsidRPr="001C6BFA" w:rsidRDefault="000C5D03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proofErr w:type="spellStart"/>
            <w:r w:rsidRPr="001C6BFA">
              <w:rPr>
                <w:sz w:val="22"/>
                <w:szCs w:val="22"/>
              </w:rPr>
              <w:t>DAAS</w:t>
            </w:r>
            <w:r w:rsidR="00496504" w:rsidRPr="001C6BFA">
              <w:rPr>
                <w:sz w:val="22"/>
                <w:szCs w:val="22"/>
              </w:rPr>
              <w:t>A</w:t>
            </w:r>
            <w:r w:rsidR="008B1E8A" w:rsidRPr="001C6BFA">
              <w:rPr>
                <w:sz w:val="22"/>
                <w:szCs w:val="22"/>
              </w:rPr>
              <w:t>C</w:t>
            </w:r>
            <w:r w:rsidRPr="001C6BFA">
              <w:rPr>
                <w:sz w:val="22"/>
                <w:szCs w:val="22"/>
              </w:rPr>
              <w:t>P</w:t>
            </w:r>
            <w:proofErr w:type="spellEnd"/>
          </w:p>
        </w:tc>
        <w:tc>
          <w:tcPr>
            <w:tcW w:w="6845" w:type="dxa"/>
          </w:tcPr>
          <w:p w14:paraId="48C353C4" w14:textId="77777777" w:rsidR="000C5D03" w:rsidRPr="001C6BFA" w:rsidRDefault="000C5D03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DAAS Allied Communications Procedure</w:t>
            </w:r>
          </w:p>
        </w:tc>
      </w:tr>
      <w:tr w:rsidR="007775E9" w:rsidRPr="001C6BFA" w14:paraId="48C353C8" w14:textId="77777777" w:rsidTr="00C360CE">
        <w:tc>
          <w:tcPr>
            <w:tcW w:w="0" w:type="auto"/>
          </w:tcPr>
          <w:p w14:paraId="48C353C6" w14:textId="77777777" w:rsidR="007775E9" w:rsidRPr="001C6BFA" w:rsidRDefault="007775E9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DAASINQ</w:t>
            </w:r>
          </w:p>
        </w:tc>
        <w:tc>
          <w:tcPr>
            <w:tcW w:w="6845" w:type="dxa"/>
          </w:tcPr>
          <w:p w14:paraId="48C353C7" w14:textId="77777777" w:rsidR="007775E9" w:rsidRPr="001C6BFA" w:rsidRDefault="007775E9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DAA</w:t>
            </w:r>
            <w:r w:rsidRPr="001C6BFA">
              <w:rPr>
                <w:i/>
                <w:sz w:val="22"/>
                <w:szCs w:val="22"/>
              </w:rPr>
              <w:t>S</w:t>
            </w:r>
            <w:r w:rsidRPr="001C6BFA">
              <w:rPr>
                <w:sz w:val="22"/>
                <w:szCs w:val="22"/>
              </w:rPr>
              <w:t xml:space="preserve"> Inquiry System</w:t>
            </w:r>
          </w:p>
        </w:tc>
      </w:tr>
      <w:tr w:rsidR="007775E9" w:rsidRPr="001C6BFA" w14:paraId="48C353CB" w14:textId="77777777" w:rsidTr="00C360CE">
        <w:tc>
          <w:tcPr>
            <w:tcW w:w="0" w:type="auto"/>
          </w:tcPr>
          <w:p w14:paraId="48C353C9" w14:textId="77777777" w:rsidR="007775E9" w:rsidRPr="001C6BFA" w:rsidRDefault="007775E9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DAMES</w:t>
            </w:r>
          </w:p>
        </w:tc>
        <w:tc>
          <w:tcPr>
            <w:tcW w:w="6845" w:type="dxa"/>
          </w:tcPr>
          <w:p w14:paraId="48C353CA" w14:textId="77777777" w:rsidR="007775E9" w:rsidRPr="001C6BFA" w:rsidRDefault="00DF5E68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D</w:t>
            </w:r>
            <w:r w:rsidR="00EB5AAF" w:rsidRPr="001C6BFA">
              <w:rPr>
                <w:sz w:val="22"/>
                <w:szCs w:val="22"/>
              </w:rPr>
              <w:t>L</w:t>
            </w:r>
            <w:r w:rsidRPr="001C6BFA">
              <w:rPr>
                <w:sz w:val="22"/>
                <w:szCs w:val="22"/>
              </w:rPr>
              <w:t>A</w:t>
            </w:r>
            <w:r w:rsidR="00EB5AAF" w:rsidRPr="001C6BFA">
              <w:rPr>
                <w:sz w:val="22"/>
                <w:szCs w:val="22"/>
              </w:rPr>
              <w:t xml:space="preserve"> Transaction Services </w:t>
            </w:r>
            <w:r w:rsidR="007775E9" w:rsidRPr="001C6BFA">
              <w:rPr>
                <w:sz w:val="22"/>
                <w:szCs w:val="22"/>
              </w:rPr>
              <w:t xml:space="preserve"> Automated Message Exchange System</w:t>
            </w:r>
          </w:p>
        </w:tc>
      </w:tr>
      <w:tr w:rsidR="007775E9" w:rsidRPr="001C6BFA" w14:paraId="48C353CE" w14:textId="77777777" w:rsidTr="00C360CE">
        <w:tc>
          <w:tcPr>
            <w:tcW w:w="0" w:type="auto"/>
          </w:tcPr>
          <w:p w14:paraId="48C353CC" w14:textId="77777777" w:rsidR="007775E9" w:rsidRPr="001C6BFA" w:rsidRDefault="007775E9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DASD</w:t>
            </w:r>
          </w:p>
        </w:tc>
        <w:tc>
          <w:tcPr>
            <w:tcW w:w="6845" w:type="dxa"/>
          </w:tcPr>
          <w:p w14:paraId="48C353CD" w14:textId="77777777" w:rsidR="007775E9" w:rsidRPr="001C6BFA" w:rsidRDefault="007775E9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Direct Access Storage Devices</w:t>
            </w:r>
          </w:p>
        </w:tc>
      </w:tr>
      <w:tr w:rsidR="007775E9" w:rsidRPr="001C6BFA" w14:paraId="48C353D1" w14:textId="77777777" w:rsidTr="00C360CE">
        <w:tc>
          <w:tcPr>
            <w:tcW w:w="0" w:type="auto"/>
          </w:tcPr>
          <w:p w14:paraId="48C353CF" w14:textId="77777777" w:rsidR="007775E9" w:rsidRPr="001C6BFA" w:rsidRDefault="007775E9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DBase</w:t>
            </w:r>
          </w:p>
        </w:tc>
        <w:tc>
          <w:tcPr>
            <w:tcW w:w="6845" w:type="dxa"/>
          </w:tcPr>
          <w:p w14:paraId="48C353D0" w14:textId="77777777" w:rsidR="007775E9" w:rsidRPr="001C6BFA" w:rsidRDefault="007775E9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D</w:t>
            </w:r>
            <w:r w:rsidR="00EB5AAF" w:rsidRPr="001C6BFA">
              <w:rPr>
                <w:sz w:val="22"/>
                <w:szCs w:val="22"/>
              </w:rPr>
              <w:t>L</w:t>
            </w:r>
            <w:r w:rsidRPr="001C6BFA">
              <w:rPr>
                <w:sz w:val="22"/>
                <w:szCs w:val="22"/>
              </w:rPr>
              <w:t>A</w:t>
            </w:r>
            <w:r w:rsidR="00EB5AAF" w:rsidRPr="001C6BFA">
              <w:rPr>
                <w:sz w:val="22"/>
                <w:szCs w:val="22"/>
              </w:rPr>
              <w:t xml:space="preserve"> Transaction Services</w:t>
            </w:r>
            <w:r w:rsidRPr="001C6BFA">
              <w:rPr>
                <w:sz w:val="22"/>
                <w:szCs w:val="22"/>
              </w:rPr>
              <w:t xml:space="preserve"> Baseline Environment</w:t>
            </w:r>
          </w:p>
        </w:tc>
      </w:tr>
      <w:tr w:rsidR="007775E9" w:rsidRPr="001C6BFA" w14:paraId="48C353D4" w14:textId="77777777" w:rsidTr="00C360CE">
        <w:tc>
          <w:tcPr>
            <w:tcW w:w="0" w:type="auto"/>
          </w:tcPr>
          <w:p w14:paraId="48C353D2" w14:textId="77777777" w:rsidR="007775E9" w:rsidRPr="001C6BFA" w:rsidRDefault="007775E9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DData</w:t>
            </w:r>
          </w:p>
        </w:tc>
        <w:tc>
          <w:tcPr>
            <w:tcW w:w="6845" w:type="dxa"/>
          </w:tcPr>
          <w:p w14:paraId="48C353D3" w14:textId="77777777" w:rsidR="007775E9" w:rsidRPr="001C6BFA" w:rsidRDefault="007775E9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DoD Data Services</w:t>
            </w:r>
          </w:p>
        </w:tc>
      </w:tr>
      <w:tr w:rsidR="007775E9" w:rsidRPr="001C6BFA" w14:paraId="48C353D7" w14:textId="77777777" w:rsidTr="00C360CE">
        <w:tc>
          <w:tcPr>
            <w:tcW w:w="0" w:type="auto"/>
          </w:tcPr>
          <w:p w14:paraId="48C353D5" w14:textId="77777777" w:rsidR="007775E9" w:rsidRPr="001C6BFA" w:rsidRDefault="007775E9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DDC</w:t>
            </w:r>
          </w:p>
        </w:tc>
        <w:tc>
          <w:tcPr>
            <w:tcW w:w="6845" w:type="dxa"/>
          </w:tcPr>
          <w:p w14:paraId="48C353D6" w14:textId="77777777" w:rsidR="007775E9" w:rsidRPr="001C6BFA" w:rsidRDefault="007775E9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Defense Distribution Center</w:t>
            </w:r>
          </w:p>
        </w:tc>
      </w:tr>
      <w:tr w:rsidR="007775E9" w:rsidRPr="001C6BFA" w14:paraId="48C353DA" w14:textId="77777777" w:rsidTr="00C360CE">
        <w:tc>
          <w:tcPr>
            <w:tcW w:w="0" w:type="auto"/>
          </w:tcPr>
          <w:p w14:paraId="48C353D8" w14:textId="77777777" w:rsidR="007775E9" w:rsidRPr="001C6BFA" w:rsidRDefault="007775E9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DDN</w:t>
            </w:r>
          </w:p>
        </w:tc>
        <w:tc>
          <w:tcPr>
            <w:tcW w:w="6845" w:type="dxa"/>
          </w:tcPr>
          <w:p w14:paraId="48C353D9" w14:textId="77777777" w:rsidR="007775E9" w:rsidRPr="001C6BFA" w:rsidRDefault="007775E9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Defense Data Network</w:t>
            </w:r>
          </w:p>
        </w:tc>
      </w:tr>
      <w:tr w:rsidR="007775E9" w:rsidRPr="001C6BFA" w14:paraId="48C353DD" w14:textId="77777777" w:rsidTr="00C360CE">
        <w:tc>
          <w:tcPr>
            <w:tcW w:w="0" w:type="auto"/>
          </w:tcPr>
          <w:p w14:paraId="48C353DB" w14:textId="77777777" w:rsidR="007775E9" w:rsidRPr="001C6BFA" w:rsidRDefault="007775E9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DDSS</w:t>
            </w:r>
          </w:p>
        </w:tc>
        <w:tc>
          <w:tcPr>
            <w:tcW w:w="6845" w:type="dxa"/>
          </w:tcPr>
          <w:p w14:paraId="48C353DC" w14:textId="77777777" w:rsidR="007775E9" w:rsidRPr="001C6BFA" w:rsidRDefault="00EB5AAF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DLA Transaction Services</w:t>
            </w:r>
            <w:r w:rsidR="007775E9" w:rsidRPr="001C6BFA">
              <w:rPr>
                <w:sz w:val="22"/>
                <w:szCs w:val="22"/>
              </w:rPr>
              <w:t xml:space="preserve"> Decision Support System</w:t>
            </w:r>
          </w:p>
        </w:tc>
      </w:tr>
      <w:tr w:rsidR="007775E9" w:rsidRPr="001C6BFA" w14:paraId="48C353E0" w14:textId="77777777" w:rsidTr="00C360CE">
        <w:tc>
          <w:tcPr>
            <w:tcW w:w="0" w:type="auto"/>
          </w:tcPr>
          <w:p w14:paraId="48C353DE" w14:textId="77777777" w:rsidR="007775E9" w:rsidRPr="001C6BFA" w:rsidRDefault="007775E9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DFAS</w:t>
            </w:r>
          </w:p>
        </w:tc>
        <w:tc>
          <w:tcPr>
            <w:tcW w:w="6845" w:type="dxa"/>
          </w:tcPr>
          <w:p w14:paraId="48C353DF" w14:textId="77777777" w:rsidR="007775E9" w:rsidRPr="001C6BFA" w:rsidRDefault="007775E9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Defense Finance and Accounting Service</w:t>
            </w:r>
          </w:p>
        </w:tc>
      </w:tr>
      <w:tr w:rsidR="007775E9" w:rsidRPr="001C6BFA" w14:paraId="48C353E3" w14:textId="77777777" w:rsidTr="00C360CE">
        <w:tc>
          <w:tcPr>
            <w:tcW w:w="0" w:type="auto"/>
          </w:tcPr>
          <w:p w14:paraId="48C353E1" w14:textId="77777777" w:rsidR="007775E9" w:rsidRPr="001C6BFA" w:rsidRDefault="007775E9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DGate</w:t>
            </w:r>
          </w:p>
        </w:tc>
        <w:tc>
          <w:tcPr>
            <w:tcW w:w="6845" w:type="dxa"/>
          </w:tcPr>
          <w:p w14:paraId="48C353E2" w14:textId="77777777" w:rsidR="007775E9" w:rsidRPr="001C6BFA" w:rsidRDefault="007775E9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DoD Gateway</w:t>
            </w:r>
          </w:p>
        </w:tc>
      </w:tr>
      <w:tr w:rsidR="007775E9" w:rsidRPr="001C6BFA" w14:paraId="48C353E6" w14:textId="77777777" w:rsidTr="00C360CE">
        <w:tc>
          <w:tcPr>
            <w:tcW w:w="0" w:type="auto"/>
          </w:tcPr>
          <w:p w14:paraId="48C353E4" w14:textId="77777777" w:rsidR="007775E9" w:rsidRPr="001C6BFA" w:rsidRDefault="007775E9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DIELOG</w:t>
            </w:r>
          </w:p>
        </w:tc>
        <w:tc>
          <w:tcPr>
            <w:tcW w:w="6845" w:type="dxa"/>
          </w:tcPr>
          <w:p w14:paraId="48C353E5" w14:textId="77777777" w:rsidR="0002198B" w:rsidRPr="001C6BFA" w:rsidRDefault="00EB5AAF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DLA Transaction Services</w:t>
            </w:r>
            <w:r w:rsidR="007775E9" w:rsidRPr="001C6BFA">
              <w:rPr>
                <w:sz w:val="22"/>
                <w:szCs w:val="22"/>
              </w:rPr>
              <w:t xml:space="preserve"> Integrated E-mail Logistics</w:t>
            </w:r>
          </w:p>
        </w:tc>
      </w:tr>
      <w:tr w:rsidR="00E42213" w:rsidRPr="001C6BFA" w14:paraId="758C31B7" w14:textId="77777777" w:rsidTr="00C360CE">
        <w:tc>
          <w:tcPr>
            <w:tcW w:w="0" w:type="auto"/>
          </w:tcPr>
          <w:p w14:paraId="25B45C37" w14:textId="3A86C0B3" w:rsidR="00E42213" w:rsidRPr="001C6BFA" w:rsidRDefault="00E42213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DISN</w:t>
            </w:r>
          </w:p>
        </w:tc>
        <w:tc>
          <w:tcPr>
            <w:tcW w:w="6845" w:type="dxa"/>
          </w:tcPr>
          <w:p w14:paraId="13426793" w14:textId="50EDDE41" w:rsidR="00E42213" w:rsidRPr="001C6BFA" w:rsidRDefault="00E42213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Defense Integrated System Network</w:t>
            </w:r>
          </w:p>
        </w:tc>
      </w:tr>
      <w:tr w:rsidR="007775E9" w:rsidRPr="001C6BFA" w14:paraId="48C353F3" w14:textId="77777777" w:rsidTr="00C360CE">
        <w:tc>
          <w:tcPr>
            <w:tcW w:w="0" w:type="auto"/>
          </w:tcPr>
          <w:p w14:paraId="48C353F1" w14:textId="77777777" w:rsidR="007775E9" w:rsidRPr="001C6BFA" w:rsidRDefault="007775E9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DLA</w:t>
            </w:r>
          </w:p>
        </w:tc>
        <w:tc>
          <w:tcPr>
            <w:tcW w:w="6845" w:type="dxa"/>
          </w:tcPr>
          <w:p w14:paraId="48C353F2" w14:textId="77777777" w:rsidR="007775E9" w:rsidRPr="001C6BFA" w:rsidRDefault="007775E9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Defense Logistics Agency</w:t>
            </w:r>
          </w:p>
        </w:tc>
      </w:tr>
      <w:tr w:rsidR="00400BF5" w:rsidRPr="001C6BFA" w14:paraId="48C353F9" w14:textId="77777777" w:rsidTr="00C360CE">
        <w:tc>
          <w:tcPr>
            <w:tcW w:w="0" w:type="auto"/>
          </w:tcPr>
          <w:p w14:paraId="48C353F7" w14:textId="77777777" w:rsidR="00400BF5" w:rsidRPr="001C6BFA" w:rsidRDefault="00400BF5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DLM</w:t>
            </w:r>
          </w:p>
        </w:tc>
        <w:tc>
          <w:tcPr>
            <w:tcW w:w="6845" w:type="dxa"/>
          </w:tcPr>
          <w:p w14:paraId="48C353F8" w14:textId="77777777" w:rsidR="00400BF5" w:rsidRPr="001C6BFA" w:rsidRDefault="00400BF5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Defense Logistics Manual</w:t>
            </w:r>
          </w:p>
        </w:tc>
      </w:tr>
      <w:tr w:rsidR="007775E9" w:rsidRPr="001C6BFA" w14:paraId="48C353FC" w14:textId="77777777" w:rsidTr="00C360CE">
        <w:tc>
          <w:tcPr>
            <w:tcW w:w="0" w:type="auto"/>
          </w:tcPr>
          <w:p w14:paraId="48C353FA" w14:textId="77777777" w:rsidR="007775E9" w:rsidRPr="001C6BFA" w:rsidRDefault="007775E9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lastRenderedPageBreak/>
              <w:t>DLMS</w:t>
            </w:r>
          </w:p>
        </w:tc>
        <w:tc>
          <w:tcPr>
            <w:tcW w:w="6845" w:type="dxa"/>
          </w:tcPr>
          <w:p w14:paraId="48C353FB" w14:textId="77777777" w:rsidR="007775E9" w:rsidRPr="001C6BFA" w:rsidRDefault="007775E9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Defense Logistics Management System</w:t>
            </w:r>
          </w:p>
        </w:tc>
      </w:tr>
      <w:tr w:rsidR="007775E9" w:rsidRPr="001C6BFA" w14:paraId="48C35402" w14:textId="77777777" w:rsidTr="00C360CE">
        <w:tc>
          <w:tcPr>
            <w:tcW w:w="0" w:type="auto"/>
          </w:tcPr>
          <w:p w14:paraId="48C35400" w14:textId="77777777" w:rsidR="007775E9" w:rsidRPr="001C6BFA" w:rsidRDefault="007775E9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proofErr w:type="spellStart"/>
            <w:r w:rsidRPr="001C6BFA">
              <w:rPr>
                <w:sz w:val="22"/>
                <w:szCs w:val="22"/>
              </w:rPr>
              <w:t>DLOGS</w:t>
            </w:r>
            <w:proofErr w:type="spellEnd"/>
          </w:p>
        </w:tc>
        <w:tc>
          <w:tcPr>
            <w:tcW w:w="6845" w:type="dxa"/>
          </w:tcPr>
          <w:p w14:paraId="48C35401" w14:textId="77777777" w:rsidR="007775E9" w:rsidRPr="001C6BFA" w:rsidRDefault="00294DE3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 xml:space="preserve">DLA Transaction Services </w:t>
            </w:r>
            <w:r w:rsidR="007775E9" w:rsidRPr="001C6BFA">
              <w:rPr>
                <w:sz w:val="22"/>
                <w:szCs w:val="22"/>
              </w:rPr>
              <w:t>Logistics Gateway System</w:t>
            </w:r>
          </w:p>
        </w:tc>
      </w:tr>
      <w:tr w:rsidR="007775E9" w:rsidRPr="001C6BFA" w14:paraId="48C35405" w14:textId="77777777" w:rsidTr="00C360CE">
        <w:tc>
          <w:tcPr>
            <w:tcW w:w="0" w:type="auto"/>
          </w:tcPr>
          <w:p w14:paraId="48C35403" w14:textId="77777777" w:rsidR="007775E9" w:rsidRPr="001C6BFA" w:rsidRDefault="007775E9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DLSS</w:t>
            </w:r>
          </w:p>
        </w:tc>
        <w:tc>
          <w:tcPr>
            <w:tcW w:w="6845" w:type="dxa"/>
          </w:tcPr>
          <w:p w14:paraId="48C35404" w14:textId="77777777" w:rsidR="007775E9" w:rsidRPr="001C6BFA" w:rsidRDefault="007775E9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Defense Logistics Standard Systems</w:t>
            </w:r>
          </w:p>
        </w:tc>
      </w:tr>
      <w:tr w:rsidR="00E42213" w:rsidRPr="001C6BFA" w14:paraId="516670AC" w14:textId="77777777" w:rsidTr="00C360CE">
        <w:tc>
          <w:tcPr>
            <w:tcW w:w="0" w:type="auto"/>
          </w:tcPr>
          <w:p w14:paraId="7F3A9176" w14:textId="32D213D0" w:rsidR="00E42213" w:rsidRPr="001C6BFA" w:rsidRDefault="00E42213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proofErr w:type="spellStart"/>
            <w:r w:rsidRPr="001C6BFA">
              <w:rPr>
                <w:sz w:val="22"/>
                <w:szCs w:val="22"/>
              </w:rPr>
              <w:t>DMARS</w:t>
            </w:r>
            <w:proofErr w:type="spellEnd"/>
          </w:p>
        </w:tc>
        <w:tc>
          <w:tcPr>
            <w:tcW w:w="6845" w:type="dxa"/>
          </w:tcPr>
          <w:p w14:paraId="04EB4944" w14:textId="728D53BB" w:rsidR="00E42213" w:rsidRPr="001C6BFA" w:rsidRDefault="00E42213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DLA Transaction Services Micro Automated Routing System</w:t>
            </w:r>
          </w:p>
        </w:tc>
      </w:tr>
      <w:tr w:rsidR="007775E9" w:rsidRPr="001C6BFA" w14:paraId="48C3540B" w14:textId="77777777" w:rsidTr="00C360CE">
        <w:tc>
          <w:tcPr>
            <w:tcW w:w="0" w:type="auto"/>
          </w:tcPr>
          <w:p w14:paraId="48C35408" w14:textId="77777777" w:rsidR="00C15BE4" w:rsidRPr="001C6BFA" w:rsidRDefault="00C15BE4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proofErr w:type="spellStart"/>
            <w:r w:rsidRPr="001C6BFA">
              <w:rPr>
                <w:sz w:val="22"/>
                <w:szCs w:val="22"/>
              </w:rPr>
              <w:t>DMDS</w:t>
            </w:r>
            <w:proofErr w:type="spellEnd"/>
          </w:p>
        </w:tc>
        <w:tc>
          <w:tcPr>
            <w:tcW w:w="6845" w:type="dxa"/>
          </w:tcPr>
          <w:p w14:paraId="48C3540A" w14:textId="77777777" w:rsidR="00C15BE4" w:rsidRPr="001C6BFA" w:rsidRDefault="00C15BE4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Defense Message Dissemination System</w:t>
            </w:r>
          </w:p>
        </w:tc>
      </w:tr>
      <w:tr w:rsidR="001C6BFA" w:rsidRPr="001C6BFA" w14:paraId="07E6A90F" w14:textId="77777777" w:rsidTr="00C360CE">
        <w:tc>
          <w:tcPr>
            <w:tcW w:w="0" w:type="auto"/>
          </w:tcPr>
          <w:p w14:paraId="09A6A8EA" w14:textId="78015A96" w:rsidR="001C6BFA" w:rsidRPr="001C6BFA" w:rsidRDefault="001C6BFA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DMISA</w:t>
            </w:r>
          </w:p>
        </w:tc>
        <w:tc>
          <w:tcPr>
            <w:tcW w:w="6845" w:type="dxa"/>
          </w:tcPr>
          <w:p w14:paraId="59AAC8D0" w14:textId="16528D3F" w:rsidR="001C6BFA" w:rsidRPr="001C6BFA" w:rsidRDefault="001C6BFA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Depot Maintenance Inter-Service Support Agreement</w:t>
            </w:r>
          </w:p>
        </w:tc>
      </w:tr>
      <w:tr w:rsidR="007775E9" w:rsidRPr="001C6BFA" w14:paraId="48C35410" w14:textId="77777777" w:rsidTr="00C360CE">
        <w:tc>
          <w:tcPr>
            <w:tcW w:w="0" w:type="auto"/>
          </w:tcPr>
          <w:p w14:paraId="48C3540D" w14:textId="77777777" w:rsidR="00C15BE4" w:rsidRPr="001C6BFA" w:rsidRDefault="00C15BE4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DMS</w:t>
            </w:r>
          </w:p>
        </w:tc>
        <w:tc>
          <w:tcPr>
            <w:tcW w:w="6845" w:type="dxa"/>
          </w:tcPr>
          <w:p w14:paraId="48C3540F" w14:textId="77777777" w:rsidR="00C15BE4" w:rsidRPr="001C6BFA" w:rsidRDefault="00C15BE4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Defense Message System</w:t>
            </w:r>
          </w:p>
        </w:tc>
      </w:tr>
      <w:tr w:rsidR="007775E9" w:rsidRPr="001C6BFA" w14:paraId="48C35413" w14:textId="77777777" w:rsidTr="00C360CE">
        <w:tc>
          <w:tcPr>
            <w:tcW w:w="0" w:type="auto"/>
          </w:tcPr>
          <w:p w14:paraId="48C35411" w14:textId="77777777" w:rsidR="007775E9" w:rsidRPr="001C6BFA" w:rsidRDefault="007775E9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DOCID</w:t>
            </w:r>
          </w:p>
        </w:tc>
        <w:tc>
          <w:tcPr>
            <w:tcW w:w="6845" w:type="dxa"/>
          </w:tcPr>
          <w:p w14:paraId="48C35412" w14:textId="77777777" w:rsidR="007775E9" w:rsidRPr="001C6BFA" w:rsidRDefault="007775E9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Document Identifier</w:t>
            </w:r>
          </w:p>
        </w:tc>
      </w:tr>
      <w:tr w:rsidR="007775E9" w:rsidRPr="001C6BFA" w14:paraId="48C35416" w14:textId="77777777" w:rsidTr="00C360CE">
        <w:tc>
          <w:tcPr>
            <w:tcW w:w="0" w:type="auto"/>
          </w:tcPr>
          <w:p w14:paraId="48C35414" w14:textId="77777777" w:rsidR="007775E9" w:rsidRPr="001C6BFA" w:rsidRDefault="007775E9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DoD</w:t>
            </w:r>
          </w:p>
        </w:tc>
        <w:tc>
          <w:tcPr>
            <w:tcW w:w="6845" w:type="dxa"/>
          </w:tcPr>
          <w:p w14:paraId="48C35415" w14:textId="77777777" w:rsidR="007775E9" w:rsidRPr="001C6BFA" w:rsidRDefault="007775E9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Department of Defense</w:t>
            </w:r>
          </w:p>
        </w:tc>
      </w:tr>
      <w:tr w:rsidR="007775E9" w:rsidRPr="001C6BFA" w14:paraId="48C35419" w14:textId="77777777" w:rsidTr="00C360CE">
        <w:tc>
          <w:tcPr>
            <w:tcW w:w="0" w:type="auto"/>
          </w:tcPr>
          <w:p w14:paraId="48C35417" w14:textId="77777777" w:rsidR="007775E9" w:rsidRPr="001C6BFA" w:rsidRDefault="007775E9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DoDAAC</w:t>
            </w:r>
          </w:p>
        </w:tc>
        <w:tc>
          <w:tcPr>
            <w:tcW w:w="6845" w:type="dxa"/>
          </w:tcPr>
          <w:p w14:paraId="48C35418" w14:textId="77777777" w:rsidR="007775E9" w:rsidRPr="001C6BFA" w:rsidRDefault="007775E9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Department of Defense Activity Address Code</w:t>
            </w:r>
          </w:p>
        </w:tc>
      </w:tr>
      <w:tr w:rsidR="007775E9" w:rsidRPr="001C6BFA" w14:paraId="48C3541C" w14:textId="77777777" w:rsidTr="00C360CE">
        <w:tc>
          <w:tcPr>
            <w:tcW w:w="0" w:type="auto"/>
          </w:tcPr>
          <w:p w14:paraId="48C3541A" w14:textId="77777777" w:rsidR="007775E9" w:rsidRPr="001C6BFA" w:rsidRDefault="007775E9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DoDAAD</w:t>
            </w:r>
          </w:p>
        </w:tc>
        <w:tc>
          <w:tcPr>
            <w:tcW w:w="6845" w:type="dxa"/>
          </w:tcPr>
          <w:p w14:paraId="48C3541B" w14:textId="77777777" w:rsidR="007775E9" w:rsidRPr="001C6BFA" w:rsidRDefault="007775E9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Department of Defense Activity Address Directory</w:t>
            </w:r>
          </w:p>
        </w:tc>
      </w:tr>
      <w:tr w:rsidR="001C6BFA" w:rsidRPr="001C6BFA" w14:paraId="7042426B" w14:textId="77777777" w:rsidTr="00C360CE">
        <w:tc>
          <w:tcPr>
            <w:tcW w:w="0" w:type="auto"/>
          </w:tcPr>
          <w:p w14:paraId="207ECDCA" w14:textId="01462865" w:rsidR="001C6BFA" w:rsidRPr="001C6BFA" w:rsidRDefault="001C6BFA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DoDAAF</w:t>
            </w:r>
          </w:p>
        </w:tc>
        <w:tc>
          <w:tcPr>
            <w:tcW w:w="6845" w:type="dxa"/>
          </w:tcPr>
          <w:p w14:paraId="3BA97D8C" w14:textId="644CC964" w:rsidR="001C6BFA" w:rsidRPr="001C6BFA" w:rsidRDefault="001C6BFA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Department of Defense Activity Address File</w:t>
            </w:r>
          </w:p>
        </w:tc>
      </w:tr>
      <w:tr w:rsidR="007775E9" w:rsidRPr="001C6BFA" w14:paraId="48C35421" w14:textId="77777777" w:rsidTr="00C360CE">
        <w:tc>
          <w:tcPr>
            <w:tcW w:w="0" w:type="auto"/>
          </w:tcPr>
          <w:p w14:paraId="48C3541E" w14:textId="77777777" w:rsidR="00C15BE4" w:rsidRPr="001C6BFA" w:rsidRDefault="00C15BE4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DRCS</w:t>
            </w:r>
          </w:p>
        </w:tc>
        <w:tc>
          <w:tcPr>
            <w:tcW w:w="6845" w:type="dxa"/>
          </w:tcPr>
          <w:p w14:paraId="48C35420" w14:textId="77777777" w:rsidR="00C15BE4" w:rsidRPr="001C6BFA" w:rsidRDefault="00C15BE4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DLA Transaction Services Routing Control System</w:t>
            </w:r>
          </w:p>
        </w:tc>
      </w:tr>
      <w:tr w:rsidR="001C6BFA" w:rsidRPr="001C6BFA" w14:paraId="00D744A8" w14:textId="77777777" w:rsidTr="00C360CE">
        <w:tc>
          <w:tcPr>
            <w:tcW w:w="0" w:type="auto"/>
          </w:tcPr>
          <w:p w14:paraId="185C28E6" w14:textId="31750D61" w:rsidR="001C6BFA" w:rsidRPr="001C6BFA" w:rsidRDefault="001C6BFA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DSC</w:t>
            </w:r>
          </w:p>
        </w:tc>
        <w:tc>
          <w:tcPr>
            <w:tcW w:w="6845" w:type="dxa"/>
          </w:tcPr>
          <w:p w14:paraId="2299C996" w14:textId="728F219F" w:rsidR="001C6BFA" w:rsidRPr="001C6BFA" w:rsidRDefault="001C6BFA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Defense Supply Center</w:t>
            </w:r>
          </w:p>
        </w:tc>
      </w:tr>
      <w:tr w:rsidR="007775E9" w:rsidRPr="001C6BFA" w14:paraId="48C35426" w14:textId="77777777" w:rsidTr="00C360CE">
        <w:tc>
          <w:tcPr>
            <w:tcW w:w="0" w:type="auto"/>
          </w:tcPr>
          <w:p w14:paraId="48C35423" w14:textId="77777777" w:rsidR="00C15BE4" w:rsidRPr="001C6BFA" w:rsidRDefault="00C15BE4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DSG</w:t>
            </w:r>
          </w:p>
        </w:tc>
        <w:tc>
          <w:tcPr>
            <w:tcW w:w="6845" w:type="dxa"/>
          </w:tcPr>
          <w:p w14:paraId="48C35425" w14:textId="77777777" w:rsidR="00C15BE4" w:rsidRPr="001C6BFA" w:rsidRDefault="00C15BE4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DLA Transaction Services Single Gateway</w:t>
            </w:r>
          </w:p>
        </w:tc>
      </w:tr>
      <w:tr w:rsidR="007775E9" w:rsidRPr="001C6BFA" w14:paraId="48C35429" w14:textId="77777777" w:rsidTr="00C360CE">
        <w:tc>
          <w:tcPr>
            <w:tcW w:w="0" w:type="auto"/>
          </w:tcPr>
          <w:p w14:paraId="48C35427" w14:textId="77777777" w:rsidR="007775E9" w:rsidRPr="001C6BFA" w:rsidRDefault="007775E9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DSS</w:t>
            </w:r>
          </w:p>
        </w:tc>
        <w:tc>
          <w:tcPr>
            <w:tcW w:w="6845" w:type="dxa"/>
          </w:tcPr>
          <w:p w14:paraId="48C35428" w14:textId="77777777" w:rsidR="007775E9" w:rsidRPr="001C6BFA" w:rsidRDefault="007775E9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Distribution Standard System</w:t>
            </w:r>
          </w:p>
        </w:tc>
      </w:tr>
      <w:tr w:rsidR="007775E9" w:rsidRPr="001C6BFA" w14:paraId="48C3542C" w14:textId="77777777" w:rsidTr="00C360CE">
        <w:tc>
          <w:tcPr>
            <w:tcW w:w="0" w:type="auto"/>
          </w:tcPr>
          <w:p w14:paraId="48C3542A" w14:textId="77777777" w:rsidR="007775E9" w:rsidRPr="001C6BFA" w:rsidRDefault="007775E9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DSSBridge</w:t>
            </w:r>
          </w:p>
        </w:tc>
        <w:tc>
          <w:tcPr>
            <w:tcW w:w="6845" w:type="dxa"/>
          </w:tcPr>
          <w:p w14:paraId="48C3542B" w14:textId="77777777" w:rsidR="007775E9" w:rsidRPr="001C6BFA" w:rsidRDefault="007775E9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Distribution Standard System Bridge</w:t>
            </w:r>
          </w:p>
        </w:tc>
      </w:tr>
      <w:tr w:rsidR="007775E9" w:rsidRPr="001C6BFA" w14:paraId="48C3542F" w14:textId="77777777" w:rsidTr="00C360CE">
        <w:tc>
          <w:tcPr>
            <w:tcW w:w="0" w:type="auto"/>
          </w:tcPr>
          <w:p w14:paraId="48C3542D" w14:textId="77777777" w:rsidR="007775E9" w:rsidRPr="001C6BFA" w:rsidRDefault="007775E9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DUSD (L&amp;MR)</w:t>
            </w:r>
          </w:p>
        </w:tc>
        <w:tc>
          <w:tcPr>
            <w:tcW w:w="6845" w:type="dxa"/>
          </w:tcPr>
          <w:p w14:paraId="48C3542E" w14:textId="77777777" w:rsidR="007775E9" w:rsidRPr="001C6BFA" w:rsidRDefault="007775E9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Deputy Under Secretary Of Defense (Logistics and Material Readiness)</w:t>
            </w:r>
          </w:p>
        </w:tc>
      </w:tr>
      <w:tr w:rsidR="007775E9" w:rsidRPr="001C6BFA" w14:paraId="48C35432" w14:textId="77777777" w:rsidTr="00C360CE">
        <w:tc>
          <w:tcPr>
            <w:tcW w:w="0" w:type="auto"/>
          </w:tcPr>
          <w:p w14:paraId="48C35430" w14:textId="77777777" w:rsidR="007775E9" w:rsidRPr="001C6BFA" w:rsidRDefault="007775E9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DVD</w:t>
            </w:r>
          </w:p>
        </w:tc>
        <w:tc>
          <w:tcPr>
            <w:tcW w:w="6845" w:type="dxa"/>
          </w:tcPr>
          <w:p w14:paraId="48C35431" w14:textId="77777777" w:rsidR="006D78F5" w:rsidRPr="001C6BFA" w:rsidRDefault="00127BF9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direct vendor delivery</w:t>
            </w:r>
          </w:p>
        </w:tc>
      </w:tr>
      <w:tr w:rsidR="007775E9" w:rsidRPr="001C6BFA" w14:paraId="48C35435" w14:textId="77777777" w:rsidTr="00C360CE">
        <w:tc>
          <w:tcPr>
            <w:tcW w:w="0" w:type="auto"/>
          </w:tcPr>
          <w:p w14:paraId="48C35433" w14:textId="77777777" w:rsidR="00525E31" w:rsidRPr="001C6BFA" w:rsidRDefault="00F246B6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e</w:t>
            </w:r>
            <w:r w:rsidR="007775E9" w:rsidRPr="001C6BFA">
              <w:rPr>
                <w:sz w:val="22"/>
                <w:szCs w:val="22"/>
              </w:rPr>
              <w:t>B</w:t>
            </w:r>
          </w:p>
        </w:tc>
        <w:tc>
          <w:tcPr>
            <w:tcW w:w="6845" w:type="dxa"/>
          </w:tcPr>
          <w:p w14:paraId="48C35434" w14:textId="77777777" w:rsidR="00525E31" w:rsidRPr="001C6BFA" w:rsidRDefault="00127BF9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 xml:space="preserve">electronic </w:t>
            </w:r>
            <w:r w:rsidR="007775E9" w:rsidRPr="001C6BFA">
              <w:rPr>
                <w:sz w:val="22"/>
                <w:szCs w:val="22"/>
              </w:rPr>
              <w:t>Business</w:t>
            </w:r>
            <w:r w:rsidR="00F246B6" w:rsidRPr="001C6BFA">
              <w:rPr>
                <w:sz w:val="22"/>
                <w:szCs w:val="22"/>
              </w:rPr>
              <w:t xml:space="preserve"> </w:t>
            </w:r>
          </w:p>
        </w:tc>
      </w:tr>
      <w:tr w:rsidR="00E42213" w:rsidRPr="001C6BFA" w14:paraId="437BF366" w14:textId="77777777" w:rsidTr="00C360CE">
        <w:tc>
          <w:tcPr>
            <w:tcW w:w="0" w:type="auto"/>
          </w:tcPr>
          <w:p w14:paraId="72E8FAA3" w14:textId="3ED449B2" w:rsidR="00E42213" w:rsidRPr="001C6BFA" w:rsidRDefault="00E42213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EBS</w:t>
            </w:r>
          </w:p>
        </w:tc>
        <w:tc>
          <w:tcPr>
            <w:tcW w:w="6845" w:type="dxa"/>
          </w:tcPr>
          <w:p w14:paraId="6EE432C0" w14:textId="6AFE74D0" w:rsidR="00E42213" w:rsidRPr="001C6BFA" w:rsidRDefault="00E42213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Enterprise Business Systems</w:t>
            </w:r>
          </w:p>
        </w:tc>
      </w:tr>
      <w:tr w:rsidR="007775E9" w:rsidRPr="001C6BFA" w14:paraId="48C3543A" w14:textId="77777777" w:rsidTr="00C360CE">
        <w:tc>
          <w:tcPr>
            <w:tcW w:w="0" w:type="auto"/>
          </w:tcPr>
          <w:p w14:paraId="48C35437" w14:textId="77777777" w:rsidR="00051426" w:rsidRPr="001C6BFA" w:rsidRDefault="00051426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EBUS</w:t>
            </w:r>
          </w:p>
        </w:tc>
        <w:tc>
          <w:tcPr>
            <w:tcW w:w="6845" w:type="dxa"/>
          </w:tcPr>
          <w:p w14:paraId="48C35439" w14:textId="77777777" w:rsidR="00051426" w:rsidRPr="001C6BFA" w:rsidRDefault="00051426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 xml:space="preserve">Electronic </w:t>
            </w:r>
            <w:r w:rsidR="0093230E" w:rsidRPr="001C6BFA">
              <w:rPr>
                <w:sz w:val="22"/>
                <w:szCs w:val="22"/>
              </w:rPr>
              <w:t>B</w:t>
            </w:r>
            <w:r w:rsidRPr="001C6BFA">
              <w:rPr>
                <w:sz w:val="22"/>
                <w:szCs w:val="22"/>
              </w:rPr>
              <w:t>usiness Gateway</w:t>
            </w:r>
          </w:p>
        </w:tc>
      </w:tr>
      <w:tr w:rsidR="007775E9" w:rsidRPr="001C6BFA" w14:paraId="48C3543D" w14:textId="77777777" w:rsidTr="00C360CE">
        <w:tc>
          <w:tcPr>
            <w:tcW w:w="0" w:type="auto"/>
          </w:tcPr>
          <w:p w14:paraId="48C3543B" w14:textId="77777777" w:rsidR="007775E9" w:rsidRPr="001C6BFA" w:rsidRDefault="007775E9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eBus</w:t>
            </w:r>
          </w:p>
        </w:tc>
        <w:tc>
          <w:tcPr>
            <w:tcW w:w="6845" w:type="dxa"/>
          </w:tcPr>
          <w:p w14:paraId="48C3543C" w14:textId="77777777" w:rsidR="007775E9" w:rsidRPr="001C6BFA" w:rsidRDefault="007775E9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eBusiness Gateway</w:t>
            </w:r>
          </w:p>
        </w:tc>
      </w:tr>
      <w:tr w:rsidR="007775E9" w:rsidRPr="001C6BFA" w14:paraId="48C35440" w14:textId="77777777" w:rsidTr="00C360CE">
        <w:tc>
          <w:tcPr>
            <w:tcW w:w="0" w:type="auto"/>
          </w:tcPr>
          <w:p w14:paraId="48C3543E" w14:textId="77777777" w:rsidR="007775E9" w:rsidRPr="001C6BFA" w:rsidRDefault="007775E9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EDI</w:t>
            </w:r>
          </w:p>
        </w:tc>
        <w:tc>
          <w:tcPr>
            <w:tcW w:w="6845" w:type="dxa"/>
          </w:tcPr>
          <w:p w14:paraId="48C3543F" w14:textId="77777777" w:rsidR="007775E9" w:rsidRPr="001C6BFA" w:rsidRDefault="00127BF9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electronic data interchange</w:t>
            </w:r>
          </w:p>
        </w:tc>
      </w:tr>
      <w:tr w:rsidR="00E42213" w:rsidRPr="001C6BFA" w14:paraId="055A920A" w14:textId="77777777" w:rsidTr="00C360CE">
        <w:tc>
          <w:tcPr>
            <w:tcW w:w="0" w:type="auto"/>
          </w:tcPr>
          <w:p w14:paraId="520A8A01" w14:textId="1F3097F0" w:rsidR="00E42213" w:rsidRPr="001C6BFA" w:rsidRDefault="00E42213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EMAIL</w:t>
            </w:r>
          </w:p>
        </w:tc>
        <w:tc>
          <w:tcPr>
            <w:tcW w:w="6845" w:type="dxa"/>
          </w:tcPr>
          <w:p w14:paraId="795D24D2" w14:textId="7B86944C" w:rsidR="00E42213" w:rsidRPr="001C6BFA" w:rsidRDefault="00E42213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Electronic Mail</w:t>
            </w:r>
          </w:p>
        </w:tc>
      </w:tr>
      <w:tr w:rsidR="007775E9" w:rsidRPr="001C6BFA" w14:paraId="48C35445" w14:textId="77777777" w:rsidTr="00C360CE">
        <w:tc>
          <w:tcPr>
            <w:tcW w:w="0" w:type="auto"/>
          </w:tcPr>
          <w:p w14:paraId="48C35442" w14:textId="77777777" w:rsidR="00E7747C" w:rsidRPr="001C6BFA" w:rsidRDefault="00E7747C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ERP</w:t>
            </w:r>
          </w:p>
        </w:tc>
        <w:tc>
          <w:tcPr>
            <w:tcW w:w="6845" w:type="dxa"/>
          </w:tcPr>
          <w:p w14:paraId="48C35444" w14:textId="77777777" w:rsidR="00E7747C" w:rsidRPr="001C6BFA" w:rsidRDefault="00E7747C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Enterprise Resource Planning</w:t>
            </w:r>
          </w:p>
        </w:tc>
      </w:tr>
      <w:tr w:rsidR="007775E9" w:rsidRPr="001C6BFA" w14:paraId="48C35448" w14:textId="77777777" w:rsidTr="00C360CE">
        <w:tc>
          <w:tcPr>
            <w:tcW w:w="0" w:type="auto"/>
          </w:tcPr>
          <w:p w14:paraId="48C35446" w14:textId="77777777" w:rsidR="007775E9" w:rsidRPr="001C6BFA" w:rsidRDefault="007775E9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FAA</w:t>
            </w:r>
          </w:p>
        </w:tc>
        <w:tc>
          <w:tcPr>
            <w:tcW w:w="6845" w:type="dxa"/>
          </w:tcPr>
          <w:p w14:paraId="48C35447" w14:textId="77777777" w:rsidR="007775E9" w:rsidRPr="001C6BFA" w:rsidRDefault="007775E9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Federal Aviation Administration</w:t>
            </w:r>
          </w:p>
        </w:tc>
      </w:tr>
      <w:tr w:rsidR="007775E9" w:rsidRPr="001C6BFA" w14:paraId="48C3544B" w14:textId="77777777" w:rsidTr="00C360CE">
        <w:tc>
          <w:tcPr>
            <w:tcW w:w="0" w:type="auto"/>
          </w:tcPr>
          <w:p w14:paraId="48C35449" w14:textId="77777777" w:rsidR="007775E9" w:rsidRPr="001C6BFA" w:rsidRDefault="007775E9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FAD</w:t>
            </w:r>
          </w:p>
        </w:tc>
        <w:tc>
          <w:tcPr>
            <w:tcW w:w="6845" w:type="dxa"/>
          </w:tcPr>
          <w:p w14:paraId="48C3544A" w14:textId="77777777" w:rsidR="007775E9" w:rsidRPr="001C6BFA" w:rsidRDefault="007775E9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Force Activity Designator</w:t>
            </w:r>
          </w:p>
        </w:tc>
      </w:tr>
      <w:tr w:rsidR="007775E9" w:rsidRPr="001C6BFA" w14:paraId="48C3544E" w14:textId="77777777" w:rsidTr="00C360CE">
        <w:tc>
          <w:tcPr>
            <w:tcW w:w="0" w:type="auto"/>
          </w:tcPr>
          <w:p w14:paraId="48C3544C" w14:textId="77777777" w:rsidR="007775E9" w:rsidRPr="001C6BFA" w:rsidRDefault="007775E9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FISC</w:t>
            </w:r>
          </w:p>
        </w:tc>
        <w:tc>
          <w:tcPr>
            <w:tcW w:w="6845" w:type="dxa"/>
          </w:tcPr>
          <w:p w14:paraId="48C3544D" w14:textId="77777777" w:rsidR="007775E9" w:rsidRPr="001C6BFA" w:rsidRDefault="007775E9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Fleet Industrial Support Center</w:t>
            </w:r>
          </w:p>
        </w:tc>
      </w:tr>
      <w:tr w:rsidR="007775E9" w:rsidRPr="001C6BFA" w14:paraId="48C35451" w14:textId="77777777" w:rsidTr="00C360CE">
        <w:tc>
          <w:tcPr>
            <w:tcW w:w="0" w:type="auto"/>
          </w:tcPr>
          <w:p w14:paraId="48C3544F" w14:textId="77777777" w:rsidR="007775E9" w:rsidRPr="001C6BFA" w:rsidRDefault="007775E9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FLO</w:t>
            </w:r>
          </w:p>
        </w:tc>
        <w:tc>
          <w:tcPr>
            <w:tcW w:w="6845" w:type="dxa"/>
          </w:tcPr>
          <w:p w14:paraId="48C35450" w14:textId="77777777" w:rsidR="007775E9" w:rsidRPr="001C6BFA" w:rsidRDefault="007775E9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Foreign Liaison Office</w:t>
            </w:r>
          </w:p>
        </w:tc>
      </w:tr>
      <w:tr w:rsidR="007775E9" w:rsidRPr="001C6BFA" w14:paraId="48C35454" w14:textId="77777777" w:rsidTr="00C360CE">
        <w:tc>
          <w:tcPr>
            <w:tcW w:w="0" w:type="auto"/>
          </w:tcPr>
          <w:p w14:paraId="48C35452" w14:textId="77777777" w:rsidR="007775E9" w:rsidRPr="001C6BFA" w:rsidRDefault="007775E9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FMS</w:t>
            </w:r>
          </w:p>
        </w:tc>
        <w:tc>
          <w:tcPr>
            <w:tcW w:w="6845" w:type="dxa"/>
          </w:tcPr>
          <w:p w14:paraId="48C35453" w14:textId="77777777" w:rsidR="007775E9" w:rsidRPr="001C6BFA" w:rsidRDefault="007775E9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Foreign Military Sales</w:t>
            </w:r>
          </w:p>
        </w:tc>
      </w:tr>
      <w:tr w:rsidR="007775E9" w:rsidRPr="001C6BFA" w14:paraId="48C35457" w14:textId="77777777" w:rsidTr="00C360CE">
        <w:tc>
          <w:tcPr>
            <w:tcW w:w="0" w:type="auto"/>
          </w:tcPr>
          <w:p w14:paraId="48C35455" w14:textId="77777777" w:rsidR="007775E9" w:rsidRPr="001C6BFA" w:rsidRDefault="007775E9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FT</w:t>
            </w:r>
          </w:p>
        </w:tc>
        <w:tc>
          <w:tcPr>
            <w:tcW w:w="6845" w:type="dxa"/>
          </w:tcPr>
          <w:p w14:paraId="48C35456" w14:textId="77777777" w:rsidR="007775E9" w:rsidRPr="001C6BFA" w:rsidRDefault="007775E9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File Time</w:t>
            </w:r>
          </w:p>
        </w:tc>
      </w:tr>
      <w:tr w:rsidR="007775E9" w:rsidRPr="001C6BFA" w14:paraId="48C3545A" w14:textId="77777777" w:rsidTr="00C360CE">
        <w:tc>
          <w:tcPr>
            <w:tcW w:w="0" w:type="auto"/>
          </w:tcPr>
          <w:p w14:paraId="48C35458" w14:textId="77777777" w:rsidR="007775E9" w:rsidRPr="001C6BFA" w:rsidRDefault="007775E9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FTP</w:t>
            </w:r>
          </w:p>
        </w:tc>
        <w:tc>
          <w:tcPr>
            <w:tcW w:w="6845" w:type="dxa"/>
          </w:tcPr>
          <w:p w14:paraId="48C35459" w14:textId="77777777" w:rsidR="006D78F5" w:rsidRPr="001C6BFA" w:rsidRDefault="007775E9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File Transfer Protocol</w:t>
            </w:r>
          </w:p>
        </w:tc>
      </w:tr>
      <w:tr w:rsidR="007775E9" w:rsidRPr="001C6BFA" w14:paraId="48C3545D" w14:textId="77777777" w:rsidTr="00C360CE">
        <w:tc>
          <w:tcPr>
            <w:tcW w:w="0" w:type="auto"/>
          </w:tcPr>
          <w:p w14:paraId="48C3545B" w14:textId="77777777" w:rsidR="007775E9" w:rsidRPr="001C6BFA" w:rsidRDefault="007775E9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GCSS</w:t>
            </w:r>
          </w:p>
        </w:tc>
        <w:tc>
          <w:tcPr>
            <w:tcW w:w="6845" w:type="dxa"/>
          </w:tcPr>
          <w:p w14:paraId="48C3545C" w14:textId="77777777" w:rsidR="007775E9" w:rsidRPr="001C6BFA" w:rsidRDefault="007775E9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Global Command Support System</w:t>
            </w:r>
          </w:p>
        </w:tc>
      </w:tr>
      <w:tr w:rsidR="00E42213" w:rsidRPr="001C6BFA" w14:paraId="3FC15271" w14:textId="77777777" w:rsidTr="00C360CE">
        <w:tc>
          <w:tcPr>
            <w:tcW w:w="0" w:type="auto"/>
          </w:tcPr>
          <w:p w14:paraId="0F1967F4" w14:textId="48D5B078" w:rsidR="00E42213" w:rsidRPr="001C6BFA" w:rsidRDefault="00E42213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GEX</w:t>
            </w:r>
          </w:p>
        </w:tc>
        <w:tc>
          <w:tcPr>
            <w:tcW w:w="6845" w:type="dxa"/>
          </w:tcPr>
          <w:p w14:paraId="5CB5A680" w14:textId="48DFC1E9" w:rsidR="00E42213" w:rsidRPr="001C6BFA" w:rsidRDefault="00E42213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Global Exchange</w:t>
            </w:r>
          </w:p>
        </w:tc>
      </w:tr>
      <w:tr w:rsidR="00CA38B1" w:rsidRPr="001C6BFA" w14:paraId="48C35469" w14:textId="77777777" w:rsidTr="00C360CE">
        <w:tc>
          <w:tcPr>
            <w:tcW w:w="0" w:type="auto"/>
          </w:tcPr>
          <w:p w14:paraId="48C35463" w14:textId="77777777" w:rsidR="00C15BE4" w:rsidRPr="001C6BFA" w:rsidRDefault="00C15BE4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GFM</w:t>
            </w:r>
          </w:p>
        </w:tc>
        <w:tc>
          <w:tcPr>
            <w:tcW w:w="6845" w:type="dxa"/>
          </w:tcPr>
          <w:p w14:paraId="48C35468" w14:textId="77777777" w:rsidR="00C15BE4" w:rsidRPr="001C6BFA" w:rsidRDefault="00C15BE4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Global Freight Management</w:t>
            </w:r>
          </w:p>
        </w:tc>
      </w:tr>
      <w:tr w:rsidR="00CA38B1" w:rsidRPr="001C6BFA" w14:paraId="48C3546C" w14:textId="77777777" w:rsidTr="00C360CE">
        <w:tc>
          <w:tcPr>
            <w:tcW w:w="0" w:type="auto"/>
          </w:tcPr>
          <w:p w14:paraId="48C3546A" w14:textId="77777777" w:rsidR="00CA38B1" w:rsidRPr="001C6BFA" w:rsidRDefault="00CA38B1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GSA</w:t>
            </w:r>
          </w:p>
        </w:tc>
        <w:tc>
          <w:tcPr>
            <w:tcW w:w="6845" w:type="dxa"/>
          </w:tcPr>
          <w:p w14:paraId="48C3546B" w14:textId="77777777" w:rsidR="00CA38B1" w:rsidRPr="001C6BFA" w:rsidRDefault="00CA38B1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General Services Administration</w:t>
            </w:r>
          </w:p>
        </w:tc>
      </w:tr>
      <w:tr w:rsidR="00CA38B1" w:rsidRPr="001C6BFA" w14:paraId="48C3546F" w14:textId="77777777" w:rsidTr="00C360CE">
        <w:tc>
          <w:tcPr>
            <w:tcW w:w="0" w:type="auto"/>
          </w:tcPr>
          <w:p w14:paraId="48C3546D" w14:textId="77777777" w:rsidR="00CA38B1" w:rsidRPr="001C6BFA" w:rsidRDefault="00CA38B1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IC</w:t>
            </w:r>
          </w:p>
        </w:tc>
        <w:tc>
          <w:tcPr>
            <w:tcW w:w="6845" w:type="dxa"/>
          </w:tcPr>
          <w:p w14:paraId="48C3546E" w14:textId="77777777" w:rsidR="00CA38B1" w:rsidRPr="001C6BFA" w:rsidRDefault="00CA38B1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Implementation Convention</w:t>
            </w:r>
          </w:p>
        </w:tc>
      </w:tr>
      <w:tr w:rsidR="00E42213" w:rsidRPr="001C6BFA" w14:paraId="3F31D809" w14:textId="77777777" w:rsidTr="00C360CE">
        <w:tc>
          <w:tcPr>
            <w:tcW w:w="0" w:type="auto"/>
          </w:tcPr>
          <w:p w14:paraId="6845153C" w14:textId="2230843D" w:rsidR="00E42213" w:rsidRPr="001C6BFA" w:rsidRDefault="00E42213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ICP</w:t>
            </w:r>
          </w:p>
        </w:tc>
        <w:tc>
          <w:tcPr>
            <w:tcW w:w="6845" w:type="dxa"/>
          </w:tcPr>
          <w:p w14:paraId="3D4C9D0D" w14:textId="2BA98A6F" w:rsidR="00E42213" w:rsidRPr="001C6BFA" w:rsidRDefault="00E42213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Inventory Control Point</w:t>
            </w:r>
          </w:p>
        </w:tc>
      </w:tr>
      <w:tr w:rsidR="00CA38B1" w:rsidRPr="001C6BFA" w14:paraId="48C35474" w14:textId="77777777" w:rsidTr="00C360CE">
        <w:tc>
          <w:tcPr>
            <w:tcW w:w="0" w:type="auto"/>
          </w:tcPr>
          <w:p w14:paraId="48C35471" w14:textId="77777777" w:rsidR="002303DD" w:rsidRPr="001C6BFA" w:rsidRDefault="002303DD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IDOC</w:t>
            </w:r>
          </w:p>
        </w:tc>
        <w:tc>
          <w:tcPr>
            <w:tcW w:w="6845" w:type="dxa"/>
          </w:tcPr>
          <w:p w14:paraId="48C35473" w14:textId="5AF09FAE" w:rsidR="002303DD" w:rsidRPr="001C6BFA" w:rsidRDefault="00CA38B1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I</w:t>
            </w:r>
            <w:r w:rsidR="002303DD" w:rsidRPr="001C6BFA">
              <w:rPr>
                <w:sz w:val="22"/>
                <w:szCs w:val="22"/>
              </w:rPr>
              <w:t xml:space="preserve">nternal Document Format </w:t>
            </w:r>
          </w:p>
        </w:tc>
      </w:tr>
      <w:tr w:rsidR="00CA38B1" w:rsidRPr="001C6BFA" w14:paraId="48C35477" w14:textId="77777777" w:rsidTr="00C360CE">
        <w:tc>
          <w:tcPr>
            <w:tcW w:w="0" w:type="auto"/>
          </w:tcPr>
          <w:p w14:paraId="48C35475" w14:textId="77777777" w:rsidR="00CA38B1" w:rsidRPr="001C6BFA" w:rsidRDefault="00CA38B1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IGC</w:t>
            </w:r>
          </w:p>
        </w:tc>
        <w:tc>
          <w:tcPr>
            <w:tcW w:w="6845" w:type="dxa"/>
          </w:tcPr>
          <w:p w14:paraId="48C35476" w14:textId="77777777" w:rsidR="00CA38B1" w:rsidRPr="001C6BFA" w:rsidRDefault="00CA38B1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 xml:space="preserve">Integrated Data Environment/Global Transportation </w:t>
            </w:r>
            <w:r w:rsidR="00C979E4" w:rsidRPr="001C6BFA">
              <w:rPr>
                <w:sz w:val="22"/>
                <w:szCs w:val="22"/>
              </w:rPr>
              <w:t>N</w:t>
            </w:r>
            <w:r w:rsidRPr="001C6BFA">
              <w:rPr>
                <w:sz w:val="22"/>
                <w:szCs w:val="22"/>
              </w:rPr>
              <w:t>etwork</w:t>
            </w:r>
            <w:r w:rsidR="00127BF9" w:rsidRPr="001C6BFA">
              <w:rPr>
                <w:sz w:val="22"/>
                <w:szCs w:val="22"/>
              </w:rPr>
              <w:t xml:space="preserve"> </w:t>
            </w:r>
            <w:r w:rsidR="00127BF9" w:rsidRPr="001C6BFA">
              <w:rPr>
                <w:sz w:val="22"/>
                <w:szCs w:val="22"/>
              </w:rPr>
              <w:lastRenderedPageBreak/>
              <w:t>Convergence</w:t>
            </w:r>
          </w:p>
        </w:tc>
      </w:tr>
      <w:tr w:rsidR="00CA38B1" w:rsidRPr="001C6BFA" w14:paraId="48C3547A" w14:textId="77777777" w:rsidTr="00C360CE">
        <w:tc>
          <w:tcPr>
            <w:tcW w:w="0" w:type="auto"/>
          </w:tcPr>
          <w:p w14:paraId="48C35478" w14:textId="77777777" w:rsidR="00CA38B1" w:rsidRPr="001C6BFA" w:rsidRDefault="00CA38B1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lastRenderedPageBreak/>
              <w:t>ILCO</w:t>
            </w:r>
          </w:p>
        </w:tc>
        <w:tc>
          <w:tcPr>
            <w:tcW w:w="6845" w:type="dxa"/>
          </w:tcPr>
          <w:p w14:paraId="48C35479" w14:textId="77777777" w:rsidR="00CA38B1" w:rsidRPr="001C6BFA" w:rsidRDefault="00CA38B1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International Logistics Control Office</w:t>
            </w:r>
          </w:p>
        </w:tc>
      </w:tr>
      <w:tr w:rsidR="00CA38B1" w:rsidRPr="001C6BFA" w14:paraId="48C3547D" w14:textId="77777777" w:rsidTr="00C360CE">
        <w:tc>
          <w:tcPr>
            <w:tcW w:w="0" w:type="auto"/>
          </w:tcPr>
          <w:p w14:paraId="48C3547B" w14:textId="77777777" w:rsidR="00CA38B1" w:rsidRPr="001C6BFA" w:rsidRDefault="00CA38B1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ILCS</w:t>
            </w:r>
          </w:p>
        </w:tc>
        <w:tc>
          <w:tcPr>
            <w:tcW w:w="6845" w:type="dxa"/>
          </w:tcPr>
          <w:p w14:paraId="48C3547C" w14:textId="77777777" w:rsidR="00CA38B1" w:rsidRPr="001C6BFA" w:rsidRDefault="00CA38B1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International Logistics Communications System</w:t>
            </w:r>
          </w:p>
        </w:tc>
      </w:tr>
      <w:tr w:rsidR="00CA38B1" w:rsidRPr="001C6BFA" w14:paraId="48C35480" w14:textId="77777777" w:rsidTr="00C360CE">
        <w:tc>
          <w:tcPr>
            <w:tcW w:w="0" w:type="auto"/>
          </w:tcPr>
          <w:p w14:paraId="48C3547E" w14:textId="77777777" w:rsidR="00CA38B1" w:rsidRPr="001C6BFA" w:rsidRDefault="00CA38B1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IMACS</w:t>
            </w:r>
          </w:p>
        </w:tc>
        <w:tc>
          <w:tcPr>
            <w:tcW w:w="6845" w:type="dxa"/>
          </w:tcPr>
          <w:p w14:paraId="48C3547F" w14:textId="77777777" w:rsidR="00CA38B1" w:rsidRPr="001C6BFA" w:rsidRDefault="00CA38B1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 xml:space="preserve">Inter-Service Materiel Accounting and Control System  </w:t>
            </w:r>
          </w:p>
        </w:tc>
      </w:tr>
      <w:tr w:rsidR="00CA38B1" w:rsidRPr="001C6BFA" w14:paraId="48C35483" w14:textId="77777777" w:rsidTr="00C360CE">
        <w:tc>
          <w:tcPr>
            <w:tcW w:w="0" w:type="auto"/>
          </w:tcPr>
          <w:p w14:paraId="48C35481" w14:textId="77777777" w:rsidR="00CA38B1" w:rsidRPr="001C6BFA" w:rsidRDefault="00CA38B1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IMM</w:t>
            </w:r>
          </w:p>
        </w:tc>
        <w:tc>
          <w:tcPr>
            <w:tcW w:w="6845" w:type="dxa"/>
          </w:tcPr>
          <w:p w14:paraId="48C35482" w14:textId="77777777" w:rsidR="00CA38B1" w:rsidRPr="001C6BFA" w:rsidRDefault="00CA38B1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Integrated Materiel Manager</w:t>
            </w:r>
          </w:p>
        </w:tc>
      </w:tr>
      <w:tr w:rsidR="00E42213" w:rsidRPr="001C6BFA" w14:paraId="048C6576" w14:textId="77777777" w:rsidTr="00C360CE">
        <w:tc>
          <w:tcPr>
            <w:tcW w:w="0" w:type="auto"/>
          </w:tcPr>
          <w:p w14:paraId="08DACC43" w14:textId="6A866965" w:rsidR="00E42213" w:rsidRPr="001C6BFA" w:rsidRDefault="00E42213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ISP</w:t>
            </w:r>
          </w:p>
        </w:tc>
        <w:tc>
          <w:tcPr>
            <w:tcW w:w="6845" w:type="dxa"/>
          </w:tcPr>
          <w:p w14:paraId="4CDAE4E8" w14:textId="41864918" w:rsidR="00E42213" w:rsidRPr="001C6BFA" w:rsidRDefault="00E42213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Internet Service Provider</w:t>
            </w:r>
          </w:p>
        </w:tc>
      </w:tr>
      <w:tr w:rsidR="00CA38B1" w:rsidRPr="001C6BFA" w14:paraId="48C35488" w14:textId="77777777" w:rsidTr="00C360CE">
        <w:tc>
          <w:tcPr>
            <w:tcW w:w="0" w:type="auto"/>
          </w:tcPr>
          <w:p w14:paraId="48C35485" w14:textId="77777777" w:rsidR="00CA38B1" w:rsidRPr="001C6BFA" w:rsidRDefault="00CA38B1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ITSM</w:t>
            </w:r>
          </w:p>
        </w:tc>
        <w:tc>
          <w:tcPr>
            <w:tcW w:w="6845" w:type="dxa"/>
          </w:tcPr>
          <w:p w14:paraId="48C35487" w14:textId="77777777" w:rsidR="00CA38B1" w:rsidRPr="001C6BFA" w:rsidRDefault="00CA38B1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Information Technology Service Management</w:t>
            </w:r>
          </w:p>
        </w:tc>
      </w:tr>
      <w:tr w:rsidR="00CA38B1" w:rsidRPr="001C6BFA" w14:paraId="48C3548B" w14:textId="77777777" w:rsidTr="00C360CE">
        <w:tc>
          <w:tcPr>
            <w:tcW w:w="0" w:type="auto"/>
          </w:tcPr>
          <w:p w14:paraId="48C35489" w14:textId="77777777" w:rsidR="00CA38B1" w:rsidRPr="001C6BFA" w:rsidRDefault="00CA38B1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JANAP</w:t>
            </w:r>
          </w:p>
        </w:tc>
        <w:tc>
          <w:tcPr>
            <w:tcW w:w="6845" w:type="dxa"/>
          </w:tcPr>
          <w:p w14:paraId="48C3548A" w14:textId="77777777" w:rsidR="00CA38B1" w:rsidRPr="001C6BFA" w:rsidRDefault="00CA38B1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Joint Army</w:t>
            </w:r>
            <w:r w:rsidR="00294DE3" w:rsidRPr="001C6BFA">
              <w:rPr>
                <w:sz w:val="22"/>
                <w:szCs w:val="22"/>
              </w:rPr>
              <w:t>-</w:t>
            </w:r>
            <w:r w:rsidRPr="001C6BFA">
              <w:rPr>
                <w:sz w:val="22"/>
                <w:szCs w:val="22"/>
              </w:rPr>
              <w:t>Navy</w:t>
            </w:r>
            <w:r w:rsidR="00294DE3" w:rsidRPr="001C6BFA">
              <w:rPr>
                <w:sz w:val="22"/>
                <w:szCs w:val="22"/>
              </w:rPr>
              <w:t>-Air Force</w:t>
            </w:r>
            <w:r w:rsidRPr="001C6BFA">
              <w:rPr>
                <w:sz w:val="22"/>
                <w:szCs w:val="22"/>
              </w:rPr>
              <w:t xml:space="preserve"> </w:t>
            </w:r>
            <w:r w:rsidR="00294DE3" w:rsidRPr="001C6BFA">
              <w:rPr>
                <w:sz w:val="22"/>
                <w:szCs w:val="22"/>
              </w:rPr>
              <w:t>Publication</w:t>
            </w:r>
          </w:p>
        </w:tc>
      </w:tr>
      <w:tr w:rsidR="00CA38B1" w:rsidRPr="001C6BFA" w14:paraId="48C3548E" w14:textId="77777777" w:rsidTr="00C360CE">
        <w:tc>
          <w:tcPr>
            <w:tcW w:w="0" w:type="auto"/>
          </w:tcPr>
          <w:p w14:paraId="48C3548C" w14:textId="77777777" w:rsidR="00CA38B1" w:rsidRPr="001C6BFA" w:rsidRDefault="00CA38B1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LAN</w:t>
            </w:r>
          </w:p>
        </w:tc>
        <w:tc>
          <w:tcPr>
            <w:tcW w:w="6845" w:type="dxa"/>
          </w:tcPr>
          <w:p w14:paraId="48C3548D" w14:textId="77777777" w:rsidR="00CA38B1" w:rsidRPr="001C6BFA" w:rsidRDefault="00CA38B1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Local Area Network</w:t>
            </w:r>
          </w:p>
        </w:tc>
      </w:tr>
      <w:tr w:rsidR="00CA38B1" w:rsidRPr="001C6BFA" w14:paraId="48C35491" w14:textId="77777777" w:rsidTr="00C360CE">
        <w:tc>
          <w:tcPr>
            <w:tcW w:w="0" w:type="auto"/>
          </w:tcPr>
          <w:p w14:paraId="48C3548F" w14:textId="77777777" w:rsidR="00CA38B1" w:rsidRPr="001C6BFA" w:rsidRDefault="00CA38B1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LASE</w:t>
            </w:r>
          </w:p>
        </w:tc>
        <w:tc>
          <w:tcPr>
            <w:tcW w:w="6845" w:type="dxa"/>
          </w:tcPr>
          <w:p w14:paraId="48C35490" w14:textId="77777777" w:rsidR="00CA38B1" w:rsidRPr="001C6BFA" w:rsidRDefault="00CA38B1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Logistics Asset Support Estimate</w:t>
            </w:r>
          </w:p>
        </w:tc>
      </w:tr>
      <w:tr w:rsidR="00CA38B1" w:rsidRPr="001C6BFA" w14:paraId="48C35494" w14:textId="77777777" w:rsidTr="00C360CE">
        <w:tc>
          <w:tcPr>
            <w:tcW w:w="0" w:type="auto"/>
          </w:tcPr>
          <w:p w14:paraId="48C35492" w14:textId="77777777" w:rsidR="00CA38B1" w:rsidRPr="001C6BFA" w:rsidRDefault="00CA38B1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LDG</w:t>
            </w:r>
          </w:p>
        </w:tc>
        <w:tc>
          <w:tcPr>
            <w:tcW w:w="6845" w:type="dxa"/>
          </w:tcPr>
          <w:p w14:paraId="48C35493" w14:textId="77777777" w:rsidR="00CA38B1" w:rsidRPr="001C6BFA" w:rsidRDefault="00CA38B1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Logistics Data Gateway</w:t>
            </w:r>
          </w:p>
        </w:tc>
      </w:tr>
      <w:tr w:rsidR="00CA38B1" w:rsidRPr="001C6BFA" w14:paraId="48C35497" w14:textId="77777777" w:rsidTr="00C360CE">
        <w:tc>
          <w:tcPr>
            <w:tcW w:w="0" w:type="auto"/>
          </w:tcPr>
          <w:p w14:paraId="48C35495" w14:textId="77777777" w:rsidR="00CA38B1" w:rsidRPr="001C6BFA" w:rsidRDefault="00CA38B1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LIDS</w:t>
            </w:r>
          </w:p>
        </w:tc>
        <w:tc>
          <w:tcPr>
            <w:tcW w:w="6845" w:type="dxa"/>
          </w:tcPr>
          <w:p w14:paraId="48C35496" w14:textId="77777777" w:rsidR="00CA38B1" w:rsidRPr="001C6BFA" w:rsidRDefault="00CA38B1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Logistics Information Data Services</w:t>
            </w:r>
          </w:p>
        </w:tc>
      </w:tr>
      <w:tr w:rsidR="00CA38B1" w:rsidRPr="001C6BFA" w14:paraId="48C3549A" w14:textId="77777777" w:rsidTr="00C360CE">
        <w:tc>
          <w:tcPr>
            <w:tcW w:w="0" w:type="auto"/>
          </w:tcPr>
          <w:p w14:paraId="48C35498" w14:textId="77777777" w:rsidR="00CA38B1" w:rsidRPr="001C6BFA" w:rsidRDefault="00CA38B1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LI</w:t>
            </w:r>
            <w:r w:rsidR="002B495A" w:rsidRPr="001C6BFA">
              <w:rPr>
                <w:sz w:val="22"/>
                <w:szCs w:val="22"/>
              </w:rPr>
              <w:t>W</w:t>
            </w:r>
          </w:p>
        </w:tc>
        <w:tc>
          <w:tcPr>
            <w:tcW w:w="6845" w:type="dxa"/>
          </w:tcPr>
          <w:p w14:paraId="48C35499" w14:textId="77777777" w:rsidR="00CA38B1" w:rsidRPr="001C6BFA" w:rsidRDefault="00CA38B1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 xml:space="preserve">Logistics </w:t>
            </w:r>
            <w:r w:rsidR="002B495A" w:rsidRPr="001C6BFA">
              <w:rPr>
                <w:sz w:val="22"/>
                <w:szCs w:val="22"/>
              </w:rPr>
              <w:t>Information Warehouse</w:t>
            </w:r>
          </w:p>
        </w:tc>
      </w:tr>
      <w:tr w:rsidR="00CA38B1" w:rsidRPr="001C6BFA" w14:paraId="48C3549D" w14:textId="77777777" w:rsidTr="00C360CE">
        <w:tc>
          <w:tcPr>
            <w:tcW w:w="0" w:type="auto"/>
          </w:tcPr>
          <w:p w14:paraId="48C3549B" w14:textId="77777777" w:rsidR="00CA38B1" w:rsidRPr="001C6BFA" w:rsidRDefault="00CA38B1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LMARS</w:t>
            </w:r>
          </w:p>
        </w:tc>
        <w:tc>
          <w:tcPr>
            <w:tcW w:w="6845" w:type="dxa"/>
          </w:tcPr>
          <w:p w14:paraId="48C3549C" w14:textId="77777777" w:rsidR="00CA38B1" w:rsidRPr="001C6BFA" w:rsidRDefault="00CA38B1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Logistics Metrics Analysis Reporting System</w:t>
            </w:r>
          </w:p>
        </w:tc>
      </w:tr>
      <w:tr w:rsidR="00CA38B1" w:rsidRPr="001C6BFA" w14:paraId="48C354A0" w14:textId="77777777" w:rsidTr="00C360CE">
        <w:tc>
          <w:tcPr>
            <w:tcW w:w="0" w:type="auto"/>
          </w:tcPr>
          <w:p w14:paraId="48C3549E" w14:textId="77777777" w:rsidR="00CA38B1" w:rsidRPr="001C6BFA" w:rsidRDefault="00CA38B1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LOTS</w:t>
            </w:r>
          </w:p>
        </w:tc>
        <w:tc>
          <w:tcPr>
            <w:tcW w:w="6845" w:type="dxa"/>
          </w:tcPr>
          <w:p w14:paraId="48C3549F" w14:textId="77777777" w:rsidR="00CA38B1" w:rsidRPr="001C6BFA" w:rsidRDefault="00CA38B1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Logistics On-Line Tracking System</w:t>
            </w:r>
          </w:p>
        </w:tc>
      </w:tr>
      <w:tr w:rsidR="00CA38B1" w:rsidRPr="001C6BFA" w14:paraId="48C354A3" w14:textId="77777777" w:rsidTr="00C360CE">
        <w:tc>
          <w:tcPr>
            <w:tcW w:w="0" w:type="auto"/>
          </w:tcPr>
          <w:p w14:paraId="48C354A1" w14:textId="77777777" w:rsidR="00CA38B1" w:rsidRPr="001C6BFA" w:rsidRDefault="00CA38B1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LRT</w:t>
            </w:r>
          </w:p>
        </w:tc>
        <w:tc>
          <w:tcPr>
            <w:tcW w:w="6845" w:type="dxa"/>
          </w:tcPr>
          <w:p w14:paraId="48C354A2" w14:textId="77777777" w:rsidR="00CA38B1" w:rsidRPr="001C6BFA" w:rsidRDefault="00CA38B1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Logistics Response Time</w:t>
            </w:r>
          </w:p>
        </w:tc>
      </w:tr>
      <w:tr w:rsidR="00CA38B1" w:rsidRPr="001C6BFA" w14:paraId="48C354A6" w14:textId="77777777" w:rsidTr="00C360CE">
        <w:tc>
          <w:tcPr>
            <w:tcW w:w="0" w:type="auto"/>
          </w:tcPr>
          <w:p w14:paraId="48C354A4" w14:textId="77777777" w:rsidR="00CA38B1" w:rsidRPr="001C6BFA" w:rsidRDefault="00CA38B1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MAP</w:t>
            </w:r>
          </w:p>
        </w:tc>
        <w:tc>
          <w:tcPr>
            <w:tcW w:w="6845" w:type="dxa"/>
          </w:tcPr>
          <w:p w14:paraId="48C354A5" w14:textId="77777777" w:rsidR="00CA38B1" w:rsidRPr="001C6BFA" w:rsidRDefault="00CA38B1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Military Assistance Program</w:t>
            </w:r>
          </w:p>
        </w:tc>
      </w:tr>
      <w:tr w:rsidR="00CA38B1" w:rsidRPr="001C6BFA" w14:paraId="48C354A9" w14:textId="77777777" w:rsidTr="00C360CE">
        <w:trPr>
          <w:trHeight w:val="270"/>
        </w:trPr>
        <w:tc>
          <w:tcPr>
            <w:tcW w:w="0" w:type="auto"/>
          </w:tcPr>
          <w:p w14:paraId="48C354A7" w14:textId="77777777" w:rsidR="00CA38B1" w:rsidRPr="001C6BFA" w:rsidRDefault="00CA38B1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MAPAC</w:t>
            </w:r>
          </w:p>
        </w:tc>
        <w:tc>
          <w:tcPr>
            <w:tcW w:w="6845" w:type="dxa"/>
          </w:tcPr>
          <w:p w14:paraId="48C354A8" w14:textId="77777777" w:rsidR="00CA38B1" w:rsidRPr="001C6BFA" w:rsidRDefault="00CA38B1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Military Assistance Program Address Code</w:t>
            </w:r>
          </w:p>
        </w:tc>
      </w:tr>
      <w:tr w:rsidR="00CA38B1" w:rsidRPr="001C6BFA" w14:paraId="48C354AC" w14:textId="77777777" w:rsidTr="00C360CE">
        <w:tc>
          <w:tcPr>
            <w:tcW w:w="0" w:type="auto"/>
          </w:tcPr>
          <w:p w14:paraId="48C354AA" w14:textId="77777777" w:rsidR="00CA38B1" w:rsidRPr="001C6BFA" w:rsidRDefault="00CA38B1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MAPAD</w:t>
            </w:r>
          </w:p>
        </w:tc>
        <w:tc>
          <w:tcPr>
            <w:tcW w:w="6845" w:type="dxa"/>
          </w:tcPr>
          <w:p w14:paraId="48C354AB" w14:textId="77777777" w:rsidR="00CA38B1" w:rsidRPr="001C6BFA" w:rsidRDefault="00CA38B1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Military Assistance Program Address Directory</w:t>
            </w:r>
          </w:p>
        </w:tc>
      </w:tr>
      <w:tr w:rsidR="00CA38B1" w:rsidRPr="001C6BFA" w14:paraId="48C354AF" w14:textId="77777777" w:rsidTr="00C360CE">
        <w:tc>
          <w:tcPr>
            <w:tcW w:w="0" w:type="auto"/>
          </w:tcPr>
          <w:p w14:paraId="48C354AD" w14:textId="77777777" w:rsidR="00CA38B1" w:rsidRPr="001C6BFA" w:rsidRDefault="00CA38B1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MAPAF</w:t>
            </w:r>
          </w:p>
        </w:tc>
        <w:tc>
          <w:tcPr>
            <w:tcW w:w="6845" w:type="dxa"/>
          </w:tcPr>
          <w:p w14:paraId="48C354AE" w14:textId="77777777" w:rsidR="00CA38B1" w:rsidRPr="001C6BFA" w:rsidRDefault="00CA38B1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Military Assistance Program Address File</w:t>
            </w:r>
          </w:p>
        </w:tc>
      </w:tr>
      <w:tr w:rsidR="00CA38B1" w:rsidRPr="001C6BFA" w14:paraId="48C354B2" w14:textId="77777777" w:rsidTr="00C360CE">
        <w:tc>
          <w:tcPr>
            <w:tcW w:w="0" w:type="auto"/>
          </w:tcPr>
          <w:p w14:paraId="48C354B0" w14:textId="77777777" w:rsidR="00CA38B1" w:rsidRPr="001C6BFA" w:rsidRDefault="00CA38B1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MILRI</w:t>
            </w:r>
          </w:p>
        </w:tc>
        <w:tc>
          <w:tcPr>
            <w:tcW w:w="6845" w:type="dxa"/>
          </w:tcPr>
          <w:p w14:paraId="48C354B1" w14:textId="77777777" w:rsidR="00CA38B1" w:rsidRPr="001C6BFA" w:rsidRDefault="00CA38B1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Military Routing Identifier</w:t>
            </w:r>
          </w:p>
        </w:tc>
      </w:tr>
      <w:tr w:rsidR="00CA38B1" w:rsidRPr="001C6BFA" w14:paraId="48C354B5" w14:textId="77777777" w:rsidTr="00C360CE">
        <w:tc>
          <w:tcPr>
            <w:tcW w:w="0" w:type="auto"/>
          </w:tcPr>
          <w:p w14:paraId="48C354B3" w14:textId="77777777" w:rsidR="00CA38B1" w:rsidRPr="001C6BFA" w:rsidRDefault="00CA38B1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MILRIC</w:t>
            </w:r>
          </w:p>
        </w:tc>
        <w:tc>
          <w:tcPr>
            <w:tcW w:w="6845" w:type="dxa"/>
          </w:tcPr>
          <w:p w14:paraId="48C354B4" w14:textId="77777777" w:rsidR="00CA38B1" w:rsidRPr="001C6BFA" w:rsidRDefault="00CA38B1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Military Routing Identifier Code</w:t>
            </w:r>
          </w:p>
        </w:tc>
      </w:tr>
      <w:tr w:rsidR="00CA38B1" w:rsidRPr="001C6BFA" w14:paraId="48C354B8" w14:textId="77777777" w:rsidTr="00C360CE">
        <w:tc>
          <w:tcPr>
            <w:tcW w:w="0" w:type="auto"/>
          </w:tcPr>
          <w:p w14:paraId="48C354B6" w14:textId="77777777" w:rsidR="00CA38B1" w:rsidRPr="001C6BFA" w:rsidRDefault="00CA38B1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MILS</w:t>
            </w:r>
          </w:p>
        </w:tc>
        <w:tc>
          <w:tcPr>
            <w:tcW w:w="6845" w:type="dxa"/>
          </w:tcPr>
          <w:p w14:paraId="48C354B7" w14:textId="77777777" w:rsidR="00CA38B1" w:rsidRPr="001C6BFA" w:rsidRDefault="00CA38B1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Military Standard</w:t>
            </w:r>
          </w:p>
        </w:tc>
      </w:tr>
      <w:tr w:rsidR="00CA38B1" w:rsidRPr="001C6BFA" w14:paraId="48C354BB" w14:textId="77777777" w:rsidTr="00C360CE">
        <w:tc>
          <w:tcPr>
            <w:tcW w:w="0" w:type="auto"/>
          </w:tcPr>
          <w:p w14:paraId="48C354B9" w14:textId="77777777" w:rsidR="00CA38B1" w:rsidRPr="001C6BFA" w:rsidRDefault="00CA38B1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MILSBILLS</w:t>
            </w:r>
          </w:p>
        </w:tc>
        <w:tc>
          <w:tcPr>
            <w:tcW w:w="6845" w:type="dxa"/>
          </w:tcPr>
          <w:p w14:paraId="48C354BA" w14:textId="77777777" w:rsidR="00CA38B1" w:rsidRPr="001C6BFA" w:rsidRDefault="00CA38B1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Military Standard Billing System</w:t>
            </w:r>
          </w:p>
        </w:tc>
      </w:tr>
      <w:tr w:rsidR="00CA38B1" w:rsidRPr="001C6BFA" w14:paraId="48C354BE" w14:textId="77777777" w:rsidTr="00C360CE">
        <w:tc>
          <w:tcPr>
            <w:tcW w:w="0" w:type="auto"/>
          </w:tcPr>
          <w:p w14:paraId="48C354BC" w14:textId="77777777" w:rsidR="00CA38B1" w:rsidRPr="001C6BFA" w:rsidRDefault="00CA38B1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MILSINQ</w:t>
            </w:r>
          </w:p>
        </w:tc>
        <w:tc>
          <w:tcPr>
            <w:tcW w:w="6845" w:type="dxa"/>
          </w:tcPr>
          <w:p w14:paraId="48C354BD" w14:textId="77777777" w:rsidR="00CA38B1" w:rsidRPr="001C6BFA" w:rsidRDefault="00CA38B1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MILSBILLS Inquiry</w:t>
            </w:r>
          </w:p>
        </w:tc>
      </w:tr>
      <w:tr w:rsidR="00CA38B1" w:rsidRPr="001C6BFA" w14:paraId="48C354C1" w14:textId="77777777" w:rsidTr="00C360CE">
        <w:tc>
          <w:tcPr>
            <w:tcW w:w="0" w:type="auto"/>
          </w:tcPr>
          <w:p w14:paraId="48C354BF" w14:textId="77777777" w:rsidR="00CA38B1" w:rsidRPr="001C6BFA" w:rsidRDefault="00CA38B1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MILSMOV</w:t>
            </w:r>
          </w:p>
        </w:tc>
        <w:tc>
          <w:tcPr>
            <w:tcW w:w="6845" w:type="dxa"/>
          </w:tcPr>
          <w:p w14:paraId="48C354C0" w14:textId="77777777" w:rsidR="00CA38B1" w:rsidRPr="001C6BFA" w:rsidRDefault="00CA38B1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Military Interfund Billing/Materiel Obligation Validation</w:t>
            </w:r>
          </w:p>
        </w:tc>
      </w:tr>
      <w:tr w:rsidR="00CA38B1" w:rsidRPr="001C6BFA" w14:paraId="48C354C4" w14:textId="77777777" w:rsidTr="00C360CE">
        <w:tc>
          <w:tcPr>
            <w:tcW w:w="0" w:type="auto"/>
          </w:tcPr>
          <w:p w14:paraId="48C354C2" w14:textId="77777777" w:rsidR="00CA38B1" w:rsidRPr="001C6BFA" w:rsidRDefault="00CA38B1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MILSTRAP</w:t>
            </w:r>
          </w:p>
        </w:tc>
        <w:tc>
          <w:tcPr>
            <w:tcW w:w="6845" w:type="dxa"/>
          </w:tcPr>
          <w:p w14:paraId="48C354C3" w14:textId="1020FAA0" w:rsidR="00CA38B1" w:rsidRPr="001C6BFA" w:rsidRDefault="00CA38B1" w:rsidP="001C6BFA">
            <w:pPr>
              <w:pStyle w:val="Default"/>
              <w:spacing w:before="20" w:after="2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 xml:space="preserve">Military Standard Transaction Reporting and </w:t>
            </w:r>
            <w:r w:rsidR="00804B5B" w:rsidRPr="001C6BFA">
              <w:rPr>
                <w:sz w:val="22"/>
                <w:szCs w:val="22"/>
              </w:rPr>
              <w:t xml:space="preserve">Accountability </w:t>
            </w:r>
            <w:r w:rsidRPr="001C6BFA">
              <w:rPr>
                <w:sz w:val="22"/>
                <w:szCs w:val="22"/>
              </w:rPr>
              <w:t>Procedures</w:t>
            </w:r>
          </w:p>
        </w:tc>
      </w:tr>
      <w:tr w:rsidR="00CA38B1" w:rsidRPr="001C6BFA" w14:paraId="48C354C7" w14:textId="77777777" w:rsidTr="00C360CE">
        <w:tc>
          <w:tcPr>
            <w:tcW w:w="0" w:type="auto"/>
          </w:tcPr>
          <w:p w14:paraId="48C354C5" w14:textId="77777777" w:rsidR="00CA38B1" w:rsidRPr="001C6BFA" w:rsidRDefault="00CA38B1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MILSTRIP</w:t>
            </w:r>
          </w:p>
        </w:tc>
        <w:tc>
          <w:tcPr>
            <w:tcW w:w="6845" w:type="dxa"/>
          </w:tcPr>
          <w:p w14:paraId="48C354C6" w14:textId="77777777" w:rsidR="00CA38B1" w:rsidRPr="001C6BFA" w:rsidRDefault="00CA38B1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Military Standard Requisitioning and Issue Procedures</w:t>
            </w:r>
          </w:p>
        </w:tc>
      </w:tr>
      <w:tr w:rsidR="00CA38B1" w:rsidRPr="001C6BFA" w14:paraId="48C354CA" w14:textId="77777777" w:rsidTr="00C360CE">
        <w:tc>
          <w:tcPr>
            <w:tcW w:w="0" w:type="auto"/>
          </w:tcPr>
          <w:p w14:paraId="48C354C8" w14:textId="77777777" w:rsidR="00CA38B1" w:rsidRPr="001C6BFA" w:rsidRDefault="00CA38B1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MOA</w:t>
            </w:r>
          </w:p>
        </w:tc>
        <w:tc>
          <w:tcPr>
            <w:tcW w:w="6845" w:type="dxa"/>
          </w:tcPr>
          <w:p w14:paraId="48C354C9" w14:textId="77777777" w:rsidR="00CA38B1" w:rsidRPr="001C6BFA" w:rsidRDefault="00CA38B1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Memorandum of Agreement</w:t>
            </w:r>
          </w:p>
        </w:tc>
      </w:tr>
      <w:tr w:rsidR="00CA38B1" w:rsidRPr="001C6BFA" w14:paraId="48C354CD" w14:textId="77777777" w:rsidTr="00C360CE">
        <w:tc>
          <w:tcPr>
            <w:tcW w:w="0" w:type="auto"/>
          </w:tcPr>
          <w:p w14:paraId="48C354CB" w14:textId="77777777" w:rsidR="00CA38B1" w:rsidRPr="001C6BFA" w:rsidRDefault="00CA38B1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MOV</w:t>
            </w:r>
          </w:p>
        </w:tc>
        <w:tc>
          <w:tcPr>
            <w:tcW w:w="6845" w:type="dxa"/>
          </w:tcPr>
          <w:p w14:paraId="48C354CC" w14:textId="77777777" w:rsidR="00CA38B1" w:rsidRPr="001C6BFA" w:rsidRDefault="00CA38B1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Materiel Obligation Validation</w:t>
            </w:r>
          </w:p>
        </w:tc>
      </w:tr>
      <w:tr w:rsidR="00E42213" w:rsidRPr="001C6BFA" w14:paraId="2C82DE83" w14:textId="77777777" w:rsidTr="00C360CE">
        <w:tc>
          <w:tcPr>
            <w:tcW w:w="0" w:type="auto"/>
          </w:tcPr>
          <w:p w14:paraId="387B8E51" w14:textId="035F1277" w:rsidR="00E42213" w:rsidRPr="001C6BFA" w:rsidRDefault="00E42213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proofErr w:type="spellStart"/>
            <w:r w:rsidRPr="001C6BFA">
              <w:rPr>
                <w:sz w:val="22"/>
                <w:szCs w:val="22"/>
              </w:rPr>
              <w:t>MQ</w:t>
            </w:r>
            <w:proofErr w:type="spellEnd"/>
          </w:p>
        </w:tc>
        <w:tc>
          <w:tcPr>
            <w:tcW w:w="6845" w:type="dxa"/>
          </w:tcPr>
          <w:p w14:paraId="770F998E" w14:textId="72819AC8" w:rsidR="00E42213" w:rsidRPr="001C6BFA" w:rsidRDefault="00E42213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proofErr w:type="spellStart"/>
            <w:r w:rsidRPr="001C6BFA">
              <w:rPr>
                <w:sz w:val="22"/>
                <w:szCs w:val="22"/>
              </w:rPr>
              <w:t>MQ</w:t>
            </w:r>
            <w:proofErr w:type="spellEnd"/>
            <w:r w:rsidRPr="001C6BFA">
              <w:rPr>
                <w:sz w:val="22"/>
                <w:szCs w:val="22"/>
              </w:rPr>
              <w:t xml:space="preserve">-Series (IBM </w:t>
            </w:r>
            <w:proofErr w:type="spellStart"/>
            <w:r w:rsidRPr="001C6BFA">
              <w:rPr>
                <w:sz w:val="22"/>
                <w:szCs w:val="22"/>
              </w:rPr>
              <w:t>Websphere</w:t>
            </w:r>
            <w:proofErr w:type="spellEnd"/>
            <w:r w:rsidRPr="001C6BFA">
              <w:rPr>
                <w:sz w:val="22"/>
                <w:szCs w:val="22"/>
              </w:rPr>
              <w:t>)</w:t>
            </w:r>
          </w:p>
        </w:tc>
      </w:tr>
      <w:tr w:rsidR="00E42213" w:rsidRPr="001C6BFA" w14:paraId="092596BC" w14:textId="77777777" w:rsidTr="00C360CE">
        <w:tc>
          <w:tcPr>
            <w:tcW w:w="0" w:type="auto"/>
          </w:tcPr>
          <w:p w14:paraId="2F929036" w14:textId="5661DCC3" w:rsidR="00E42213" w:rsidRPr="001C6BFA" w:rsidRDefault="00E42213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MRA</w:t>
            </w:r>
          </w:p>
        </w:tc>
        <w:tc>
          <w:tcPr>
            <w:tcW w:w="6845" w:type="dxa"/>
          </w:tcPr>
          <w:p w14:paraId="24B32F2D" w14:textId="715408BD" w:rsidR="00E42213" w:rsidRPr="001C6BFA" w:rsidRDefault="00E42213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Material Receipt Acknowledgement</w:t>
            </w:r>
          </w:p>
        </w:tc>
      </w:tr>
      <w:tr w:rsidR="00CA38B1" w:rsidRPr="001C6BFA" w14:paraId="48C354D4" w14:textId="77777777" w:rsidTr="00C360CE">
        <w:tc>
          <w:tcPr>
            <w:tcW w:w="0" w:type="auto"/>
          </w:tcPr>
          <w:p w14:paraId="48C354D0" w14:textId="77777777" w:rsidR="004656F0" w:rsidRPr="001C6BFA" w:rsidRDefault="004656F0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NAVICP</w:t>
            </w:r>
          </w:p>
        </w:tc>
        <w:tc>
          <w:tcPr>
            <w:tcW w:w="6845" w:type="dxa"/>
          </w:tcPr>
          <w:p w14:paraId="48C354D3" w14:textId="77777777" w:rsidR="004656F0" w:rsidRPr="001C6BFA" w:rsidRDefault="004656F0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Navy Inventory Control Point</w:t>
            </w:r>
          </w:p>
        </w:tc>
      </w:tr>
      <w:tr w:rsidR="001C6BFA" w:rsidRPr="001C6BFA" w14:paraId="3D9314AE" w14:textId="77777777" w:rsidTr="00C360CE">
        <w:tc>
          <w:tcPr>
            <w:tcW w:w="0" w:type="auto"/>
          </w:tcPr>
          <w:p w14:paraId="54AB1B2A" w14:textId="05B53643" w:rsidR="001C6BFA" w:rsidRPr="001C6BFA" w:rsidRDefault="001C6BFA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NIIN</w:t>
            </w:r>
          </w:p>
        </w:tc>
        <w:tc>
          <w:tcPr>
            <w:tcW w:w="6845" w:type="dxa"/>
          </w:tcPr>
          <w:p w14:paraId="433E06AE" w14:textId="13EF4DA8" w:rsidR="001C6BFA" w:rsidRPr="001C6BFA" w:rsidRDefault="001C6BFA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National Item Identification Number</w:t>
            </w:r>
          </w:p>
        </w:tc>
      </w:tr>
      <w:tr w:rsidR="001C6BFA" w:rsidRPr="001C6BFA" w14:paraId="271647E7" w14:textId="77777777" w:rsidTr="00C360CE">
        <w:tc>
          <w:tcPr>
            <w:tcW w:w="0" w:type="auto"/>
          </w:tcPr>
          <w:p w14:paraId="5C87B3F1" w14:textId="5E82EB0A" w:rsidR="001C6BFA" w:rsidRPr="001C6BFA" w:rsidRDefault="001C6BFA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proofErr w:type="spellStart"/>
            <w:r w:rsidRPr="001C6BFA">
              <w:rPr>
                <w:sz w:val="22"/>
                <w:szCs w:val="22"/>
              </w:rPr>
              <w:t>NIMA</w:t>
            </w:r>
            <w:proofErr w:type="spellEnd"/>
          </w:p>
        </w:tc>
        <w:tc>
          <w:tcPr>
            <w:tcW w:w="6845" w:type="dxa"/>
          </w:tcPr>
          <w:p w14:paraId="5D0F17F0" w14:textId="5F7FC3A2" w:rsidR="001C6BFA" w:rsidRPr="001C6BFA" w:rsidRDefault="001C6BFA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National Imagery and Mapping Agency</w:t>
            </w:r>
          </w:p>
        </w:tc>
      </w:tr>
      <w:tr w:rsidR="001C6BFA" w:rsidRPr="001C6BFA" w14:paraId="65BDED80" w14:textId="77777777" w:rsidTr="00C360CE">
        <w:tc>
          <w:tcPr>
            <w:tcW w:w="0" w:type="auto"/>
          </w:tcPr>
          <w:p w14:paraId="1520CE9F" w14:textId="4381185C" w:rsidR="001C6BFA" w:rsidRPr="001C6BFA" w:rsidRDefault="001C6BFA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proofErr w:type="spellStart"/>
            <w:r w:rsidRPr="001C6BFA">
              <w:rPr>
                <w:sz w:val="22"/>
                <w:szCs w:val="22"/>
              </w:rPr>
              <w:t>NIPRNet</w:t>
            </w:r>
            <w:proofErr w:type="spellEnd"/>
          </w:p>
        </w:tc>
        <w:tc>
          <w:tcPr>
            <w:tcW w:w="6845" w:type="dxa"/>
          </w:tcPr>
          <w:p w14:paraId="26A36748" w14:textId="4A905A96" w:rsidR="001C6BFA" w:rsidRPr="001C6BFA" w:rsidRDefault="001C6BFA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bCs/>
                <w:sz w:val="22"/>
                <w:szCs w:val="22"/>
                <w:lang w:val="en"/>
              </w:rPr>
              <w:t>Non-Secure</w:t>
            </w:r>
            <w:r w:rsidRPr="001C6BFA">
              <w:rPr>
                <w:bCs/>
                <w:color w:val="auto"/>
                <w:sz w:val="22"/>
                <w:szCs w:val="22"/>
                <w:lang w:val="en"/>
              </w:rPr>
              <w:t xml:space="preserve"> </w:t>
            </w:r>
            <w:r w:rsidRPr="001C6BFA">
              <w:rPr>
                <w:bCs/>
                <w:sz w:val="22"/>
                <w:szCs w:val="22"/>
                <w:lang w:val="en"/>
              </w:rPr>
              <w:t>Internet Protocol (IP) Router Network</w:t>
            </w:r>
          </w:p>
        </w:tc>
      </w:tr>
      <w:tr w:rsidR="00CA38B1" w:rsidRPr="001C6BFA" w14:paraId="48C354E5" w14:textId="77777777" w:rsidTr="00C360CE">
        <w:tc>
          <w:tcPr>
            <w:tcW w:w="0" w:type="auto"/>
          </w:tcPr>
          <w:p w14:paraId="48C354E0" w14:textId="77777777" w:rsidR="00CA38B1" w:rsidRPr="001C6BFA" w:rsidRDefault="00CA38B1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NOAA</w:t>
            </w:r>
          </w:p>
        </w:tc>
        <w:tc>
          <w:tcPr>
            <w:tcW w:w="6845" w:type="dxa"/>
          </w:tcPr>
          <w:p w14:paraId="48C354E4" w14:textId="77777777" w:rsidR="00CA38B1" w:rsidRPr="001C6BFA" w:rsidRDefault="00CA38B1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National Oceanic and Atmospheric Administration</w:t>
            </w:r>
          </w:p>
        </w:tc>
      </w:tr>
      <w:tr w:rsidR="00CA38B1" w:rsidRPr="001C6BFA" w14:paraId="48C354E8" w14:textId="77777777" w:rsidTr="00C360CE">
        <w:tc>
          <w:tcPr>
            <w:tcW w:w="0" w:type="auto"/>
          </w:tcPr>
          <w:p w14:paraId="48C354E6" w14:textId="77777777" w:rsidR="00CA38B1" w:rsidRPr="001C6BFA" w:rsidRDefault="00CA38B1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NSN</w:t>
            </w:r>
          </w:p>
        </w:tc>
        <w:tc>
          <w:tcPr>
            <w:tcW w:w="6845" w:type="dxa"/>
          </w:tcPr>
          <w:p w14:paraId="48C354E7" w14:textId="77777777" w:rsidR="00CA38B1" w:rsidRPr="001C6BFA" w:rsidRDefault="00CA38B1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National Stock Number</w:t>
            </w:r>
          </w:p>
        </w:tc>
      </w:tr>
      <w:tr w:rsidR="00CA38B1" w:rsidRPr="001C6BFA" w14:paraId="48C354EB" w14:textId="77777777" w:rsidTr="00C360CE">
        <w:tc>
          <w:tcPr>
            <w:tcW w:w="0" w:type="auto"/>
          </w:tcPr>
          <w:p w14:paraId="48C354E9" w14:textId="77777777" w:rsidR="00CA38B1" w:rsidRPr="001C6BFA" w:rsidRDefault="00CA38B1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OCONUS</w:t>
            </w:r>
          </w:p>
        </w:tc>
        <w:tc>
          <w:tcPr>
            <w:tcW w:w="6845" w:type="dxa"/>
          </w:tcPr>
          <w:p w14:paraId="48C354EA" w14:textId="77777777" w:rsidR="00CA38B1" w:rsidRPr="001C6BFA" w:rsidRDefault="00CA38B1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Outside Continental United States</w:t>
            </w:r>
          </w:p>
        </w:tc>
      </w:tr>
      <w:tr w:rsidR="00CA38B1" w:rsidRPr="001C6BFA" w14:paraId="48C354EE" w14:textId="77777777" w:rsidTr="00C360CE">
        <w:tc>
          <w:tcPr>
            <w:tcW w:w="0" w:type="auto"/>
          </w:tcPr>
          <w:p w14:paraId="48C354EC" w14:textId="77777777" w:rsidR="00CA38B1" w:rsidRPr="001C6BFA" w:rsidRDefault="00CA38B1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OSRI</w:t>
            </w:r>
          </w:p>
        </w:tc>
        <w:tc>
          <w:tcPr>
            <w:tcW w:w="6845" w:type="dxa"/>
          </w:tcPr>
          <w:p w14:paraId="48C354ED" w14:textId="77777777" w:rsidR="00CA38B1" w:rsidRPr="001C6BFA" w:rsidRDefault="00CA38B1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Originating Station Routing Indicator</w:t>
            </w:r>
          </w:p>
        </w:tc>
      </w:tr>
      <w:tr w:rsidR="00CA38B1" w:rsidRPr="001C6BFA" w14:paraId="48C354F1" w14:textId="77777777" w:rsidTr="00C360CE">
        <w:tc>
          <w:tcPr>
            <w:tcW w:w="0" w:type="auto"/>
          </w:tcPr>
          <w:p w14:paraId="48C354EF" w14:textId="77777777" w:rsidR="00CA38B1" w:rsidRPr="001C6BFA" w:rsidRDefault="00CA38B1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PC</w:t>
            </w:r>
          </w:p>
        </w:tc>
        <w:tc>
          <w:tcPr>
            <w:tcW w:w="6845" w:type="dxa"/>
          </w:tcPr>
          <w:p w14:paraId="48C354F0" w14:textId="77777777" w:rsidR="00CA38B1" w:rsidRPr="001C6BFA" w:rsidRDefault="00127BF9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personal computer</w:t>
            </w:r>
          </w:p>
        </w:tc>
      </w:tr>
      <w:tr w:rsidR="00CA38B1" w:rsidRPr="001C6BFA" w14:paraId="48C354F4" w14:textId="77777777" w:rsidTr="00C360CE">
        <w:tc>
          <w:tcPr>
            <w:tcW w:w="0" w:type="auto"/>
          </w:tcPr>
          <w:p w14:paraId="48C354F2" w14:textId="77777777" w:rsidR="00CA38B1" w:rsidRPr="001C6BFA" w:rsidRDefault="00CA38B1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lastRenderedPageBreak/>
              <w:t>PEM</w:t>
            </w:r>
          </w:p>
        </w:tc>
        <w:tc>
          <w:tcPr>
            <w:tcW w:w="6845" w:type="dxa"/>
          </w:tcPr>
          <w:p w14:paraId="48C354F3" w14:textId="77777777" w:rsidR="00CA38B1" w:rsidRPr="001C6BFA" w:rsidRDefault="00CA38B1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Patrol Enterprise Management</w:t>
            </w:r>
          </w:p>
        </w:tc>
      </w:tr>
      <w:tr w:rsidR="00CA38B1" w:rsidRPr="001C6BFA" w14:paraId="48C354F7" w14:textId="77777777" w:rsidTr="00C360CE">
        <w:tc>
          <w:tcPr>
            <w:tcW w:w="0" w:type="auto"/>
          </w:tcPr>
          <w:p w14:paraId="48C354F5" w14:textId="77777777" w:rsidR="00CA38B1" w:rsidRPr="001C6BFA" w:rsidRDefault="00CA38B1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PLA</w:t>
            </w:r>
          </w:p>
        </w:tc>
        <w:tc>
          <w:tcPr>
            <w:tcW w:w="6845" w:type="dxa"/>
          </w:tcPr>
          <w:p w14:paraId="48C354F6" w14:textId="77777777" w:rsidR="00CA38B1" w:rsidRPr="001C6BFA" w:rsidRDefault="00CA38B1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Plain Language Address</w:t>
            </w:r>
          </w:p>
        </w:tc>
      </w:tr>
      <w:tr w:rsidR="00CA38B1" w:rsidRPr="001C6BFA" w14:paraId="48C354FA" w14:textId="77777777" w:rsidTr="00C360CE">
        <w:tc>
          <w:tcPr>
            <w:tcW w:w="0" w:type="auto"/>
          </w:tcPr>
          <w:p w14:paraId="48C354F8" w14:textId="77777777" w:rsidR="00CA38B1" w:rsidRPr="001C6BFA" w:rsidRDefault="00CA38B1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PLAD</w:t>
            </w:r>
          </w:p>
        </w:tc>
        <w:tc>
          <w:tcPr>
            <w:tcW w:w="6845" w:type="dxa"/>
          </w:tcPr>
          <w:p w14:paraId="48C354F9" w14:textId="77777777" w:rsidR="00CA38B1" w:rsidRPr="001C6BFA" w:rsidRDefault="00CA38B1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Plain Language Address Directory</w:t>
            </w:r>
          </w:p>
        </w:tc>
      </w:tr>
      <w:tr w:rsidR="00CA38B1" w:rsidRPr="001C6BFA" w14:paraId="48C354FD" w14:textId="77777777" w:rsidTr="00C360CE">
        <w:tc>
          <w:tcPr>
            <w:tcW w:w="0" w:type="auto"/>
          </w:tcPr>
          <w:p w14:paraId="48C354FB" w14:textId="77777777" w:rsidR="00CA38B1" w:rsidRPr="001C6BFA" w:rsidRDefault="00CA38B1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POC</w:t>
            </w:r>
          </w:p>
        </w:tc>
        <w:tc>
          <w:tcPr>
            <w:tcW w:w="6845" w:type="dxa"/>
          </w:tcPr>
          <w:p w14:paraId="48C354FC" w14:textId="77777777" w:rsidR="00CA38B1" w:rsidRPr="001C6BFA" w:rsidRDefault="00127BF9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 xml:space="preserve">point </w:t>
            </w:r>
            <w:r w:rsidR="00CA38B1" w:rsidRPr="001C6BFA">
              <w:rPr>
                <w:sz w:val="22"/>
                <w:szCs w:val="22"/>
              </w:rPr>
              <w:t xml:space="preserve">of </w:t>
            </w:r>
            <w:r w:rsidRPr="001C6BFA">
              <w:rPr>
                <w:sz w:val="22"/>
                <w:szCs w:val="22"/>
              </w:rPr>
              <w:t>contact</w:t>
            </w:r>
          </w:p>
        </w:tc>
      </w:tr>
      <w:tr w:rsidR="00CA38B1" w:rsidRPr="001C6BFA" w14:paraId="48C35500" w14:textId="77777777" w:rsidTr="00C360CE">
        <w:tc>
          <w:tcPr>
            <w:tcW w:w="0" w:type="auto"/>
          </w:tcPr>
          <w:p w14:paraId="48C354FE" w14:textId="77777777" w:rsidR="00CA38B1" w:rsidRPr="001C6BFA" w:rsidRDefault="00CA38B1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PRC</w:t>
            </w:r>
          </w:p>
        </w:tc>
        <w:tc>
          <w:tcPr>
            <w:tcW w:w="6845" w:type="dxa"/>
          </w:tcPr>
          <w:p w14:paraId="48C354FF" w14:textId="77777777" w:rsidR="00CA38B1" w:rsidRPr="001C6BFA" w:rsidRDefault="00CA38B1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Process Review Committee</w:t>
            </w:r>
          </w:p>
        </w:tc>
      </w:tr>
      <w:tr w:rsidR="00CA38B1" w:rsidRPr="001C6BFA" w14:paraId="48C35503" w14:textId="77777777" w:rsidTr="00C360CE">
        <w:tc>
          <w:tcPr>
            <w:tcW w:w="0" w:type="auto"/>
          </w:tcPr>
          <w:p w14:paraId="48C35501" w14:textId="77777777" w:rsidR="00CA38B1" w:rsidRPr="001C6BFA" w:rsidRDefault="00CA38B1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 xml:space="preserve">RCS </w:t>
            </w:r>
          </w:p>
        </w:tc>
        <w:tc>
          <w:tcPr>
            <w:tcW w:w="6845" w:type="dxa"/>
          </w:tcPr>
          <w:p w14:paraId="48C35502" w14:textId="77777777" w:rsidR="00CA38B1" w:rsidRPr="001C6BFA" w:rsidRDefault="00CA38B1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Reports Control System</w:t>
            </w:r>
          </w:p>
        </w:tc>
      </w:tr>
      <w:tr w:rsidR="00CA38B1" w:rsidRPr="001C6BFA" w14:paraId="48C35506" w14:textId="77777777" w:rsidTr="00C360CE">
        <w:tc>
          <w:tcPr>
            <w:tcW w:w="0" w:type="auto"/>
          </w:tcPr>
          <w:p w14:paraId="48C35504" w14:textId="77777777" w:rsidR="00CA38B1" w:rsidRPr="001C6BFA" w:rsidRDefault="00CA38B1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RIC</w:t>
            </w:r>
          </w:p>
        </w:tc>
        <w:tc>
          <w:tcPr>
            <w:tcW w:w="6845" w:type="dxa"/>
          </w:tcPr>
          <w:p w14:paraId="48C35505" w14:textId="77777777" w:rsidR="00CA38B1" w:rsidRPr="001C6BFA" w:rsidRDefault="00CA38B1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Routing Identifier Code</w:t>
            </w:r>
          </w:p>
        </w:tc>
      </w:tr>
      <w:tr w:rsidR="00CA38B1" w:rsidRPr="001C6BFA" w14:paraId="48C35509" w14:textId="77777777" w:rsidTr="00C360CE">
        <w:tc>
          <w:tcPr>
            <w:tcW w:w="0" w:type="auto"/>
          </w:tcPr>
          <w:p w14:paraId="48C35507" w14:textId="77777777" w:rsidR="00CA38B1" w:rsidRPr="001C6BFA" w:rsidRDefault="00CA38B1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SAR</w:t>
            </w:r>
          </w:p>
        </w:tc>
        <w:tc>
          <w:tcPr>
            <w:tcW w:w="6845" w:type="dxa"/>
          </w:tcPr>
          <w:p w14:paraId="48C35508" w14:textId="77777777" w:rsidR="00CA38B1" w:rsidRPr="001C6BFA" w:rsidRDefault="00CA38B1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System Access Request</w:t>
            </w:r>
          </w:p>
        </w:tc>
      </w:tr>
      <w:tr w:rsidR="001C6BFA" w:rsidRPr="001C6BFA" w14:paraId="66FA2BBE" w14:textId="77777777" w:rsidTr="00C360CE">
        <w:tc>
          <w:tcPr>
            <w:tcW w:w="0" w:type="auto"/>
          </w:tcPr>
          <w:p w14:paraId="50D58A15" w14:textId="735B340C" w:rsidR="001C6BFA" w:rsidRPr="001C6BFA" w:rsidRDefault="001C6BFA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SDDC</w:t>
            </w:r>
          </w:p>
        </w:tc>
        <w:tc>
          <w:tcPr>
            <w:tcW w:w="6845" w:type="dxa"/>
          </w:tcPr>
          <w:p w14:paraId="2B1F3327" w14:textId="0CE8B8A8" w:rsidR="001C6BFA" w:rsidRPr="001C6BFA" w:rsidRDefault="001C6BFA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Surface Military Deployment and Distribution Command</w:t>
            </w:r>
          </w:p>
        </w:tc>
      </w:tr>
      <w:tr w:rsidR="00CA38B1" w:rsidRPr="001C6BFA" w14:paraId="48C3550E" w14:textId="77777777" w:rsidTr="00C360CE">
        <w:tc>
          <w:tcPr>
            <w:tcW w:w="0" w:type="auto"/>
          </w:tcPr>
          <w:p w14:paraId="48C3550B" w14:textId="77777777" w:rsidR="00313497" w:rsidRPr="001C6BFA" w:rsidRDefault="00313497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SIPRNet</w:t>
            </w:r>
          </w:p>
        </w:tc>
        <w:tc>
          <w:tcPr>
            <w:tcW w:w="6845" w:type="dxa"/>
          </w:tcPr>
          <w:p w14:paraId="48C3550D" w14:textId="77777777" w:rsidR="00313497" w:rsidRPr="001C6BFA" w:rsidRDefault="00313497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bCs/>
                <w:sz w:val="22"/>
                <w:szCs w:val="22"/>
                <w:lang w:val="en"/>
              </w:rPr>
              <w:t>Secret Internet Protocol</w:t>
            </w:r>
            <w:r w:rsidR="001B1E91" w:rsidRPr="001C6BFA">
              <w:rPr>
                <w:bCs/>
                <w:sz w:val="22"/>
                <w:szCs w:val="22"/>
                <w:lang w:val="en"/>
              </w:rPr>
              <w:t xml:space="preserve"> (IP)</w:t>
            </w:r>
            <w:r w:rsidRPr="001C6BFA">
              <w:rPr>
                <w:bCs/>
                <w:sz w:val="22"/>
                <w:szCs w:val="22"/>
                <w:lang w:val="en"/>
              </w:rPr>
              <w:t xml:space="preserve"> Router Network</w:t>
            </w:r>
          </w:p>
        </w:tc>
      </w:tr>
      <w:tr w:rsidR="00CA38B1" w:rsidRPr="001C6BFA" w14:paraId="48C35511" w14:textId="77777777" w:rsidTr="00C360CE">
        <w:tc>
          <w:tcPr>
            <w:tcW w:w="0" w:type="auto"/>
          </w:tcPr>
          <w:p w14:paraId="48C3550F" w14:textId="77777777" w:rsidR="00CA38B1" w:rsidRPr="001C6BFA" w:rsidRDefault="00CA38B1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SOMA</w:t>
            </w:r>
          </w:p>
        </w:tc>
        <w:tc>
          <w:tcPr>
            <w:tcW w:w="6845" w:type="dxa"/>
          </w:tcPr>
          <w:p w14:paraId="48C35510" w14:textId="77777777" w:rsidR="00CA38B1" w:rsidRPr="001C6BFA" w:rsidRDefault="00CA38B1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Service Oriented Messaging Architecture</w:t>
            </w:r>
          </w:p>
        </w:tc>
      </w:tr>
      <w:tr w:rsidR="00CA38B1" w:rsidRPr="001C6BFA" w14:paraId="48C35514" w14:textId="77777777" w:rsidTr="00C360CE">
        <w:tc>
          <w:tcPr>
            <w:tcW w:w="0" w:type="auto"/>
          </w:tcPr>
          <w:p w14:paraId="48C35512" w14:textId="77777777" w:rsidR="00CA38B1" w:rsidRPr="001C6BFA" w:rsidRDefault="00CA38B1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SOR</w:t>
            </w:r>
          </w:p>
        </w:tc>
        <w:tc>
          <w:tcPr>
            <w:tcW w:w="6845" w:type="dxa"/>
          </w:tcPr>
          <w:p w14:paraId="48C35513" w14:textId="77777777" w:rsidR="00CA38B1" w:rsidRPr="001C6BFA" w:rsidRDefault="00CA38B1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Source of Repair</w:t>
            </w:r>
          </w:p>
        </w:tc>
      </w:tr>
      <w:tr w:rsidR="00CA38B1" w:rsidRPr="001C6BFA" w14:paraId="48C35517" w14:textId="77777777" w:rsidTr="00C360CE">
        <w:tc>
          <w:tcPr>
            <w:tcW w:w="0" w:type="auto"/>
          </w:tcPr>
          <w:p w14:paraId="48C35515" w14:textId="77777777" w:rsidR="00CA38B1" w:rsidRPr="001C6BFA" w:rsidRDefault="00CA38B1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SoS</w:t>
            </w:r>
          </w:p>
        </w:tc>
        <w:tc>
          <w:tcPr>
            <w:tcW w:w="6845" w:type="dxa"/>
          </w:tcPr>
          <w:p w14:paraId="48C35516" w14:textId="77777777" w:rsidR="00CA38B1" w:rsidRPr="001C6BFA" w:rsidRDefault="00CA38B1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Source of Supply</w:t>
            </w:r>
          </w:p>
        </w:tc>
      </w:tr>
      <w:tr w:rsidR="00CA38B1" w:rsidRPr="001C6BFA" w14:paraId="48C3551A" w14:textId="77777777" w:rsidTr="00C360CE">
        <w:tc>
          <w:tcPr>
            <w:tcW w:w="0" w:type="auto"/>
          </w:tcPr>
          <w:p w14:paraId="48C35518" w14:textId="77777777" w:rsidR="00CA38B1" w:rsidRPr="001C6BFA" w:rsidRDefault="00CA38B1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SP</w:t>
            </w:r>
          </w:p>
        </w:tc>
        <w:tc>
          <w:tcPr>
            <w:tcW w:w="6845" w:type="dxa"/>
          </w:tcPr>
          <w:p w14:paraId="48C35519" w14:textId="77777777" w:rsidR="00CA38B1" w:rsidRPr="001C6BFA" w:rsidRDefault="00CA38B1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Service Point</w:t>
            </w:r>
          </w:p>
        </w:tc>
      </w:tr>
      <w:tr w:rsidR="00CA38B1" w:rsidRPr="001C6BFA" w14:paraId="48C3551D" w14:textId="77777777" w:rsidTr="00C360CE">
        <w:tc>
          <w:tcPr>
            <w:tcW w:w="0" w:type="auto"/>
          </w:tcPr>
          <w:p w14:paraId="48C3551B" w14:textId="77777777" w:rsidR="00CA38B1" w:rsidRPr="001C6BFA" w:rsidRDefault="00CA38B1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SPLC</w:t>
            </w:r>
          </w:p>
        </w:tc>
        <w:tc>
          <w:tcPr>
            <w:tcW w:w="6845" w:type="dxa"/>
          </w:tcPr>
          <w:p w14:paraId="48C3551C" w14:textId="77777777" w:rsidR="00CA38B1" w:rsidRPr="001C6BFA" w:rsidRDefault="00CA38B1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Standard Point Location Code</w:t>
            </w:r>
          </w:p>
        </w:tc>
      </w:tr>
      <w:tr w:rsidR="00CA38B1" w:rsidRPr="001C6BFA" w14:paraId="48C35520" w14:textId="77777777" w:rsidTr="00C360CE">
        <w:tc>
          <w:tcPr>
            <w:tcW w:w="0" w:type="auto"/>
          </w:tcPr>
          <w:p w14:paraId="48C3551E" w14:textId="77777777" w:rsidR="00CA38B1" w:rsidRPr="001C6BFA" w:rsidRDefault="00CA38B1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SPR</w:t>
            </w:r>
          </w:p>
        </w:tc>
        <w:tc>
          <w:tcPr>
            <w:tcW w:w="6845" w:type="dxa"/>
          </w:tcPr>
          <w:p w14:paraId="48C3551F" w14:textId="77777777" w:rsidR="00CA38B1" w:rsidRPr="001C6BFA" w:rsidRDefault="00CA38B1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Special Program Requirement</w:t>
            </w:r>
          </w:p>
        </w:tc>
      </w:tr>
      <w:tr w:rsidR="00CA38B1" w:rsidRPr="001C6BFA" w14:paraId="48C35523" w14:textId="77777777" w:rsidTr="00C360CE">
        <w:tc>
          <w:tcPr>
            <w:tcW w:w="0" w:type="auto"/>
          </w:tcPr>
          <w:p w14:paraId="48C35521" w14:textId="77777777" w:rsidR="00CA38B1" w:rsidRPr="001C6BFA" w:rsidRDefault="00CA38B1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SSA</w:t>
            </w:r>
          </w:p>
        </w:tc>
        <w:tc>
          <w:tcPr>
            <w:tcW w:w="6845" w:type="dxa"/>
          </w:tcPr>
          <w:p w14:paraId="48C35522" w14:textId="77777777" w:rsidR="00CA38B1" w:rsidRPr="001C6BFA" w:rsidRDefault="00CA38B1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Supply Support Activity</w:t>
            </w:r>
          </w:p>
        </w:tc>
      </w:tr>
      <w:tr w:rsidR="00CA38B1" w:rsidRPr="001C6BFA" w14:paraId="48C35526" w14:textId="77777777" w:rsidTr="00C360CE">
        <w:tc>
          <w:tcPr>
            <w:tcW w:w="0" w:type="auto"/>
          </w:tcPr>
          <w:p w14:paraId="48C35524" w14:textId="77777777" w:rsidR="00CA38B1" w:rsidRPr="001C6BFA" w:rsidRDefault="00CA38B1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SSN</w:t>
            </w:r>
          </w:p>
        </w:tc>
        <w:tc>
          <w:tcPr>
            <w:tcW w:w="6845" w:type="dxa"/>
          </w:tcPr>
          <w:p w14:paraId="48C35525" w14:textId="77777777" w:rsidR="00CA38B1" w:rsidRPr="001C6BFA" w:rsidRDefault="00CA38B1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Station Serial Number</w:t>
            </w:r>
          </w:p>
        </w:tc>
      </w:tr>
      <w:tr w:rsidR="00CA38B1" w:rsidRPr="001C6BFA" w14:paraId="48C35529" w14:textId="77777777" w:rsidTr="00C360CE">
        <w:tc>
          <w:tcPr>
            <w:tcW w:w="0" w:type="auto"/>
          </w:tcPr>
          <w:p w14:paraId="48C35527" w14:textId="77777777" w:rsidR="00CA38B1" w:rsidRPr="001C6BFA" w:rsidRDefault="00CA38B1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TAC</w:t>
            </w:r>
          </w:p>
        </w:tc>
        <w:tc>
          <w:tcPr>
            <w:tcW w:w="6845" w:type="dxa"/>
          </w:tcPr>
          <w:p w14:paraId="48C35528" w14:textId="77777777" w:rsidR="00CA38B1" w:rsidRPr="001C6BFA" w:rsidRDefault="00CA38B1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Type Address Code (DoDAAD)</w:t>
            </w:r>
          </w:p>
        </w:tc>
      </w:tr>
      <w:tr w:rsidR="00CA38B1" w:rsidRPr="001C6BFA" w14:paraId="48C3552C" w14:textId="77777777" w:rsidTr="00C360CE">
        <w:tc>
          <w:tcPr>
            <w:tcW w:w="0" w:type="auto"/>
          </w:tcPr>
          <w:p w14:paraId="48C3552A" w14:textId="77777777" w:rsidR="00CA38B1" w:rsidRPr="001C6BFA" w:rsidRDefault="00CA38B1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TCN</w:t>
            </w:r>
          </w:p>
        </w:tc>
        <w:tc>
          <w:tcPr>
            <w:tcW w:w="6845" w:type="dxa"/>
          </w:tcPr>
          <w:p w14:paraId="48C3552B" w14:textId="77777777" w:rsidR="00CA38B1" w:rsidRPr="001C6BFA" w:rsidRDefault="00CA38B1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Transportation Control Number</w:t>
            </w:r>
          </w:p>
        </w:tc>
      </w:tr>
      <w:tr w:rsidR="00CA38B1" w:rsidRPr="001C6BFA" w14:paraId="48C3552F" w14:textId="77777777" w:rsidTr="00C360CE">
        <w:tc>
          <w:tcPr>
            <w:tcW w:w="0" w:type="auto"/>
          </w:tcPr>
          <w:p w14:paraId="48C3552D" w14:textId="77777777" w:rsidR="00CA38B1" w:rsidRPr="001C6BFA" w:rsidRDefault="00CA38B1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TCP/IP</w:t>
            </w:r>
          </w:p>
        </w:tc>
        <w:tc>
          <w:tcPr>
            <w:tcW w:w="6845" w:type="dxa"/>
          </w:tcPr>
          <w:p w14:paraId="48C3552E" w14:textId="77777777" w:rsidR="00CA38B1" w:rsidRPr="001C6BFA" w:rsidRDefault="00CA38B1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Transmission Control Procedure/Internet Protocol</w:t>
            </w:r>
          </w:p>
        </w:tc>
      </w:tr>
      <w:tr w:rsidR="001C6BFA" w:rsidRPr="001C6BFA" w14:paraId="01529669" w14:textId="77777777" w:rsidTr="00C360CE">
        <w:tc>
          <w:tcPr>
            <w:tcW w:w="0" w:type="auto"/>
          </w:tcPr>
          <w:p w14:paraId="33F257F8" w14:textId="3A3894CB" w:rsidR="001C6BFA" w:rsidRPr="001C6BFA" w:rsidRDefault="001C6BFA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proofErr w:type="spellStart"/>
            <w:r w:rsidRPr="001C6BFA">
              <w:rPr>
                <w:sz w:val="22"/>
                <w:szCs w:val="22"/>
              </w:rPr>
              <w:t>TPF</w:t>
            </w:r>
            <w:proofErr w:type="spellEnd"/>
          </w:p>
        </w:tc>
        <w:tc>
          <w:tcPr>
            <w:tcW w:w="6845" w:type="dxa"/>
          </w:tcPr>
          <w:p w14:paraId="73258455" w14:textId="66D54EB4" w:rsidR="001C6BFA" w:rsidRPr="001C6BFA" w:rsidRDefault="001C6BFA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Total Package Fielding</w:t>
            </w:r>
          </w:p>
        </w:tc>
      </w:tr>
      <w:tr w:rsidR="001C6BFA" w:rsidRPr="001C6BFA" w14:paraId="56163B95" w14:textId="77777777" w:rsidTr="00C360CE">
        <w:tc>
          <w:tcPr>
            <w:tcW w:w="0" w:type="auto"/>
          </w:tcPr>
          <w:p w14:paraId="79D16E33" w14:textId="4C2ECB43" w:rsidR="001C6BFA" w:rsidRPr="001C6BFA" w:rsidRDefault="001C6BFA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proofErr w:type="spellStart"/>
            <w:r w:rsidRPr="001C6BFA">
              <w:rPr>
                <w:sz w:val="22"/>
                <w:szCs w:val="22"/>
              </w:rPr>
              <w:t>TRC</w:t>
            </w:r>
            <w:proofErr w:type="spellEnd"/>
          </w:p>
        </w:tc>
        <w:tc>
          <w:tcPr>
            <w:tcW w:w="6845" w:type="dxa"/>
          </w:tcPr>
          <w:p w14:paraId="727D9050" w14:textId="20392AE1" w:rsidR="001C6BFA" w:rsidRPr="001C6BFA" w:rsidRDefault="001C6BFA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Technical Review Committee</w:t>
            </w:r>
          </w:p>
        </w:tc>
      </w:tr>
      <w:tr w:rsidR="00CA38B1" w:rsidRPr="001C6BFA" w14:paraId="48C35536" w14:textId="77777777" w:rsidTr="00C360CE">
        <w:tc>
          <w:tcPr>
            <w:tcW w:w="0" w:type="auto"/>
          </w:tcPr>
          <w:p w14:paraId="48C35532" w14:textId="77777777" w:rsidR="001E0541" w:rsidRPr="001C6BFA" w:rsidRDefault="001E0541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UDF</w:t>
            </w:r>
          </w:p>
        </w:tc>
        <w:tc>
          <w:tcPr>
            <w:tcW w:w="6845" w:type="dxa"/>
          </w:tcPr>
          <w:p w14:paraId="48C35535" w14:textId="77777777" w:rsidR="00D1772B" w:rsidRPr="001C6BFA" w:rsidRDefault="00127BF9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u</w:t>
            </w:r>
            <w:r w:rsidR="001E0541" w:rsidRPr="001C6BFA">
              <w:rPr>
                <w:sz w:val="22"/>
                <w:szCs w:val="22"/>
              </w:rPr>
              <w:t xml:space="preserve">ser </w:t>
            </w:r>
            <w:r w:rsidRPr="001C6BFA">
              <w:rPr>
                <w:sz w:val="22"/>
                <w:szCs w:val="22"/>
              </w:rPr>
              <w:t>d</w:t>
            </w:r>
            <w:r w:rsidR="001E0541" w:rsidRPr="001C6BFA">
              <w:rPr>
                <w:sz w:val="22"/>
                <w:szCs w:val="22"/>
              </w:rPr>
              <w:t xml:space="preserve">efined </w:t>
            </w:r>
            <w:r w:rsidRPr="001C6BFA">
              <w:rPr>
                <w:sz w:val="22"/>
                <w:szCs w:val="22"/>
              </w:rPr>
              <w:t>f</w:t>
            </w:r>
            <w:r w:rsidR="001A464C" w:rsidRPr="001C6BFA">
              <w:rPr>
                <w:sz w:val="22"/>
                <w:szCs w:val="22"/>
              </w:rPr>
              <w:t>ile</w:t>
            </w:r>
          </w:p>
        </w:tc>
      </w:tr>
      <w:tr w:rsidR="00CA38B1" w:rsidRPr="001C6BFA" w14:paraId="48C35539" w14:textId="77777777" w:rsidTr="00C360CE">
        <w:tc>
          <w:tcPr>
            <w:tcW w:w="0" w:type="auto"/>
          </w:tcPr>
          <w:p w14:paraId="48C35537" w14:textId="77777777" w:rsidR="00CA38B1" w:rsidRPr="001C6BFA" w:rsidRDefault="00CA38B1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VA</w:t>
            </w:r>
          </w:p>
        </w:tc>
        <w:tc>
          <w:tcPr>
            <w:tcW w:w="6845" w:type="dxa"/>
          </w:tcPr>
          <w:p w14:paraId="48C35538" w14:textId="77777777" w:rsidR="00CA38B1" w:rsidRPr="001C6BFA" w:rsidRDefault="00CA38B1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Veterans Administration</w:t>
            </w:r>
          </w:p>
        </w:tc>
      </w:tr>
      <w:tr w:rsidR="00CA38B1" w:rsidRPr="001C6BFA" w14:paraId="48C3553C" w14:textId="77777777" w:rsidTr="00C360CE">
        <w:tc>
          <w:tcPr>
            <w:tcW w:w="0" w:type="auto"/>
          </w:tcPr>
          <w:p w14:paraId="48C3553A" w14:textId="77777777" w:rsidR="00CA38B1" w:rsidRPr="001C6BFA" w:rsidRDefault="00CA38B1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VAN</w:t>
            </w:r>
          </w:p>
        </w:tc>
        <w:tc>
          <w:tcPr>
            <w:tcW w:w="6845" w:type="dxa"/>
          </w:tcPr>
          <w:p w14:paraId="48C3553B" w14:textId="77777777" w:rsidR="00CA38B1" w:rsidRPr="001C6BFA" w:rsidRDefault="00127BF9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value-added network</w:t>
            </w:r>
          </w:p>
        </w:tc>
      </w:tr>
      <w:tr w:rsidR="001B1B2A" w:rsidRPr="001C6BFA" w14:paraId="48C3553F" w14:textId="77777777" w:rsidTr="00C360CE">
        <w:tc>
          <w:tcPr>
            <w:tcW w:w="0" w:type="auto"/>
          </w:tcPr>
          <w:p w14:paraId="48C3553D" w14:textId="77777777" w:rsidR="001B1B2A" w:rsidRPr="001C6BFA" w:rsidRDefault="001B1B2A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WAN</w:t>
            </w:r>
          </w:p>
        </w:tc>
        <w:tc>
          <w:tcPr>
            <w:tcW w:w="6845" w:type="dxa"/>
          </w:tcPr>
          <w:p w14:paraId="48C3553E" w14:textId="77777777" w:rsidR="001B1B2A" w:rsidRPr="001C6BFA" w:rsidRDefault="00127BF9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wide area network</w:t>
            </w:r>
          </w:p>
        </w:tc>
      </w:tr>
      <w:tr w:rsidR="001B1B2A" w:rsidRPr="001C6BFA" w14:paraId="48C35542" w14:textId="77777777" w:rsidTr="00C360CE">
        <w:tc>
          <w:tcPr>
            <w:tcW w:w="0" w:type="auto"/>
          </w:tcPr>
          <w:p w14:paraId="48C35540" w14:textId="77777777" w:rsidR="001B1B2A" w:rsidRPr="001C6BFA" w:rsidRDefault="001B1B2A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WebLOTS</w:t>
            </w:r>
          </w:p>
        </w:tc>
        <w:tc>
          <w:tcPr>
            <w:tcW w:w="6845" w:type="dxa"/>
          </w:tcPr>
          <w:p w14:paraId="48C35541" w14:textId="77777777" w:rsidR="001B1B2A" w:rsidRPr="001C6BFA" w:rsidRDefault="001B1B2A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Web Logistics On-Line Tracking System</w:t>
            </w:r>
          </w:p>
        </w:tc>
      </w:tr>
      <w:tr w:rsidR="001B1B2A" w:rsidRPr="001C6BFA" w14:paraId="48C35545" w14:textId="77777777" w:rsidTr="00C360CE">
        <w:tc>
          <w:tcPr>
            <w:tcW w:w="0" w:type="auto"/>
          </w:tcPr>
          <w:p w14:paraId="48C35543" w14:textId="77777777" w:rsidR="001B1B2A" w:rsidRPr="001C6BFA" w:rsidRDefault="001B1B2A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WebREQ</w:t>
            </w:r>
          </w:p>
        </w:tc>
        <w:tc>
          <w:tcPr>
            <w:tcW w:w="6845" w:type="dxa"/>
          </w:tcPr>
          <w:p w14:paraId="48C35544" w14:textId="77777777" w:rsidR="001B1B2A" w:rsidRPr="001C6BFA" w:rsidRDefault="001B1B2A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Web Requisitioning</w:t>
            </w:r>
          </w:p>
        </w:tc>
      </w:tr>
      <w:tr w:rsidR="001B1B2A" w:rsidRPr="001C6BFA" w14:paraId="48C35548" w14:textId="77777777" w:rsidTr="00C360CE">
        <w:tc>
          <w:tcPr>
            <w:tcW w:w="0" w:type="auto"/>
          </w:tcPr>
          <w:p w14:paraId="48C35546" w14:textId="77777777" w:rsidR="001B1B2A" w:rsidRPr="001C6BFA" w:rsidRDefault="001B1B2A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WebSDR</w:t>
            </w:r>
          </w:p>
        </w:tc>
        <w:tc>
          <w:tcPr>
            <w:tcW w:w="6845" w:type="dxa"/>
          </w:tcPr>
          <w:p w14:paraId="48C35547" w14:textId="77777777" w:rsidR="001B1B2A" w:rsidRPr="001C6BFA" w:rsidRDefault="001B1B2A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Web Supply Discrepancy Reporting</w:t>
            </w:r>
          </w:p>
        </w:tc>
      </w:tr>
      <w:tr w:rsidR="001B1B2A" w:rsidRPr="001C6BFA" w14:paraId="48C3554B" w14:textId="77777777" w:rsidTr="00C360CE">
        <w:tc>
          <w:tcPr>
            <w:tcW w:w="0" w:type="auto"/>
          </w:tcPr>
          <w:p w14:paraId="48C35549" w14:textId="77777777" w:rsidR="001B1B2A" w:rsidRPr="001C6BFA" w:rsidRDefault="001B1B2A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WebVLIPS</w:t>
            </w:r>
          </w:p>
        </w:tc>
        <w:tc>
          <w:tcPr>
            <w:tcW w:w="6845" w:type="dxa"/>
          </w:tcPr>
          <w:p w14:paraId="48C3554A" w14:textId="77777777" w:rsidR="001B1B2A" w:rsidRPr="001C6BFA" w:rsidRDefault="001B1B2A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Web Visual Logistics Information Processing System</w:t>
            </w:r>
          </w:p>
        </w:tc>
      </w:tr>
      <w:tr w:rsidR="001B1B2A" w:rsidRPr="001C6BFA" w14:paraId="48C3554E" w14:textId="77777777" w:rsidTr="00C360CE">
        <w:tc>
          <w:tcPr>
            <w:tcW w:w="0" w:type="auto"/>
          </w:tcPr>
          <w:p w14:paraId="48C3554C" w14:textId="77777777" w:rsidR="001B1B2A" w:rsidRPr="001C6BFA" w:rsidRDefault="001B1B2A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WWW</w:t>
            </w:r>
          </w:p>
        </w:tc>
        <w:tc>
          <w:tcPr>
            <w:tcW w:w="6845" w:type="dxa"/>
          </w:tcPr>
          <w:p w14:paraId="48C3554D" w14:textId="77777777" w:rsidR="001B1B2A" w:rsidRPr="001C6BFA" w:rsidRDefault="001B1B2A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World Wide Web</w:t>
            </w:r>
          </w:p>
        </w:tc>
      </w:tr>
      <w:tr w:rsidR="001B1B2A" w:rsidRPr="001C6BFA" w14:paraId="48C35551" w14:textId="77777777" w:rsidTr="00C360CE">
        <w:tc>
          <w:tcPr>
            <w:tcW w:w="0" w:type="auto"/>
          </w:tcPr>
          <w:p w14:paraId="48C3554F" w14:textId="77777777" w:rsidR="001B1B2A" w:rsidRPr="001C6BFA" w:rsidRDefault="001B1B2A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XML</w:t>
            </w:r>
          </w:p>
        </w:tc>
        <w:tc>
          <w:tcPr>
            <w:tcW w:w="6845" w:type="dxa"/>
          </w:tcPr>
          <w:p w14:paraId="48C35550" w14:textId="77777777" w:rsidR="001B1B2A" w:rsidRPr="001C6BFA" w:rsidRDefault="001B1B2A" w:rsidP="001C6BFA">
            <w:pPr>
              <w:pStyle w:val="Default"/>
              <w:spacing w:before="20" w:after="20"/>
              <w:ind w:right="580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eXtensible Markup Language</w:t>
            </w:r>
          </w:p>
        </w:tc>
      </w:tr>
    </w:tbl>
    <w:p w14:paraId="48C35552" w14:textId="77777777" w:rsidR="00B5689A" w:rsidRDefault="00B5689A"/>
    <w:sectPr w:rsidR="00B5689A" w:rsidSect="00364435">
      <w:headerReference w:type="default" r:id="rId10"/>
      <w:footerReference w:type="default" r:id="rId11"/>
      <w:pgSz w:w="12240" w:h="15840"/>
      <w:pgMar w:top="1440" w:right="1440" w:bottom="1440" w:left="1440" w:header="720" w:footer="795" w:gutter="0"/>
      <w:pgNumType w:start="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C35555" w14:textId="77777777" w:rsidR="001C6BFA" w:rsidRDefault="001C6BFA" w:rsidP="0002198B">
      <w:r>
        <w:separator/>
      </w:r>
    </w:p>
  </w:endnote>
  <w:endnote w:type="continuationSeparator" w:id="0">
    <w:p w14:paraId="48C35556" w14:textId="77777777" w:rsidR="001C6BFA" w:rsidRDefault="001C6BFA" w:rsidP="00021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4937795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48C3555A" w14:textId="6D4209A8" w:rsidR="001C6BFA" w:rsidRPr="006F60A8" w:rsidRDefault="001C6BFA" w:rsidP="001C6BFA">
        <w:pPr>
          <w:pStyle w:val="Footer"/>
          <w:ind w:firstLine="4320"/>
          <w:jc w:val="center"/>
          <w:rPr>
            <w:rFonts w:ascii="Arial" w:hAnsi="Arial" w:cs="Arial"/>
          </w:rPr>
        </w:pPr>
        <w:r w:rsidRPr="006F60A8">
          <w:rPr>
            <w:rFonts w:ascii="Arial" w:hAnsi="Arial" w:cs="Arial"/>
          </w:rPr>
          <w:fldChar w:fldCharType="begin"/>
        </w:r>
        <w:r w:rsidRPr="006F60A8">
          <w:rPr>
            <w:rFonts w:ascii="Arial" w:hAnsi="Arial" w:cs="Arial"/>
          </w:rPr>
          <w:instrText xml:space="preserve"> PAGE   \* MERGEFORMAT </w:instrText>
        </w:r>
        <w:r w:rsidRPr="006F60A8">
          <w:rPr>
            <w:rFonts w:ascii="Arial" w:hAnsi="Arial" w:cs="Arial"/>
          </w:rPr>
          <w:fldChar w:fldCharType="separate"/>
        </w:r>
        <w:r w:rsidR="00C360CE">
          <w:rPr>
            <w:rFonts w:ascii="Arial" w:hAnsi="Arial" w:cs="Arial"/>
            <w:noProof/>
          </w:rPr>
          <w:t>6</w:t>
        </w:r>
        <w:r w:rsidRPr="006F60A8">
          <w:rPr>
            <w:rFonts w:ascii="Arial" w:hAnsi="Arial" w:cs="Arial"/>
            <w:noProof/>
          </w:rPr>
          <w:fldChar w:fldCharType="end"/>
        </w:r>
        <w:r>
          <w:rPr>
            <w:rFonts w:ascii="Arial" w:hAnsi="Arial" w:cs="Arial"/>
            <w:noProof/>
          </w:rPr>
          <w:tab/>
        </w:r>
        <w:r>
          <w:rPr>
            <w:rFonts w:ascii="Arial" w:hAnsi="Arial" w:cs="Arial"/>
            <w:noProof/>
          </w:rPr>
          <w:tab/>
        </w:r>
        <w:r w:rsidRPr="001C6BFA">
          <w:rPr>
            <w:rFonts w:ascii="Arial" w:hAnsi="Arial" w:cs="Arial"/>
          </w:rPr>
          <w:t xml:space="preserve"> </w:t>
        </w:r>
        <w:r w:rsidRPr="0071367E">
          <w:rPr>
            <w:rFonts w:ascii="Arial" w:hAnsi="Arial" w:cs="Arial"/>
          </w:rPr>
          <w:t>ACRONYMS AND ABBREVIATIONS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C35553" w14:textId="77777777" w:rsidR="001C6BFA" w:rsidRDefault="001C6BFA" w:rsidP="0002198B">
      <w:r>
        <w:separator/>
      </w:r>
    </w:p>
  </w:footnote>
  <w:footnote w:type="continuationSeparator" w:id="0">
    <w:p w14:paraId="48C35554" w14:textId="77777777" w:rsidR="001C6BFA" w:rsidRDefault="001C6BFA" w:rsidP="000219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C35557" w14:textId="6B982DD1" w:rsidR="001C6BFA" w:rsidRPr="006F60A8" w:rsidRDefault="001C6BFA" w:rsidP="005E68C7">
    <w:pPr>
      <w:pStyle w:val="Header"/>
      <w:jc w:val="right"/>
    </w:pPr>
    <w:r w:rsidRPr="006F60A8">
      <w:rPr>
        <w:rFonts w:ascii="Arial" w:hAnsi="Arial" w:cs="Arial"/>
      </w:rPr>
      <w:t>DLM 4000.25-4</w:t>
    </w:r>
    <w:r>
      <w:rPr>
        <w:rFonts w:ascii="Arial" w:hAnsi="Arial" w:cs="Arial"/>
      </w:rPr>
      <w:t>, June, 5</w:t>
    </w:r>
    <w:r w:rsidRPr="006F60A8">
      <w:rPr>
        <w:rFonts w:ascii="Arial" w:hAnsi="Arial" w:cs="Arial"/>
      </w:rPr>
      <w:t>, 201</w:t>
    </w:r>
    <w:r>
      <w:rPr>
        <w:rFonts w:ascii="Arial" w:hAnsi="Arial" w:cs="Arial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Formatting/>
  <w:defaultTabStop w:val="720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5E9"/>
    <w:rsid w:val="00010395"/>
    <w:rsid w:val="0002198B"/>
    <w:rsid w:val="00051426"/>
    <w:rsid w:val="00054B5C"/>
    <w:rsid w:val="00056B42"/>
    <w:rsid w:val="00091C30"/>
    <w:rsid w:val="00092DBC"/>
    <w:rsid w:val="000C5D03"/>
    <w:rsid w:val="000C65E5"/>
    <w:rsid w:val="000D3E63"/>
    <w:rsid w:val="000D6668"/>
    <w:rsid w:val="000D73AF"/>
    <w:rsid w:val="001062DB"/>
    <w:rsid w:val="00122D84"/>
    <w:rsid w:val="00127BF9"/>
    <w:rsid w:val="00135C6A"/>
    <w:rsid w:val="00150483"/>
    <w:rsid w:val="00186096"/>
    <w:rsid w:val="0019745D"/>
    <w:rsid w:val="001A088F"/>
    <w:rsid w:val="001A464C"/>
    <w:rsid w:val="001B1B2A"/>
    <w:rsid w:val="001B1E91"/>
    <w:rsid w:val="001B66AF"/>
    <w:rsid w:val="001C1C5E"/>
    <w:rsid w:val="001C6BFA"/>
    <w:rsid w:val="001E0541"/>
    <w:rsid w:val="00221DE2"/>
    <w:rsid w:val="002303DD"/>
    <w:rsid w:val="00236CF1"/>
    <w:rsid w:val="00251A68"/>
    <w:rsid w:val="00255994"/>
    <w:rsid w:val="0027515A"/>
    <w:rsid w:val="00294DE3"/>
    <w:rsid w:val="002B495A"/>
    <w:rsid w:val="002B7BFC"/>
    <w:rsid w:val="002E3694"/>
    <w:rsid w:val="00313497"/>
    <w:rsid w:val="0033519F"/>
    <w:rsid w:val="00364435"/>
    <w:rsid w:val="00395FE6"/>
    <w:rsid w:val="003B5744"/>
    <w:rsid w:val="003D6EDA"/>
    <w:rsid w:val="003F34B1"/>
    <w:rsid w:val="0040007C"/>
    <w:rsid w:val="00400BF5"/>
    <w:rsid w:val="00422EAE"/>
    <w:rsid w:val="004475E3"/>
    <w:rsid w:val="00450D01"/>
    <w:rsid w:val="0045774D"/>
    <w:rsid w:val="00463656"/>
    <w:rsid w:val="004656F0"/>
    <w:rsid w:val="00492D78"/>
    <w:rsid w:val="00496504"/>
    <w:rsid w:val="004D0CE8"/>
    <w:rsid w:val="004E1BF9"/>
    <w:rsid w:val="00525E31"/>
    <w:rsid w:val="00567E6B"/>
    <w:rsid w:val="005B274C"/>
    <w:rsid w:val="005B2F24"/>
    <w:rsid w:val="005B31B8"/>
    <w:rsid w:val="005E2AA2"/>
    <w:rsid w:val="005E348E"/>
    <w:rsid w:val="005E68C7"/>
    <w:rsid w:val="005E7C8B"/>
    <w:rsid w:val="005E7E1F"/>
    <w:rsid w:val="00666DF7"/>
    <w:rsid w:val="00670737"/>
    <w:rsid w:val="00675D34"/>
    <w:rsid w:val="006D4799"/>
    <w:rsid w:val="006D78F5"/>
    <w:rsid w:val="006F60A8"/>
    <w:rsid w:val="00707C88"/>
    <w:rsid w:val="00724A94"/>
    <w:rsid w:val="00725367"/>
    <w:rsid w:val="0073204F"/>
    <w:rsid w:val="00732CB4"/>
    <w:rsid w:val="00765E20"/>
    <w:rsid w:val="0077356F"/>
    <w:rsid w:val="007775E9"/>
    <w:rsid w:val="007A5313"/>
    <w:rsid w:val="007B5048"/>
    <w:rsid w:val="00804B5B"/>
    <w:rsid w:val="008557A5"/>
    <w:rsid w:val="008906BE"/>
    <w:rsid w:val="0089279B"/>
    <w:rsid w:val="008A500D"/>
    <w:rsid w:val="008B1E8A"/>
    <w:rsid w:val="008C41A8"/>
    <w:rsid w:val="009140DF"/>
    <w:rsid w:val="00914232"/>
    <w:rsid w:val="00922A24"/>
    <w:rsid w:val="00924C42"/>
    <w:rsid w:val="0093230E"/>
    <w:rsid w:val="009613EE"/>
    <w:rsid w:val="0098440A"/>
    <w:rsid w:val="009B243F"/>
    <w:rsid w:val="009C1FEF"/>
    <w:rsid w:val="009D4A7F"/>
    <w:rsid w:val="009D6CBE"/>
    <w:rsid w:val="009F3882"/>
    <w:rsid w:val="00A0032E"/>
    <w:rsid w:val="00A13155"/>
    <w:rsid w:val="00A301B7"/>
    <w:rsid w:val="00A35934"/>
    <w:rsid w:val="00A73AA9"/>
    <w:rsid w:val="00A95CBE"/>
    <w:rsid w:val="00AA1867"/>
    <w:rsid w:val="00AB54A7"/>
    <w:rsid w:val="00B35C6F"/>
    <w:rsid w:val="00B46579"/>
    <w:rsid w:val="00B539FC"/>
    <w:rsid w:val="00B5689A"/>
    <w:rsid w:val="00B97E9F"/>
    <w:rsid w:val="00BD4988"/>
    <w:rsid w:val="00BE40A4"/>
    <w:rsid w:val="00BE7291"/>
    <w:rsid w:val="00C055F5"/>
    <w:rsid w:val="00C123A0"/>
    <w:rsid w:val="00C15BE4"/>
    <w:rsid w:val="00C360CE"/>
    <w:rsid w:val="00C979E4"/>
    <w:rsid w:val="00CA0E56"/>
    <w:rsid w:val="00CA0EB2"/>
    <w:rsid w:val="00CA38B1"/>
    <w:rsid w:val="00CA4202"/>
    <w:rsid w:val="00CD648F"/>
    <w:rsid w:val="00D051CF"/>
    <w:rsid w:val="00D1772B"/>
    <w:rsid w:val="00D55790"/>
    <w:rsid w:val="00D60F4C"/>
    <w:rsid w:val="00DE265B"/>
    <w:rsid w:val="00DF5E68"/>
    <w:rsid w:val="00E03C0F"/>
    <w:rsid w:val="00E174B8"/>
    <w:rsid w:val="00E32344"/>
    <w:rsid w:val="00E42213"/>
    <w:rsid w:val="00E46BAE"/>
    <w:rsid w:val="00E571CB"/>
    <w:rsid w:val="00E658A8"/>
    <w:rsid w:val="00E7747C"/>
    <w:rsid w:val="00EB5AAF"/>
    <w:rsid w:val="00F246B6"/>
    <w:rsid w:val="00F4282D"/>
    <w:rsid w:val="00F5251A"/>
    <w:rsid w:val="00F57D90"/>
    <w:rsid w:val="00FA125D"/>
    <w:rsid w:val="00FB620E"/>
    <w:rsid w:val="00FC0B13"/>
    <w:rsid w:val="00FD49D3"/>
    <w:rsid w:val="00FD4D95"/>
    <w:rsid w:val="00FF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8C353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link w:val="DefaultChar"/>
    <w:rsid w:val="007775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DefaultChar">
    <w:name w:val="Default Char"/>
    <w:basedOn w:val="DefaultParagraphFont"/>
    <w:link w:val="Default"/>
    <w:rsid w:val="007775E9"/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219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98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19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98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9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98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658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58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58A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8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58A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link w:val="DefaultChar"/>
    <w:rsid w:val="007775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DefaultChar">
    <w:name w:val="Default Char"/>
    <w:basedOn w:val="DefaultParagraphFont"/>
    <w:link w:val="Default"/>
    <w:rsid w:val="007775E9"/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219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98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19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98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9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98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658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58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58A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8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58A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3DABDF2A2F543B021ED2D36840FC2" ma:contentTypeVersion="3" ma:contentTypeDescription="Create a new document." ma:contentTypeScope="" ma:versionID="108270f1e02b33a030d4f2c6164a2a99">
  <xsd:schema xmlns:xsd="http://www.w3.org/2001/XMLSchema" xmlns:p="http://schemas.microsoft.com/office/2006/metadata/properties" targetNamespace="http://schemas.microsoft.com/office/2006/metadata/properties" ma:root="true" ma:fieldsID="ba732bc6f199493307d28abde74adb1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ED8726-5A0F-4ED7-B927-E2F6175D7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AECBB18-81D9-47B2-899A-85CE507BA2FD}">
  <ds:schemaRefs>
    <ds:schemaRef ds:uri="http://www.w3.org/XML/1998/namespace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09A86AA-3F16-4295-B17F-F1A6AE0103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726</Words>
  <Characters>5070</Characters>
  <Application>Microsoft Office Word</Application>
  <DocSecurity>0</DocSecurity>
  <Lines>97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Acronyms and Abbreviations</vt:lpstr>
    </vt:vector>
  </TitlesOfParts>
  <Company>DLA</Company>
  <LinksUpToDate>false</LinksUpToDate>
  <CharactersWithSpaces>5765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Acronyms and Abbreviations</dc:title>
  <dc:subject>DLM 4000.25-4 DAAS Acronyms and Abbreviations</dc:subject>
  <dc:creator>DLA Transaction Services  gci9815</dc:creator>
  <cp:lastModifiedBy>DLA Logistics Management Standards - HLM0034</cp:lastModifiedBy>
  <cp:revision>8</cp:revision>
  <cp:lastPrinted>2012-04-05T18:01:00Z</cp:lastPrinted>
  <dcterms:created xsi:type="dcterms:W3CDTF">2012-04-16T20:40:00Z</dcterms:created>
  <dcterms:modified xsi:type="dcterms:W3CDTF">2012-06-08T13:33:00Z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0x0101002023DABDF2A2F543B021ED2D36840FC2</vt:lpwstr>
  </property>
</Properties>
</file>