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5" w:rsidRDefault="00B21DB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552" w:lineRule="exact"/>
        <w:ind w:left="997" w:right="999"/>
        <w:jc w:val="center"/>
        <w:rPr>
          <w:rFonts w:ascii="Arial" w:hAnsi="Arial" w:cs="Arial"/>
          <w:sz w:val="48"/>
          <w:szCs w:val="48"/>
        </w:rPr>
      </w:pPr>
      <w:r w:rsidRPr="00267C4D">
        <w:rPr>
          <w:rFonts w:ascii="Arial" w:hAnsi="Arial" w:cs="Arial"/>
          <w:b/>
          <w:bCs/>
          <w:sz w:val="48"/>
          <w:szCs w:val="48"/>
        </w:rPr>
        <w:t>U.S. ELECTION ASSISTANCE COMMISSION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51" w:lineRule="exact"/>
        <w:ind w:left="294" w:right="293"/>
        <w:jc w:val="center"/>
        <w:rPr>
          <w:rFonts w:ascii="Arial" w:hAnsi="Arial" w:cs="Arial"/>
          <w:sz w:val="40"/>
          <w:szCs w:val="40"/>
        </w:rPr>
      </w:pP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Election</w:t>
      </w:r>
      <w:r w:rsidRPr="00267C4D">
        <w:rPr>
          <w:rFonts w:ascii="Arial" w:hAnsi="Arial" w:cs="Arial"/>
          <w:b/>
          <w:bCs/>
          <w:spacing w:val="2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Directory</w:t>
      </w:r>
      <w:r w:rsidRPr="00267C4D">
        <w:rPr>
          <w:rFonts w:ascii="Arial" w:hAnsi="Arial" w:cs="Arial"/>
          <w:b/>
          <w:bCs/>
          <w:spacing w:val="-7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for</w:t>
      </w:r>
      <w:r w:rsidRPr="00267C4D">
        <w:rPr>
          <w:rFonts w:ascii="Arial" w:hAnsi="Arial" w:cs="Arial"/>
          <w:b/>
          <w:bCs/>
          <w:spacing w:val="-1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Cancellation</w:t>
      </w:r>
      <w:r w:rsidRPr="00267C4D">
        <w:rPr>
          <w:rFonts w:ascii="Arial" w:hAnsi="Arial" w:cs="Arial"/>
          <w:b/>
          <w:bCs/>
          <w:spacing w:val="2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w w:val="99"/>
          <w:position w:val="-1"/>
          <w:sz w:val="40"/>
          <w:szCs w:val="40"/>
        </w:rPr>
        <w:t>Notices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8E049F">
      <w:pPr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Times New Roman" w:hAnsi="Times New Roman" w:cs="Times New Roman"/>
          <w:sz w:val="20"/>
          <w:szCs w:val="20"/>
        </w:rPr>
      </w:pPr>
      <w:r w:rsidRPr="00267C4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87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2521" w:right="2521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Edited</w:t>
      </w:r>
      <w:r w:rsidRPr="00267C4D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267C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Published</w:t>
      </w:r>
      <w:r w:rsidRPr="00267C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Online</w:t>
      </w:r>
      <w:r w:rsidRPr="00267C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by: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675" w:right="1675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United</w:t>
      </w:r>
      <w:r w:rsidRPr="00267C4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States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Electi</w:t>
      </w:r>
      <w:r w:rsidRPr="00267C4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267C4D">
        <w:rPr>
          <w:rFonts w:ascii="Arial" w:hAnsi="Arial" w:cs="Arial"/>
          <w:b/>
          <w:bCs/>
          <w:sz w:val="24"/>
          <w:szCs w:val="24"/>
        </w:rPr>
        <w:t>n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Assistance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Commission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2015" w:right="2015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1225</w:t>
      </w:r>
      <w:r w:rsidRPr="00267C4D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New</w:t>
      </w:r>
      <w:r w:rsidRPr="00267C4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York Ave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67C4D">
        <w:rPr>
          <w:rFonts w:ascii="Arial" w:hAnsi="Arial" w:cs="Arial"/>
          <w:b/>
          <w:bCs/>
          <w:sz w:val="24"/>
          <w:szCs w:val="24"/>
        </w:rPr>
        <w:t>ue N.W., Suite - 1100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086" w:right="3086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Washington,</w:t>
      </w:r>
      <w:r w:rsidRPr="00267C4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DC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20005 (202)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566-3100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041" w:right="3041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(866)</w:t>
      </w:r>
      <w:r w:rsidRPr="00267C4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747-1471,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toll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free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041" w:right="3041"/>
        <w:jc w:val="center"/>
        <w:rPr>
          <w:rFonts w:ascii="Arial" w:hAnsi="Arial" w:cs="Arial"/>
          <w:sz w:val="24"/>
          <w:szCs w:val="24"/>
        </w:rPr>
        <w:sectPr w:rsidR="00B21DB5" w:rsidRPr="00267C4D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58" w:after="0" w:line="240" w:lineRule="auto"/>
        <w:ind w:left="1000" w:right="959"/>
        <w:jc w:val="center"/>
        <w:rPr>
          <w:rFonts w:ascii="Times New Roman" w:hAnsi="Times New Roman" w:cs="Times New Roman"/>
          <w:sz w:val="36"/>
          <w:szCs w:val="36"/>
        </w:rPr>
      </w:pPr>
      <w:r w:rsidRPr="00267C4D">
        <w:rPr>
          <w:rFonts w:ascii="Times New Roman" w:hAnsi="Times New Roman" w:cs="Times New Roman"/>
          <w:b/>
          <w:bCs/>
          <w:sz w:val="36"/>
          <w:szCs w:val="36"/>
        </w:rPr>
        <w:lastRenderedPageBreak/>
        <w:t>EAC Election Directory for Cancellation Notices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976" w:right="3937"/>
        <w:jc w:val="center"/>
        <w:rPr>
          <w:rFonts w:ascii="Times New Roman" w:hAnsi="Times New Roman" w:cs="Times New Roman"/>
          <w:sz w:val="28"/>
          <w:szCs w:val="28"/>
        </w:rPr>
      </w:pPr>
      <w:r w:rsidRPr="00267C4D">
        <w:rPr>
          <w:rFonts w:ascii="Times New Roman" w:hAnsi="Times New Roman" w:cs="Times New Roman"/>
          <w:b/>
          <w:bCs/>
          <w:w w:val="99"/>
          <w:sz w:val="28"/>
          <w:szCs w:val="28"/>
        </w:rPr>
        <w:t>Introduction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214" w:right="3174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Canceling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Prior Regi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trations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0" w:lineRule="auto"/>
        <w:ind w:left="100" w:right="109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This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publication, which is only for use by election off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 xml:space="preserve">cials in their effort to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aintain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up-to-date voter registration lists, has co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 xml:space="preserve">e to be highly valued by election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fficials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and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enjoys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widespread use.  It provides a co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prehensive list of state and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local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addresses for se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 xml:space="preserve">ding cancellation notices. 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en a new voter to your area reports that they were registered elsewhere, use this g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67C4D">
        <w:rPr>
          <w:rFonts w:ascii="Times New Roman" w:hAnsi="Times New Roman" w:cs="Times New Roman"/>
          <w:sz w:val="24"/>
          <w:szCs w:val="24"/>
        </w:rPr>
        <w:t>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67C4D">
        <w:rPr>
          <w:rFonts w:ascii="Times New Roman" w:hAnsi="Times New Roman" w:cs="Times New Roman"/>
          <w:sz w:val="24"/>
          <w:szCs w:val="24"/>
        </w:rPr>
        <w:t>e to find the correct ad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dr</w:t>
      </w:r>
      <w:r w:rsidRPr="00267C4D">
        <w:rPr>
          <w:rFonts w:ascii="Times New Roman" w:hAnsi="Times New Roman" w:cs="Times New Roman"/>
          <w:sz w:val="24"/>
          <w:szCs w:val="24"/>
        </w:rPr>
        <w:t>ess for noti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ying the appropriate registration official.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0" w:lineRule="auto"/>
        <w:ind w:left="100" w:right="765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advised that this pract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ce is not affected by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e requ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re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ents of the National Voter Registration Act of 1993, which allows the re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val of a registrant’s na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 from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the list of eli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267C4D">
        <w:rPr>
          <w:rFonts w:ascii="Times New Roman" w:hAnsi="Times New Roman" w:cs="Times New Roman"/>
          <w:sz w:val="24"/>
          <w:szCs w:val="24"/>
        </w:rPr>
        <w:t>ible v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rs, provi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67C4D">
        <w:rPr>
          <w:rFonts w:ascii="Times New Roman" w:hAnsi="Times New Roman" w:cs="Times New Roman"/>
          <w:sz w:val="24"/>
          <w:szCs w:val="24"/>
        </w:rPr>
        <w:t>ed that this in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ation is confir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ed in writing by the registrant.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0" w:lineRule="auto"/>
        <w:ind w:left="100" w:right="71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Dates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rovided to indicate the last update received from each state for the listing of addresses.  State election directors </w:t>
      </w:r>
      <w:r w:rsidRPr="00267C4D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ho </w:t>
      </w:r>
      <w:r w:rsidRPr="00267C4D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to provide any updates or substantive changes to the inf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or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mation list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d in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this directory may contact </w:t>
      </w:r>
      <w:hyperlink r:id="rId6" w:history="1">
        <w:r w:rsidRPr="00267C4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/>
          </w:rPr>
          <w:t>VRCancellationContacts@eac.gov</w:t>
        </w:r>
        <w:r w:rsidRPr="00267C4D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</w:hyperlink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6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642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21DB5" w:rsidRPr="00267C4D">
          <w:pgSz w:w="12240" w:h="15840"/>
          <w:pgMar w:top="138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58" w:after="0" w:line="240" w:lineRule="auto"/>
        <w:ind w:left="1505" w:right="978" w:hanging="1266"/>
        <w:rPr>
          <w:rFonts w:ascii="Times New Roman" w:hAnsi="Times New Roman" w:cs="Times New Roman"/>
          <w:color w:val="000000"/>
          <w:sz w:val="36"/>
          <w:szCs w:val="36"/>
        </w:rPr>
      </w:pPr>
      <w:r w:rsidRPr="00267C4D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States request that all Address Cancellation Notices be sent to the following State/Local election offices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color w:val="00000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ALABA</w:t>
      </w:r>
      <w:r w:rsidRPr="00267C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2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="002342FE" w:rsidRPr="00267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state of Alabama)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966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color w:val="000000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color w:val="000000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color w:val="000000"/>
          <w:sz w:val="24"/>
          <w:szCs w:val="24"/>
        </w:rPr>
        <w:t>ounty Boa</w:t>
      </w:r>
      <w:r w:rsidRPr="00267C4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267C4D">
        <w:rPr>
          <w:rFonts w:ascii="Times New Roman" w:hAnsi="Times New Roman" w:cs="Times New Roman"/>
          <w:color w:val="000000"/>
          <w:sz w:val="24"/>
          <w:szCs w:val="24"/>
        </w:rPr>
        <w:t>d of Registrars, at the County of prior voting residence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Autauga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380AF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680036</w:t>
            </w:r>
          </w:p>
          <w:p w:rsidR="00380AF2" w:rsidRPr="00267C4D" w:rsidRDefault="00B21DB5" w:rsidP="0038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Prattville,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3606</w:t>
            </w:r>
            <w:r w:rsidR="00380AF2" w:rsidRPr="00267C4D">
              <w:rPr>
                <w:rFonts w:ascii="Times New Roman" w:hAnsi="Times New Roman" w:cs="Times New Roman"/>
                <w:sz w:val="24"/>
                <w:szCs w:val="24"/>
              </w:rPr>
              <w:t>8-0036  or   Autauga@vote.alabama.gov</w:t>
            </w:r>
          </w:p>
          <w:p w:rsidR="00380AF2" w:rsidRPr="00267C4D" w:rsidRDefault="00380AF2" w:rsidP="0038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Minette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AL 36507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>-1507  or   Baldwin@vote.alabama.gov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 E. Broad St., Room 108</w:t>
            </w:r>
          </w:p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Eufaula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AL 36027                or   </w:t>
            </w:r>
            <w:hyperlink r:id="rId7" w:history="1">
              <w:r w:rsidRPr="00267C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Barbour@vote.alabama.gov</w:t>
              </w:r>
            </w:hyperlink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Bibb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 Court Square West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35042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or  </w:t>
            </w:r>
            <w:hyperlink r:id="rId8" w:history="1">
              <w:r w:rsidR="00BF74D3" w:rsidRPr="00267C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Bibb@vote.alabama.gov</w:t>
              </w:r>
            </w:hyperlink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 Second Avenue E, Room B-5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Oneonta,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35121-0005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Blout@vote.alabama.gov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Bullock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Praire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N,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AL 36089-1659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 Bullock@vote.alabama.gov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 Court Square, Room 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36037-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2308   or 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>Butler@vote.alabama.gov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Noble St., Suite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Anniston,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36201-38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 Calhoun@vote.alabama.gov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 w:rsidP="008D31A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F" w:rsidRPr="00267C4D" w:rsidRDefault="008D31AF" w:rsidP="008D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610 South Gilmer Avenue</w:t>
            </w:r>
          </w:p>
          <w:p w:rsidR="00B21DB5" w:rsidRPr="00267C4D" w:rsidRDefault="008D31AF" w:rsidP="008D31AF">
            <w:pPr>
              <w:spacing w:after="0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Lanett, AL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6863               or   Chambers@vote.alabama.gov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8D31A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260 Cedar Bluff Road, Ste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35960-1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>403             or Cherokee@vote.alabama.gov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>Box 640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>AL 35046-0640     or    Chilton@vote.alabama.gov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Choctaw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Mulberry Ave., Ste.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36904-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>0132          or    Choctaw@vote.alabama.gov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AL 36451-0010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Clarke@vote.alabama.gov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36251-0446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Clay@vote.alabama.gov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Cleburne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Vickery Street, Room 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Heflin,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36264-1166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Cleburne@vote.alabama.gov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Brockton, AL 36351-9791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Coffee@vote.alabama.gov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Colbert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7F" w:rsidRPr="00267C4D" w:rsidRDefault="00B21DB5" w:rsidP="00072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 North Main St.</w:t>
            </w:r>
          </w:p>
          <w:p w:rsidR="00B21DB5" w:rsidRPr="00267C4D" w:rsidRDefault="00B21DB5" w:rsidP="0007267F">
            <w:pPr>
              <w:spacing w:after="0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Tuscumbia, AL 35674-2095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Colbert@vote.alabama.gov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Conecuh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D83F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Court Street, Room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Evergreen,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36401-2836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Conecuh@vote.alabama.gov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35136-0218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or    Coosa@vote.alabama.gov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Hillcre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Andalusia,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36420-25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>70     or    Covington@vote.alabama.gov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Crenshaw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Luverne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36049-0328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Crenshaw@vote.alabama.gov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Second Ave., 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>, Ste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AL 35055-4135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Cullman@vote.alabama.gov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Ozark,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36361-1101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 Dale@vote.alabama.gov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987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AL 36702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>-0987           or      Dallas@vote.alabama.gov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D83F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Grand Ave. S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#105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Payne, AL 35967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   Dekalb@vote.alabama.gov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7C76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E.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rce St., Room 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Wetu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pka, AL 36092-27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46    or     Elmore@vote.alabama.gov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Esca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36427-0557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 Escambia@vote.alabama.gov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Etowah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Forrest Ave., Suite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Gadsden,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AL 35901-3651        or     Etowah@vote.alabama.gov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Ave. 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Suite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35555-2627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or     Fayette@vote.alabama.gov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35653-0070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    Franklin@vote.alabama.gov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36340-0430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Geneva@vote.alabama.gov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Eutaw,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35462-0224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  Greene@vote.alabama.gov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905D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36744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-1536     or     Hale@vote.alabama.gov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76" w:rsidRPr="00267C4D" w:rsidRDefault="00B21DB5" w:rsidP="00AC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 Court Square, St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e. 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DB5" w:rsidRPr="00267C4D" w:rsidRDefault="00B21DB5" w:rsidP="00AC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Abbeville, AL 36310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     Henry@vote.alabama.gov         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6406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Dothan,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36302-6406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Houston@vote.alabama.gov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35768-0548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Jackson@vote.alabama.gov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Arrington J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>. Blvd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N, Suite A-410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m, AL 35203-0115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 Jefferson@vote.alabama.gov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35592-0338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Lamar@vote.alabama.gov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Lauderdale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1059</w:t>
            </w:r>
          </w:p>
          <w:p w:rsidR="00B21DB5" w:rsidRPr="00267C4D" w:rsidRDefault="00B21DB5" w:rsidP="00FC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Florence,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35630-1059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Lauderdale@vote.alabama.gov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14330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Suite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35650-1139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Lawrence@vote.alabama.gov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Opelika,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36803-1530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or     Lee@vote.alabama.gov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FC5469" w:rsidP="00FC5469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Limestone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linton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reet S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>, Suite 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Athens,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AL 35611-2665           or     Limestone@vote.alabama.gov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Lowndes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Hayneville,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36040-0311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 Lowndes@vote.alabama.gov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Rosa Parks Ave., Ste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Tuskegee,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AL 36083-1735       or     Macon@vote.alabama.gov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Northside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35801-4800      or     Madison@vote.alabama.gov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Marengo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480715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36748-0715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Marengo@vote.alabama.gov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ilton, AL 35570-0964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Marion@vote.alabama.gov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 Ave., Suite 106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Guntersville,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AL 35976-1122   or     Marshall@vote.alabama.gov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ent Street, Ste 165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Mobile,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36602-3121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Mobile@vote.alabama.gov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36461-0972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 Monroe@vote.alabama.gov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1667</w:t>
            </w:r>
          </w:p>
          <w:p w:rsidR="00B21DB5" w:rsidRPr="00267C4D" w:rsidRDefault="00B21DB5" w:rsidP="001A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ery, AL 36102-1667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Montgomery@vote.alabama.gov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35602-0668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Morgan@vote.alabama.gov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36756-0555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 Perry@vote.alabama.gov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Pickens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35447-0173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Pickens@vote.alabama.gov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ch Street,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B-2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36081-1913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or     Pike@vote.alabama.gov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Wedowee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36278-0215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 Randolph@vote.alabama.gov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Phenix</w:t>
            </w:r>
            <w:proofErr w:type="spellEnd"/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AL 36868-0700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 Russell@vote.alabama.gov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1642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biana, AL 35051-1642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 Shelby@vote.alabama.gov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1A1D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1815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Cogswell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Ave., Ste B-25</w:t>
            </w:r>
          </w:p>
          <w:p w:rsidR="00B21DB5" w:rsidRPr="00267C4D" w:rsidRDefault="001A1D72" w:rsidP="001A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Pell City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L 35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                   or     StClair@vote.alabama.gov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35470-0783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or     Sumter@vote.alabama.gov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Talladega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3A418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 N. Norton Ave.</w:t>
            </w:r>
          </w:p>
          <w:p w:rsidR="00B21DB5" w:rsidRPr="00267C4D" w:rsidRDefault="003A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Sylacau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35150-2010       or     Talladega@vote.alabama.gov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Tallapoosa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>Broadnax</w:t>
            </w:r>
            <w:proofErr w:type="spellEnd"/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36853-1371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 Tallapoosa@vote.alabama.gov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Tuscaloosa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7th Street,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Tuscaloosa,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35401-1801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 Tuscaloosa@vote.alabama.gov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35502-1472</w:t>
            </w:r>
            <w:r w:rsidR="00792490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  Walker@vote.alabama.gov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1224</w:t>
            </w:r>
          </w:p>
          <w:p w:rsidR="00B21DB5" w:rsidRPr="00267C4D" w:rsidRDefault="00B21DB5" w:rsidP="0079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Chato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36518-1224</w:t>
            </w:r>
            <w:r w:rsidR="00792490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Washington@vote.alabama.gov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ilcox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den, AL 36726-0661</w:t>
            </w:r>
            <w:r w:rsidR="00792490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Wilcox@vote.alabama.gov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</w:t>
      </w:r>
    </w:p>
    <w:p w:rsidR="00B21DB5" w:rsidRPr="00267C4D" w:rsidRDefault="00B21DB5" w:rsidP="00792490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F62E90" w:rsidRPr="00267C4D" w:rsidRDefault="00F62E90" w:rsidP="00F62E90">
      <w:pPr>
        <w:widowControl w:val="0"/>
        <w:autoSpaceDE w:val="0"/>
        <w:autoSpaceDN w:val="0"/>
        <w:adjustRightInd w:val="0"/>
        <w:spacing w:before="55" w:after="0" w:line="240" w:lineRule="auto"/>
        <w:ind w:left="2944" w:firstLine="656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lastRenderedPageBreak/>
        <w:t xml:space="preserve"> 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661</w:t>
      </w:r>
    </w:p>
    <w:p w:rsidR="00F62E90" w:rsidRPr="00267C4D" w:rsidRDefault="00F62E90" w:rsidP="00F62E90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>inston</w:t>
      </w:r>
      <w:r w:rsidRPr="00267C4D">
        <w:rPr>
          <w:rFonts w:ascii="Times New Roman" w:hAnsi="Times New Roman" w:cs="Times New Roman"/>
          <w:sz w:val="24"/>
          <w:szCs w:val="24"/>
        </w:rPr>
        <w:tab/>
      </w:r>
      <w:r w:rsidRPr="00267C4D">
        <w:rPr>
          <w:rFonts w:ascii="Times New Roman" w:hAnsi="Times New Roman" w:cs="Times New Roman"/>
          <w:sz w:val="24"/>
          <w:szCs w:val="24"/>
        </w:rPr>
        <w:tab/>
      </w:r>
      <w:r w:rsidRPr="00267C4D">
        <w:rPr>
          <w:rFonts w:ascii="Times New Roman" w:hAnsi="Times New Roman" w:cs="Times New Roman"/>
          <w:sz w:val="24"/>
          <w:szCs w:val="24"/>
        </w:rPr>
        <w:tab/>
        <w:t>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den, AL 36726-0661  or W</w:t>
      </w:r>
      <w:r w:rsidR="00C00767" w:rsidRPr="00267C4D">
        <w:rPr>
          <w:rFonts w:ascii="Times New Roman" w:hAnsi="Times New Roman" w:cs="Times New Roman"/>
          <w:sz w:val="24"/>
          <w:szCs w:val="24"/>
        </w:rPr>
        <w:t>inston</w:t>
      </w:r>
      <w:r w:rsidRPr="00267C4D">
        <w:rPr>
          <w:rFonts w:ascii="Times New Roman" w:hAnsi="Times New Roman" w:cs="Times New Roman"/>
          <w:sz w:val="24"/>
          <w:szCs w:val="24"/>
        </w:rPr>
        <w:t>@vote.alabama.gov</w:t>
      </w:r>
      <w:r w:rsidR="00567879" w:rsidRPr="00567879">
        <w:rPr>
          <w:noProof/>
        </w:rPr>
        <w:pict>
          <v:group id="_x0000_s1026" style="position:absolute;left:0;text-align:left;margin-left:103.15pt;margin-top:71.7pt;width:476.05pt;height:49.95pt;z-index:-251658240;mso-position-horizontal-relative:page;mso-position-vertical-relative:page" coordorigin="2079,1434" coordsize="9521,999" o:allowincell="f">
            <v:shape id="_x0000_s1027" style="position:absolute;left:2090;top:1440;width:0;height:987" coordsize="0,987" o:allowincell="f" path="m,l,987e" filled="f" strokeweight=".58pt">
              <v:path arrowok="t"/>
            </v:shape>
            <v:shape id="_x0000_s1028" style="position:absolute;left:11589;top:1440;width:0;height:987" coordsize="0,987" o:allowincell="f" path="m,l,987e" filled="f" strokeweight=".20458mm">
              <v:path arrowok="t"/>
            </v:shape>
            <v:shape id="_x0000_s1029" style="position:absolute;left:2085;top:1455;width:9509;height:0" coordsize="9509,0" o:allowincell="f" path="m,l9508,e" filled="f" strokeweight=".58pt">
              <v:path arrowok="t"/>
            </v:shape>
            <v:shape id="_x0000_s1030" style="position:absolute;left:2085;top:2417;width:9509;height:0" coordsize="9509,0" o:allowincell="f" path="m,l9508,e" filled="f" strokeweight=".20458mm">
              <v:path arrowok="t"/>
            </v:shape>
            <v:shape id="_x0000_s1031" style="position:absolute;left:2095;top:1460;width:0;height:947" coordsize="0,947" o:allowincell="f" path="m,l,946e" filled="f" strokeweight=".58pt">
              <v:path arrowok="t"/>
            </v:shape>
            <v:shape id="_x0000_s1032" style="position:absolute;left:4934;top:1460;width:0;height:947" coordsize="0,947" o:allowincell="f" path="m,l,946e" filled="f" strokeweight=".20458mm">
              <v:path arrowok="t"/>
            </v:shape>
            <v:shape id="_x0000_s1033" style="position:absolute;left:4945;top:1460;width:0;height:947" coordsize="0,947" o:allowincell="f" path="m,l,946e" filled="f" strokeweight=".20458mm">
              <v:path arrowok="t"/>
            </v:shape>
            <v:shape id="_x0000_s1034" style="position:absolute;left:11584;top:1460;width:0;height:947" coordsize="0,947" o:allowincell="f" path="m,l,946e" filled="f" strokeweight=".58pt">
              <v:path arrowok="t"/>
            </v:shape>
            <v:shape id="_x0000_s1035" style="position:absolute;left:4940;top:2422;width:6644;height:0" coordsize="6644,0" o:allowincell="f" path="m,l6644,e" filled="f" strokeweight=".20458mm">
              <v:path arrowok="t"/>
            </v:shape>
            <w10:wrap anchorx="page" anchory="page"/>
          </v:group>
        </w:pict>
      </w:r>
    </w:p>
    <w:p w:rsidR="00F62E90" w:rsidRPr="00267C4D" w:rsidRDefault="00F62E90" w:rsidP="00F62E90">
      <w:pPr>
        <w:spacing w:after="0"/>
        <w:rPr>
          <w:b/>
        </w:rPr>
      </w:pPr>
    </w:p>
    <w:p w:rsidR="00B21DB5" w:rsidRPr="00267C4D" w:rsidRDefault="00F62E90" w:rsidP="00F62E90">
      <w:pPr>
        <w:rPr>
          <w:sz w:val="20"/>
          <w:szCs w:val="20"/>
        </w:rPr>
      </w:pPr>
      <w:r w:rsidRPr="00267C4D">
        <w:tab/>
      </w:r>
      <w:r w:rsidRPr="00267C4D">
        <w:tab/>
      </w:r>
      <w:r w:rsidRPr="00267C4D">
        <w:tab/>
      </w:r>
      <w:r w:rsidRPr="00267C4D">
        <w:tab/>
      </w:r>
      <w:r w:rsidRPr="00267C4D">
        <w:tab/>
        <w:t xml:space="preserve">  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ALASKA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Alaska)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Division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110017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Juneau,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AK 99811-0017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AMERICAN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SAMOA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7408CE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7408CE"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the territory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of American Samoa)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20" w:right="5399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Chief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Election Officer Territorial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 Office 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erican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oa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Govern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ent PO Box 3970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Pago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7C4D">
        <w:rPr>
          <w:rFonts w:ascii="Times New Roman" w:hAnsi="Times New Roman" w:cs="Times New Roman"/>
          <w:sz w:val="24"/>
          <w:szCs w:val="24"/>
        </w:rPr>
        <w:t>Pago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>, 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erican 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oa 96799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30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30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4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AR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ZONA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Arizona)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68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ounty Rec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rder,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Apache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Johns, AZ 85936-0425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Cochise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Bisbee,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85603-0184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Coconino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0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Cherry Ave. Flagstaff, AZ 86001-4696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Ash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Globe,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85501-1496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14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Thatcher Blvd. Safford, AZ 85546-2858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Greenlee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Clifton,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85533-1625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LaPaz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Joshua Avenue, Ste.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85344-5755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Maricopa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3rd Ave., #103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Phoenix,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85003-2225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Mohave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AZ 86401-0070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Navajo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Holbrook,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86025-0668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Church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Tucson,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85701-1199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Florence,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Z 85232 0848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Cruz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08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Congress Dr. Nogales, AZ 85621-1090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Yavapai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Prescott,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86305-1852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567879">
      <w:pPr>
        <w:widowControl w:val="0"/>
        <w:tabs>
          <w:tab w:val="left" w:pos="3680"/>
        </w:tabs>
        <w:autoSpaceDE w:val="0"/>
        <w:autoSpaceDN w:val="0"/>
        <w:adjustRightInd w:val="0"/>
        <w:spacing w:before="77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567879">
        <w:rPr>
          <w:noProof/>
        </w:rPr>
        <w:lastRenderedPageBreak/>
        <w:pict>
          <v:group id="_x0000_s1036" style="position:absolute;left:0;text-align:left;margin-left:103.95pt;margin-top:71.7pt;width:476.05pt;height:36.15pt;z-index:-251657216;mso-position-horizontal-relative:page;mso-position-vertical-relative:page" coordorigin="2079,1434" coordsize="9521,723" o:allowincell="f">
            <v:shape id="_x0000_s1037" style="position:absolute;left:2090;top:1440;width:0;height:711" coordsize="0,711" o:allowincell="f" path="m,l,711e" filled="f" strokeweight=".58pt">
              <v:path arrowok="t"/>
            </v:shape>
            <v:shape id="_x0000_s1038" style="position:absolute;left:11589;top:1440;width:0;height:711" coordsize="0,711" o:allowincell="f" path="m,l,711e" filled="f" strokeweight=".20458mm">
              <v:path arrowok="t"/>
            </v:shape>
            <v:shape id="_x0000_s1039" style="position:absolute;left:2085;top:1455;width:9509;height:0" coordsize="9509,0" o:allowincell="f" path="m,l9508,e" filled="f" strokeweight=".58pt">
              <v:path arrowok="t"/>
            </v:shape>
            <v:shape id="_x0000_s1040" style="position:absolute;left:2085;top:2141;width:9509;height:0" coordsize="9509,0" o:allowincell="f" path="m,l9508,e" filled="f" strokeweight=".20458mm">
              <v:path arrowok="t"/>
            </v:shape>
            <v:shape id="_x0000_s1041" style="position:absolute;left:2095;top:1460;width:0;height:671" coordsize="0,671" o:allowincell="f" path="m,l,670e" filled="f" strokeweight=".58pt">
              <v:path arrowok="t"/>
            </v:shape>
            <v:shape id="_x0000_s1042" style="position:absolute;left:4934;top:1460;width:0;height:671" coordsize="0,671" o:allowincell="f" path="m,l,670e" filled="f" strokeweight=".20458mm">
              <v:path arrowok="t"/>
            </v:shape>
            <v:shape id="_x0000_s1043" style="position:absolute;left:4945;top:1460;width:0;height:671" coordsize="0,671" o:allowincell="f" path="m,l,670e" filled="f" strokeweight=".20458mm">
              <v:path arrowok="t"/>
            </v:shape>
            <v:shape id="_x0000_s1044" style="position:absolute;left:11584;top:1460;width:0;height:671" coordsize="0,671" o:allowincell="f" path="m,l,670e" filled="f" strokeweight=".58pt">
              <v:path arrowok="t"/>
            </v:shape>
            <v:shape id="_x0000_s1045" style="position:absolute;left:4940;top:2146;width:6644;height:0" coordsize="6644,0" o:allowincell="f" path="m,l6644,e" filled="f" strokeweight=".20458mm">
              <v:path arrowok="t"/>
            </v:shape>
            <w10:wrap anchorx="page" anchory="page"/>
          </v:group>
        </w:pict>
      </w:r>
      <w:proofErr w:type="gramStart"/>
      <w:r w:rsidR="00B21DB5" w:rsidRPr="00267C4D">
        <w:rPr>
          <w:rFonts w:ascii="Times New Roman" w:hAnsi="Times New Roman" w:cs="Times New Roman"/>
          <w:sz w:val="24"/>
          <w:szCs w:val="24"/>
        </w:rPr>
        <w:t>Yu</w:t>
      </w:r>
      <w:r w:rsidR="00B21DB5"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B21DB5" w:rsidRPr="00267C4D">
        <w:rPr>
          <w:rFonts w:ascii="Times New Roman" w:hAnsi="Times New Roman" w:cs="Times New Roman"/>
          <w:sz w:val="24"/>
          <w:szCs w:val="24"/>
        </w:rPr>
        <w:t>a</w:t>
      </w:r>
      <w:r w:rsidR="00B21DB5" w:rsidRPr="00267C4D">
        <w:rPr>
          <w:rFonts w:ascii="Times New Roman" w:hAnsi="Times New Roman" w:cs="Times New Roman"/>
          <w:sz w:val="24"/>
          <w:szCs w:val="24"/>
        </w:rPr>
        <w:tab/>
        <w:t xml:space="preserve">410 South Maiden </w:t>
      </w:r>
      <w:proofErr w:type="spellStart"/>
      <w:r w:rsidR="00B21DB5" w:rsidRPr="00267C4D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B21DB5" w:rsidRPr="00267C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3652" w:right="4366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Yu</w:t>
      </w:r>
      <w:r w:rsidRPr="00267C4D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a, AZ 85364-2311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ARKAN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Arkansas)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Attention: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67C4D">
        <w:rPr>
          <w:rFonts w:ascii="Times New Roman" w:hAnsi="Times New Roman" w:cs="Times New Roman"/>
          <w:sz w:val="24"/>
          <w:szCs w:val="24"/>
        </w:rPr>
        <w:t>oter Registration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8111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Little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Rock, AR 72203-8111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CALIFORNIA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California)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 w:right="1681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 Official, County of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32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Fallon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G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94612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Alpine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Markleeville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96120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ador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Argonaut Lane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95642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43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Center Dr. Oroville, CA 95965</w:t>
            </w:r>
          </w:p>
        </w:tc>
      </w:tr>
      <w:tr w:rsidR="00B21DB5" w:rsidRPr="00267C4D">
        <w:trPr>
          <w:trHeight w:hRule="exact" w:val="87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Calaveras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8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 Ranch Rd. San Andreas, CA 95249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702" w:right="54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702" w:right="54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40" w:right="580" w:bottom="280" w:left="1320" w:header="720" w:footer="720" w:gutter="0"/>
          <w:cols w:space="720" w:equalWidth="0">
            <w:col w:w="103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Colusa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Jay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Colusa,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95932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Martinez,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94553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Crescent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CA 95531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Dorado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Fairlane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Placer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lle, CA 95667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Fresno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Kern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Fresno,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93721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Sy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illows, CA 95988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boldt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95501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perial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Suite 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Centro,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92243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Inyo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Edwards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93526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Kern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Truxtun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Bakersfield,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93301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4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Lacey Blvd. Hanford, CA 93230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Forbes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95453-4748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Lassen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Lassen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Susanville,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96130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Angeles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rial Hwy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Norwalk,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90650-8350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Madera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10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Yose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ite Ave. Madera, CA 93637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Civic Center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Rafael, CA 94913-3904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Mariposa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49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10th St. Mariposa, CA 95338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Mendocino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Low 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 Rd., Room 1020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Ukiah,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95482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 St.,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95340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Modoc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Alturas,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96101-0131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Bryant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Street-Annex II PO Box 237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Bridgeport,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93517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Monterey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 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93901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St., Ste. 256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94559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 Valley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CA 95959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11298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Ana, CA 92711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Placer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Auburn,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95604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Quincy,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95971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Riverside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Gateway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Riverside,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92507-0918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Sacra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70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Branch Center Rd. Sacra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ento, CA 95827-3892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Benito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Fifth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Hollister,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95023-3843</w:t>
            </w:r>
          </w:p>
        </w:tc>
      </w:tr>
      <w:tr w:rsidR="00B21DB5" w:rsidRPr="00267C4D">
        <w:trPr>
          <w:trHeight w:hRule="exact" w:val="87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Bernardino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Rialto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Bernardino, CA 92415-0770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Diego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15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Ruffin Road, Ste. I San Diego, CA 92123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73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Dr. Carlton B.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Goodlett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Pl.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Francisco, CA 94102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Joaquin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San Joaquin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95201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 Obispo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Monterey St., Ste. A San Luis Obispo, CA 93408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Tower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Mateo, CA 94402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Anacapa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Barbara, CA 93101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Berger Drive, Bldg.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Jose, CA 95112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Cruz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 &amp; Recorder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Ocean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Cruz, CA 95060-4076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Shasta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Redding,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96001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Sierra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Downieville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95936-0398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Siskiyou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Street,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96097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Solano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94533</w:t>
            </w:r>
          </w:p>
        </w:tc>
      </w:tr>
      <w:tr w:rsidR="00B21DB5" w:rsidRPr="00267C4D">
        <w:trPr>
          <w:trHeight w:hRule="exact" w:val="87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Fiscal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Rosa, CA 95403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Stanislaus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 Street,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Modesto,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95354-2331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Sutter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Yuba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CA 95992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14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Red Bluff, CA 96080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Trinity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Weaverville,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96093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Mooney Blvd., # G28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Visalia,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93291-4596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Green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Sonora,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95370-4696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Ventura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Victoria Ave., L 1200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Ventura,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93009-1200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Yolo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B05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95695</w:t>
            </w:r>
          </w:p>
        </w:tc>
      </w:tr>
      <w:tr w:rsidR="00B21DB5" w:rsidRPr="00267C4D">
        <w:trPr>
          <w:trHeight w:hRule="exact" w:val="115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Yuba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95901-5793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COLORADO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Colorado)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88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ounty 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erk and Recorder,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8"/>
        <w:gridCol w:w="6649"/>
      </w:tblGrid>
      <w:tr w:rsidR="00B21DB5" w:rsidRPr="00267C4D">
        <w:trPr>
          <w:trHeight w:hRule="exact" w:val="4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4th Avenue,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Brighton,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80601-3195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osa, CO 81101-0630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Prince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Littleton,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80166-0211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Archuleta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Pagosa</w:t>
            </w:r>
            <w:proofErr w:type="spellEnd"/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 81147-2589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81073-1548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as, CO 81054-0350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Boulder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33rd Street, Ste.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Boulder,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80301-2546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5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Dr. Broo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CO 80020-2495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Chaffee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Salida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81202-0699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Wells, CO 80810-0567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Georgetown,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80444-2000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Conejos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Conejos,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81129-0127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Costilla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Luis, CO 81152-0308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Crowley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6th Street, Suite 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Ordway,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81063-1092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Westcliffe,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81252-0150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er, Suite 211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81416-1764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Denver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 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ssion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Colfax,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80204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Dolores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Creek, CO 81324-0058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Castle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Rock, CO 80104-1360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Eagle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Eagle,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81631-0537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Elbert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Kiowa,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80117-0037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Paso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CO 80901-2007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 Avenue,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CO 81212-3381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8th Street,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Glenwood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CO 81601-3303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Gilpin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CO 80427-0429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Springs, CO 80451-0120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Gunnison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35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sconsin Street, Suite C Gunnison, CO 81230-2433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Hinsdale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CO 81235-0009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Huerfano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Main Street,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204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Walsenburg,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81089-2085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80480-0337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9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 County Pkwy. Suite 2560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80419-2560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Kiowa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Eads,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81036-0037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80807-0249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Leadville,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80461-0917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Durango,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81302-0519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Collins, CO 80522-1547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Trinidad,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81082-0115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80821-0067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Sterling,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80751-4348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20,000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Junction, CO 81502-5009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Creede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81130-0070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Moffat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Victory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Craig,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81625-2716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Montezu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Main, Suite 108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Cortez,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81321-3150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Montrose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Montrose,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81402-1289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Morgan, CO 80701-1399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Otero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Junta,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81050-0511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Ouray,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81427-0615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Fairplay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80440-0220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Interocean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Holyoke,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80734-1521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Pitkin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Street,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Aspen,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81611-1948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Prowers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 Street, Ste. 210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81052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Pueblo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Pueblo,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81002-0878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Blanco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Meeker,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81641-1067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Norte, CO 81132-0160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773599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boat Springs, CO 80477-3599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Sagauche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Saguache,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81149-0176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Silverton,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81433-0466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Miguel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Telluride,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81435-0548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Sedgwick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Julesburg,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80737-0050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Breckenridge,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80424-1538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Teller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Cripple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Creek, CO 80813-1010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Akron,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80720-1553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80632-0459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9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Ash Street, Suite F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ray,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80758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CONN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ICUT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Connecticut)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2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67C4D">
        <w:rPr>
          <w:rFonts w:ascii="Times New Roman" w:hAnsi="Times New Roman" w:cs="Times New Roman"/>
          <w:sz w:val="24"/>
          <w:szCs w:val="24"/>
        </w:rPr>
        <w:t>egistrar of Voters, City or Town of prior voting reside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 xml:space="preserve">ce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7C4D">
        <w:rPr>
          <w:rFonts w:ascii="Times New Roman" w:hAnsi="Times New Roman" w:cs="Times New Roman"/>
          <w:sz w:val="24"/>
          <w:szCs w:val="24"/>
        </w:rPr>
        <w:t>t the city or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wn listed 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Andover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Andover,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06232-1410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Ansonia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Ansonia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pey Hollow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06278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Barkha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sted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Valley,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06063-1198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Maple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CT 06403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Kensington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Kensington,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06037-3338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Bethany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Peck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06524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School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Bethel,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Bethlehem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Bethlehe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06751-2427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Bloomf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eld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CT 06002-7698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Bolton Center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06043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Bozrah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Fitchville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06334-3798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06405-4803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40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St. Bridgeport,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06604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Bridgewat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Bridgewater,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06752-8193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Bristol,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06010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 Pocono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Brookfield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CT 06805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Brooklyn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Brooklyn,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06234-1701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Spiel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06013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Village, CT 06031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Canterbury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Canterbury,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Collins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06022-9701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Cheshire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84 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Cheshire,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06410-1311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06412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Colchest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Colebrook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183, Box 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Colebrook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CT 06021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Yeo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CT 06237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Cornwall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0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 Pine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Cornwall,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Coventry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1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 PO Box 189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Coventry,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06238-2123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 41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well, CT 06416-7786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1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 Deer Hill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06810-5344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Darien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Renshaw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Darien,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06820-2090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River, CT 06417-1897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Fifth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Derby,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 Town Hou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Rd. PO Drawer 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06422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Eastford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1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 Westford Rd.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Eastford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06242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39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St. PO Box TC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Granby, CT 06026</w:t>
            </w:r>
          </w:p>
        </w:tc>
      </w:tr>
      <w:tr w:rsidR="00B21DB5" w:rsidRPr="00267C4D">
        <w:trPr>
          <w:trHeight w:hRule="exact" w:val="151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 Bldg.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Goodspeed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Plaza PO Box 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Haddam,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06423-1091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06424-3114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06108-3004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06512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3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Pennsylvania Ave. Box 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Niantic,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06357-1398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06612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Brook, CT 06016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 CT 06029-2997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Enfield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06082-1140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Ave. PO Box 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Essex,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06426-6690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 Post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06430-1041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Monteith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CT 06032-1053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51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 Hill Rd. North Franklin,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06254-2208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Glastonbury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Glastonbury,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06033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Goshen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Goshen,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06756-9442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Granby Rd. Granby, CT 06035-2540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Greenwich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64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Field Point Rd. PO Box 2540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06836-2398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Griswold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School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Jewett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CT 06351-4394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 Hill Rd.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06340-2629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Guilford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Guilford,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06437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9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 Main St., Route 9A PO Box 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06438-3207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orial 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hitney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den, CT 06518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pton, CT 06247-2992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dg.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06103-9999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Hartland, CT 06027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Harwinton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Bentley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Harwinton,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41 Kent Green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06757-1832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Danielson,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06239-1298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Killingwo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 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Killingworth,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06249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Ledyard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Colonel Ledyard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Ledyard,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06339-1541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Lisbon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Lisbon,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06351-9602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Litch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Litchfield,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06759-9614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 Route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R.R.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 CT 06371-2691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pus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06443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St. PO Box 191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06045-0191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Mansfield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Eagleville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Storrs,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06268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Marlborough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Marlborough,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06447-5605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Meriden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142 East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Meriden,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06450-2425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 1212 </w:t>
            </w: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hittemore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06762-1208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06455-1300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Middletown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DeKoven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River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06460-1823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7 Fan Hill 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06468-2599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Montville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Norwich-New London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Tpke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Uncasville,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06382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06763-4199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Naugatuck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Naugatuck,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06770-2298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Britain, CT 06051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Canaan, CT 06840-8896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Brush Hill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 CT 06812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51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Main Street PO Box 316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06057-2067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Records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06510-2696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06111-6302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dg.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London, CT 06320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Milford, CT 06776-2185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 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06470-9702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Norfolk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Greenwoods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Norfolk,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06058-1501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97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Foxon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Rd. PO Box 287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Branford, CT 06471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Pease Street PO 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06018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06473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06359-2791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Norwalk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Ave. PO Box 5125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Norwalk,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06856-4431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06360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 CT 06371-2304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Saybrook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Saybrook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06475-2432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 Center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06477-1297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Community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06374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Plainville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Square PO Box 250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06062-1295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Terryville,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06786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0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(Route 44) PO Box 180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Center, CT 06259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06480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1, Route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06360-2101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Prospect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Propect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06712-1831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06260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Redding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Redding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CT 06875-4699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Ridgefield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Ridgefield,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06877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CT 06067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Roxbury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Roxbury,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06783-8802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06420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Salisbury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Salisbury,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06068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06264-2817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our, CT 06483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Street, PO Box 224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06069-3207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 Stre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 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CT 06784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6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adow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St. PO Box 495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sbury, CT 06070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06071-2295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06488-2504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06489-2786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ndsor, CT 06074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Sprague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Baltic,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arren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Stafford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CT 06076-2152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Stamford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Stamford,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06904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Sterling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14-A PO 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Oneco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06373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Elm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 PO Box 352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06378-5892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Stratford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-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Stratford,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06615-5892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Suffield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Suffield,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06078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aston, CT 06787-1060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Bldg., Route 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Grosvenor Dale,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06255-9445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Hicks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Tolland Green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06084-5201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Torrington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Torrington,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06790-3193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bull, CT 06611-9520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171 606 Buckley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06076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 Place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06066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Voluntown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4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Main Street PO Box 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Voluntown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06384-4285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Wallingford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Wallingford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Wallingford,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 7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Sackett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Hill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Depot, CT 06794-1983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06702-2806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Rope Ferry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06385-2195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Deforest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06795-1947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Westbrook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Records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43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Boston Post Rd. PO Box 676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Westbrook,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06498-2431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 CT 06107-4310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06516-1007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Hall, 56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Norfield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06883-3514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estport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Myrtle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06880-2216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ethers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Silas Deane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Wethersfield,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06109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 Farms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gton, CT 06279-4007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06897-1697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nsted, CT 06098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antic,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06226-2994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ndsor, CT 06095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 Locks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St. PO Box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 Locks, CT 06096-2114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Kenea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Wolcott,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06716-1597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Woodbridge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Meetinghouse Lane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Woodbridge,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06525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06798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Woodstock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Woodstock,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06281-9727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WARE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045FE1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Delawar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issioner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045FE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905 South Governor’s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Dover,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DE 19904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DISTR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CT of </w:t>
      </w: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COLUMBIA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the District of </w:t>
      </w:r>
      <w:r w:rsidRPr="00267C4D">
        <w:rPr>
          <w:rFonts w:ascii="Times New Roman" w:hAnsi="Times New Roman" w:cs="Times New Roman"/>
          <w:i/>
          <w:iCs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olumbia)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Registrar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Voters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D.C.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 and Ethics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441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Fourth Street, N.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267C4D">
        <w:rPr>
          <w:rFonts w:ascii="Times New Roman" w:hAnsi="Times New Roman" w:cs="Times New Roman"/>
          <w:sz w:val="24"/>
          <w:szCs w:val="24"/>
        </w:rPr>
        <w:t>, Room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250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7C4D">
        <w:rPr>
          <w:rFonts w:ascii="Times New Roman" w:hAnsi="Times New Roman" w:cs="Times New Roman"/>
          <w:sz w:val="24"/>
          <w:szCs w:val="24"/>
        </w:rPr>
        <w:t>North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Washington,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DC 20001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FLORIDA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Florida)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Supervisor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Elections, County of prior vo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 xml:space="preserve">ing residence at the county seat listed 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Alachua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Gainesville,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32602-1496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Macclenny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32063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 Center</w:t>
            </w:r>
          </w:p>
          <w:p w:rsidR="00B21DB5" w:rsidRPr="00267C4D" w:rsidRDefault="0015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 W. 11</w:t>
            </w:r>
            <w:r w:rsidRPr="001553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1553B1" w:rsidP="0015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Panama City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 FL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Starke,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32091 0058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Brevard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Titusville,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32781 1119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029001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Lauderdale, FL 33302-9001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20859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Avenue,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G-10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32424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511229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Gorda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FL 33951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Citrus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Apopka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Inverness,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34450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Cove Springs, FL 32043-0337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Colli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Trail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Naples,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34112-4902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Highway 90, Suite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City,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32055-3728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8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Soto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Arcadia,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33821</w:t>
            </w:r>
          </w:p>
        </w:tc>
      </w:tr>
      <w:tr w:rsidR="00B21DB5" w:rsidRPr="00267C4D">
        <w:trPr>
          <w:trHeight w:hRule="exact" w:val="41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(see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i-Dade)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Dixie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FL 32628-2057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Duval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Monroe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32202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Esca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Pensacola,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32574-2601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Flagler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32110-0901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reet, Ste.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Apalachicola,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32320-2311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Gadsden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Quincy,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32353-0186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Gilchrist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32693-0306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Glades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FL 33471-0668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Gulf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52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Cecil G.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Sr. Blvd.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Joe, FL 32456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41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Hatley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Street, NE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6th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Wauchula,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33873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LaBelle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33975-0174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Hernando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North Main Street, </w:t>
            </w: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34601-2864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Highlands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Sebring,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33871-1568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Hillsborou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Kennedy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33602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Oklaho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Bonifay,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25th Street, Suite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32960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Marianna,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32447-6046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Dogwood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Monticello,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32344-0158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Mayo,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32066-0076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457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Tavares,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32778-0457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Myers, FL 33902-2545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Monroe, Suite 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Tallahassee,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Levy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Bronson,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32621-0880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Bristol,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32321-0597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Pinckney Street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32340-2466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Manatee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34206-1000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Ocala,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34478-0289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Stuart,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34995-1257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i-Dade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012241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i, FL 33101-2241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hitehead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est, FL 33040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Nassau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14th St, Box 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Fernandina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 FL 32034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Okaloosa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 Turner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alton Beach, FL 32547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Okeechobee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Northwest 2nd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Okeechobee,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34972-4165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562001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Orlando,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32856-2001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Osceola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420759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Kissim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ee,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34742-0759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 FL 33416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Pasco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FL 33526-0300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Clearwater,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33756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33831-1460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Palatka,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32178-0977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 A,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Augustine, FL 32095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Lucie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Virginia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Pierce, FL 34982-5693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3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Caroline Street, Suite F Milton, FL 32570-4592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Sarasota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Sarasota,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34230-4194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1479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Sanford,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32772-1479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McCollum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Bushnell,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33513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Suwannee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Ohio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Oak, FL 32060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32347-1060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Main Street,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 FL 32054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Volusia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Florida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DeLand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32720-4208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Wakulla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32326-0305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3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College Avenue, Unit E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DeFuniak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Springs, FL 32435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Chipley,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32428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GEORGIA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Georgia)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Suite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1104, West Tower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20" w:right="5946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Martin Luther King, Jr. Drive, S.E. Atlanta, GA 30334-1505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GUAM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 in 2002 by Guam)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Gu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267C4D">
        <w:rPr>
          <w:rFonts w:ascii="Times New Roman" w:hAnsi="Times New Roman" w:cs="Times New Roman"/>
          <w:sz w:val="24"/>
          <w:szCs w:val="24"/>
        </w:rPr>
        <w:t>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BG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 w:rsidRPr="00267C4D">
        <w:rPr>
          <w:rFonts w:ascii="Times New Roman" w:hAnsi="Times New Roman" w:cs="Times New Roman"/>
          <w:sz w:val="24"/>
          <w:szCs w:val="24"/>
        </w:rPr>
        <w:t>Agana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>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Guam 96932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HAWAII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Hawaii)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Hawaii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802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7C4D">
        <w:rPr>
          <w:rFonts w:ascii="Times New Roman" w:hAnsi="Times New Roman" w:cs="Times New Roman"/>
          <w:sz w:val="24"/>
          <w:szCs w:val="24"/>
        </w:rPr>
        <w:t>Lehua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Pearl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City, HI 96782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IDAHO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6F56E2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 by the state of Idaho)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503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5037A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Clerk,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 N Benjamin Lane, Ste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Boise,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8370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Council,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83612-0048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Bannock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Pocatello,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83205-6094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83261 0190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Benewah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College Avenue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, Ste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Maries, ID 83861-1852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Bingham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Maple Street, #205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Blackfoot,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83221-1776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Avenue, South, #200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Hailey,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83333-8429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Boise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Box 1300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ID 83631-1300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1500 Highway 2, Ste 336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Sandpoint,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83864-1392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Bonneville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Capital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ID 83402-3582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Boundary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Bonners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Ferry, ID 83805-0419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83213-0737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83327-0430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Chicago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83605-3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Caribou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Soda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ID 83276-0775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Overland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83318-1862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Dubois,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83423-0205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Clearwater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Orofino,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83544-0586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Challis,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83226-0385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4th E # 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 ID 83647-3000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Oneida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83263-1232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N #12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Anthony, ID 83445-1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ett, ID 83617-30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83330-0417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Grangeville,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83530-1948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 Courthouse Way, Ste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Rigby,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83442-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5294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Lincoln,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83338-2344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Kootenai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'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ne, ID 83816-9000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Latah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Moscow,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83843-0568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83467-3900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 Oak Street, Room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  <w:r w:rsidR="006F56E2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erce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ID 83543-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 W B Street, Ste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Shoshone,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83352-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Rexburg,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83440-0389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Minidoka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Rupert,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83350-0368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83501-0896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Oneida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Malad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83252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Owyhee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Murphy,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83650-0128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1130 3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 N, Room 104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83661-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Bannock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erican Falls, ID 83211-1200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Shoshone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Bank Street, #120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Wallace,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83873-23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 Courthouse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Driggs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83422-5164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Twin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Twin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ID 83303-0126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Cascade,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83611-1350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Weiser,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83672-0670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56787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  <w:r w:rsidRPr="00567879">
        <w:rPr>
          <w:noProof/>
        </w:rPr>
        <w:lastRenderedPageBreak/>
        <w:pict>
          <v:group id="_x0000_s1046" style="position:absolute;margin-left:103.95pt;margin-top:656.85pt;width:476.05pt;height:22.35pt;z-index:-251656192;mso-position-horizontal-relative:page;mso-position-vertical-relative:page" coordorigin="2079,13137" coordsize="9521,447" o:allowincell="f">
            <v:shape id="_x0000_s1047" style="position:absolute;left:2090;top:13143;width:0;height:436" coordsize="0,436" o:allowincell="f" path="m,l,435e" filled="f" strokeweight=".58pt">
              <v:path arrowok="t"/>
            </v:shape>
            <v:shape id="_x0000_s1048" style="position:absolute;left:11589;top:13143;width:0;height:436" coordsize="0,436" o:allowincell="f" path="m,l,435e" filled="f" strokeweight=".20458mm">
              <v:path arrowok="t"/>
            </v:shape>
            <v:shape id="_x0000_s1049" style="position:absolute;left:2085;top:13159;width:9509;height:0" coordsize="9509,0" o:allowincell="f" path="m,l9508,e" filled="f" strokeweight=".58pt">
              <v:path arrowok="t"/>
            </v:shape>
            <v:shape id="_x0000_s1050" style="position:absolute;left:2085;top:13569;width:9509;height:0" coordsize="9509,0" o:allowincell="f" path="m,l9508,e" filled="f" strokeweight=".58pt">
              <v:path arrowok="t"/>
            </v:shape>
            <v:shape id="_x0000_s1051" style="position:absolute;left:2095;top:13163;width:0;height:395" coordsize="0,395" o:allowincell="f" path="m,l,394e" filled="f" strokeweight=".58pt">
              <v:path arrowok="t"/>
            </v:shape>
            <v:shape id="_x0000_s1052" style="position:absolute;left:4934;top:13163;width:0;height:395" coordsize="0,395" o:allowincell="f" path="m,l,394e" filled="f" strokeweight=".20458mm">
              <v:path arrowok="t"/>
            </v:shape>
            <v:shape id="_x0000_s1053" style="position:absolute;left:4945;top:13163;width:0;height:395" coordsize="0,395" o:allowincell="f" path="m,l,394e" filled="f" strokeweight=".20458mm">
              <v:path arrowok="t"/>
            </v:shape>
            <v:shape id="_x0000_s1054" style="position:absolute;left:11584;top:13163;width:0;height:395" coordsize="0,395" o:allowincell="f" path="m,l,394e" filled="f" strokeweight=".58pt">
              <v:path arrowok="t"/>
            </v:shape>
            <v:shape id="_x0000_s1055" style="position:absolute;left:4940;top:13574;width:6644;height:0" coordsize="6644,0" o:allowincell="f" path="m,l6644,e" filled="f" strokeweight=".58pt">
              <v:path arrowok="t"/>
            </v:shape>
            <w10:wrap anchorx="page" anchory="page"/>
          </v:group>
        </w:pic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ILLINOIS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confirmed </w:t>
      </w:r>
      <w:r w:rsidR="00A81A0E" w:rsidRPr="00267C4D">
        <w:rPr>
          <w:rFonts w:ascii="Times New Roman" w:hAnsi="Times New Roman" w:cs="Times New Roman"/>
          <w:i/>
          <w:iCs/>
          <w:sz w:val="24"/>
          <w:szCs w:val="24"/>
        </w:rPr>
        <w:t>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 by the state 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f Illi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ois)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Executive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rector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Illinois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ate Board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1020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South Spring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4187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Springfield,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IL 62708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INDIANA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Indiana)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Indiana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302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 xml:space="preserve">est Washington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reet, 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. E 204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Indianapolis,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IN 46204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IOWA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Io</w:t>
      </w:r>
      <w:r w:rsidRPr="00267C4D">
        <w:rPr>
          <w:rFonts w:ascii="Times New Roman" w:hAnsi="Times New Roman" w:cs="Times New Roman"/>
          <w:i/>
          <w:iCs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Auditor,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6AFC" w:rsidRDefault="00096AF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position w:val="-1"/>
          <w:sz w:val="24"/>
          <w:szCs w:val="24"/>
        </w:rPr>
      </w:pPr>
    </w:p>
    <w:p w:rsidR="00096AFC" w:rsidRDefault="00096AF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position w:val="-1"/>
          <w:sz w:val="24"/>
          <w:szCs w:val="24"/>
        </w:rPr>
      </w:pPr>
    </w:p>
    <w:p w:rsidR="00B21DB5" w:rsidRPr="00267C4D" w:rsidRDefault="00B21DB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ab/>
        <w:t>County Seat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50849-1291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9th St., PO 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50841-0028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kee St. Waukon, IA 52172-1700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Appanoose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12th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52544-1794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Audubon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Leroy #4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Audubon,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50025-1251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4th St., PO Box 549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52349-0159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Hawk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5th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Waterloo,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50703-4774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50036-3992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Bremer Ave. Waverly,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50677-3536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5th Ave. NE, PO Box 317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50644-0317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5th St., PO 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Lake, IA 50588-0220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St., PO Box 325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50602-0325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Rockwell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50579-1487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6th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51401-2413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7th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Atlantic,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50022-1497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Tipton,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52772-1752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Cerro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Gordo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1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 Ave. Mason City, IA 50401-3054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65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St., Drawer H Cherokee, IA 51012-1799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Chickasaw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Prospect, Box 311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 IA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50659-0311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Osceola,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50213-1291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4th St., Suite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Spencer,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51301-0467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1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 St. N.E. PO 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Elkader,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52043-0416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2nd St., PO Box 2957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52732-2957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51442-0423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Adel,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50003-1482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4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Sq. 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IA 52537-1600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50144-1647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52057-1796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Moines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52601-0786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Dickinson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ake, IA 51360-1258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Dubuque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05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 Dubuque, IA 52001-7056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Ave. N.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Estherville,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51334-3299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Vine St., PO Box 267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 IA 52175-0267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50616-2790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04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Ave., N.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pton, IA 50441-0026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Sidney,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51652-0610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Chestnut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50129-2144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IA 50638-1496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Guthrie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5th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Guthrie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IA 50115-1331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Superior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50595-3195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Garner,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50438-1645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29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Edgington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Ave. Eldora, IA 50627-1700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3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2nd Ave. Logan, IA 51546-1398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 St. PO Box 149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Pleasant, IA 52641-0149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Cresco,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52136-1526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boldt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50529-0100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Moorehead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Grove, IA 51445-1497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Ave., PO 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Marengo,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52301-0126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Platt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Makuoketa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52060-2295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St. N.,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944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50208-0944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28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Courthouse 51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Briggs Ave. Fairfield, IA 52556-2820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Dubuque St.,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52240-1350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Main, PO Box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osa, IA 52205-0109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Keokuk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Sigourney,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52591-1499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Kossuth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State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Algona,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50511-2643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 H, PO 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 52627-0190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1st St.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Rapids, IA 52404-2161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Wapello,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52653-0186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Braden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Chariton,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50049-1764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2nd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Rapids, IA 51246-1597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00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 John Wayne Dr.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nterset, IA 50273-0152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Mahaska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1st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Oskaloosa,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52577-3189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St., PO Box 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50138-2598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50158-4978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Sharp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51534-1756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50461-1229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Monona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Iowa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Onawa,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51040-1699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281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Courthouse 10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enton Ave. E. Albia, IA 52531-2075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Coolbaugh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Oak, IA 51566-0469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Muscatine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3rd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Muscatine,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52761-4168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O'Brien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57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Hayes Ave., PO Box M Pri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ghar, IA 51245-0803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Osceola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Sibley,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51249-1698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Clarinda,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51632-2197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Broadway, PO Box 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etsburg, IA 50536-0095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Ave. 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51031-2190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Pocahontas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Pocahontas,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50574-1694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Moines, IA 50309-2297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Pottawattamie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6th St., Box 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Bluffs, IA 51501-4209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Poweshiek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St., PO Box 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Montezu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IA 50171-0057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Ringgold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Madison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IA 50854-1642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ate St., Box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50583-1750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Davenport,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52801-1187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Harlan,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51537-1441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Ave., PO Box 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51041-0129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50201-2084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High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Toledo,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52342-1300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50833-1394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House, 300 N. Pine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50801-2430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 St., P O Box 475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Keosauqua,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52565-0475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Wapello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Ottumwa,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52501-2518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Buxton, PO Box 237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Indianola,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50125-0237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St., PO Box 889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52353-0889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Corydon,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50060-0435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Dodge, IA 50501-3892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nnebago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Clark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50436-1706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nneshiek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2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 Decorah,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52101-1775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 St.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51101-1246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 Northwood, IA 50459-1599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567879">
      <w:pPr>
        <w:widowControl w:val="0"/>
        <w:tabs>
          <w:tab w:val="left" w:pos="3660"/>
        </w:tabs>
        <w:autoSpaceDE w:val="0"/>
        <w:autoSpaceDN w:val="0"/>
        <w:adjustRightInd w:val="0"/>
        <w:spacing w:before="77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567879">
        <w:rPr>
          <w:noProof/>
        </w:rPr>
        <w:lastRenderedPageBreak/>
        <w:pict>
          <v:group id="_x0000_s1056" style="position:absolute;left:0;text-align:left;margin-left:103.95pt;margin-top:71.7pt;width:476.05pt;height:49.95pt;z-index:-251655168;mso-position-horizontal-relative:page;mso-position-vertical-relative:page" coordorigin="2079,1434" coordsize="9521,999" o:allowincell="f">
            <v:shape id="_x0000_s1057" style="position:absolute;left:2090;top:1440;width:0;height:987" coordsize="0,987" o:allowincell="f" path="m,l,987e" filled="f" strokeweight=".58pt">
              <v:path arrowok="t"/>
            </v:shape>
            <v:shape id="_x0000_s1058" style="position:absolute;left:11589;top:1440;width:0;height:987" coordsize="0,987" o:allowincell="f" path="m,l,987e" filled="f" strokeweight=".20458mm">
              <v:path arrowok="t"/>
            </v:shape>
            <v:shape id="_x0000_s1059" style="position:absolute;left:2085;top:1455;width:9509;height:0" coordsize="9509,0" o:allowincell="f" path="m,l9508,e" filled="f" strokeweight=".58pt">
              <v:path arrowok="t"/>
            </v:shape>
            <v:shape id="_x0000_s1060" style="position:absolute;left:2085;top:2417;width:9509;height:0" coordsize="9509,0" o:allowincell="f" path="m,l9508,e" filled="f" strokeweight=".20458mm">
              <v:path arrowok="t"/>
            </v:shape>
            <v:shape id="_x0000_s1061" style="position:absolute;left:2095;top:1460;width:0;height:947" coordsize="0,947" o:allowincell="f" path="m,l,946e" filled="f" strokeweight=".58pt">
              <v:path arrowok="t"/>
            </v:shape>
            <v:shape id="_x0000_s1062" style="position:absolute;left:4934;top:1460;width:0;height:947" coordsize="0,947" o:allowincell="f" path="m,l,946e" filled="f" strokeweight=".20458mm">
              <v:path arrowok="t"/>
            </v:shape>
            <v:shape id="_x0000_s1063" style="position:absolute;left:4945;top:1460;width:0;height:947" coordsize="0,947" o:allowincell="f" path="m,l,946e" filled="f" strokeweight=".20458mm">
              <v:path arrowok="t"/>
            </v:shape>
            <v:shape id="_x0000_s1064" style="position:absolute;left:11584;top:1460;width:0;height:947" coordsize="0,947" o:allowincell="f" path="m,l,946e" filled="f" strokeweight=".58pt">
              <v:path arrowok="t"/>
            </v:shape>
            <v:shape id="_x0000_s1065" style="position:absolute;left:4940;top:2422;width:6644;height:0" coordsize="6644,0" o:allowincell="f" path="m,l6644,e" filled="f" strokeweight=".20458mm">
              <v:path arrowok="t"/>
            </v:shape>
            <w10:wrap anchorx="page" anchory="page"/>
          </v:group>
        </w:pict>
      </w:r>
      <w:r w:rsidR="00B21DB5"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21DB5" w:rsidRPr="00267C4D">
        <w:rPr>
          <w:rFonts w:ascii="Times New Roman" w:hAnsi="Times New Roman" w:cs="Times New Roman"/>
          <w:sz w:val="24"/>
          <w:szCs w:val="24"/>
        </w:rPr>
        <w:t>right</w:t>
      </w:r>
      <w:r w:rsidR="00B21DB5" w:rsidRPr="00267C4D">
        <w:rPr>
          <w:rFonts w:ascii="Times New Roman" w:hAnsi="Times New Roman" w:cs="Times New Roman"/>
          <w:sz w:val="24"/>
          <w:szCs w:val="24"/>
        </w:rPr>
        <w:tab/>
        <w:t>County Courthouse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632" w:right="5465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147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3632" w:right="4339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Clarion,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IA 50525-0147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KANSAS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Kansas)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2206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ounty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 Officer, County of prior voting residence at the county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seat listed below.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2327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If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you are unable to deter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ine the county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prior voting residence, please address cancellation notic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s to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and Legislative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Matters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267C4D">
        <w:rPr>
          <w:rFonts w:ascii="Times New Roman" w:hAnsi="Times New Roman" w:cs="Times New Roman"/>
          <w:sz w:val="24"/>
          <w:szCs w:val="24"/>
        </w:rPr>
        <w:t>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Kansas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First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Flo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r, Me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orial Hall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550" w:lineRule="atLeast"/>
        <w:ind w:left="820" w:right="713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120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SW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10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h Ave. Topeka, KS 66612-1594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66749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4th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Garnett,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66032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Atchison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5th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Atchison,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66002-1861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odge, KS 67104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Bend, KS 67530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National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Scott, KS 66701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Hiawatha,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66434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Dorado, KS 67042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KS 66845-0547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Chautauqua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Chautauqua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67361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KS 66725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Francis, KS 67756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67831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KS 67432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Concordia,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66901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Coffey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66839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anche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776 201 S New York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Coldwater,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67029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9th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nfield, KS 67156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Forest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Girard,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66743-0249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Oberlin,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67749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Dickinson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1st, Suite 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Abilene,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67410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Doniphan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Massachusetts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66044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Kinsley,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67547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Pine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67349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Ellsworth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Kansas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Ellsworth,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67439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Finney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19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9th St. PO Box M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67846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moke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Ottawa,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Geary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66441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City,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67642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Glenn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Ulysses,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67880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arron, KS 67835-0487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Tribune,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67879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Greenwood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67045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Syracuse,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67878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Jennings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Anthony,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67003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Harvey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67114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Haskell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Sublette,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Hodg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ore, KS 67854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66436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Oskaloosa,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66066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ercial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Mankato,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66956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1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Kansas City Rd. Olathe, KS 66061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Kearny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86 304 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Lakin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Spruce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KS 67068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Kiowa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Florida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67054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Labette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Oswego,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67356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Lane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Dighton,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Leavenworth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Leavenworth,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Lincoln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67455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66056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67748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rcial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poria, KS 66801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Maple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67460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66861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66508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67864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Pearl,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66071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Hershey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Beloit,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67420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Myrtle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estMain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Grove, KS 66846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Morton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Elkhart,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67950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Seneca,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66538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Neosho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66733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Syc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67560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Kansas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67654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Topeka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Lyndon,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66451-0226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Osborne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Osborne,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Ottawa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Con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ord, Suite 130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Minneapolis,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67467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Pawnee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Larned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67661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Pottawato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1st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oreland, KS 66549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Ninnescah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67124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Rawlins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Reno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1st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Hutchinson,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Belleville,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66935-0429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ercial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67554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Plaza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Manhattan,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66502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67669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Elm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Crosse, KS 67548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67401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67871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Sedgwick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chita, KS 67203-3798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ashington, Ste.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Liberal,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67901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Shawnee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Topeka,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66611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899 925 9th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Hoxie,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67740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67735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Grant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 Center, KS 66967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John, KS 67576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Stevens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Hugoton,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67951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67152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Wakeeney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67672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Wabaunsee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KS 66401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Wallace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KS 67758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66968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968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Fourth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Leoti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67861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Fredonia,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66736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8"/>
        <w:gridCol w:w="6649"/>
      </w:tblGrid>
      <w:tr w:rsidR="00B21DB5" w:rsidRPr="00267C4D">
        <w:trPr>
          <w:trHeight w:hRule="exact" w:val="96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Woodson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Rutledge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Yates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KS 66783</w:t>
            </w:r>
          </w:p>
        </w:tc>
      </w:tr>
      <w:tr w:rsidR="00B21DB5" w:rsidRPr="00267C4D">
        <w:trPr>
          <w:trHeight w:hRule="exact" w:val="69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Wyandotte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66112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KENTUCKY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provided in 2002 by the state 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f Kentucky)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Executive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rector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Kentucky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Board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140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>alnut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Frankfort,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KY 40601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LOUISIANA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Louisiana)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Registrar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of Voters, Parish of prior voting residence at the parish s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at li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 xml:space="preserve">ted as 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7054"/>
      </w:tblGrid>
      <w:tr w:rsidR="00B21DB5" w:rsidRPr="00267C4D">
        <w:trPr>
          <w:trHeight w:hRule="exact" w:val="32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Acadia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Crowley,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70526-4363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Oberlin,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70655-0150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Ascension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Ir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Blvd., #103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Gonzales,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70737-3631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Napoleonville,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70390-0578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Avoyelles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6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St., #E Marksville, LA 71351-2409</w:t>
            </w:r>
          </w:p>
        </w:tc>
      </w:tr>
      <w:tr w:rsidR="00B21DB5" w:rsidRPr="00267C4D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Beauregard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DeRidder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70634-0952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7054"/>
      </w:tblGrid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Bienville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Arcadia,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71001-0697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Bossier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635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71006-0635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Caddo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Shreveport,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71163-1253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Calcasieu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Ryan Street, #7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Charles, LA 70601-5250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LA 71418-1107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eron, LA 70631-0001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Catahoula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71340-0215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St., #2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er, LA 71040 3914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Concordia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 Street, Room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Vidalia,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71373 3021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DeSoto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Mansfield,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71052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Baton Rouge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Louis, #201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Rouge, LA 70802 5860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Providence, LA 71254-2695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Feliciana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70722-0488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Evangeline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Platte, LA 70586-4463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3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6560 Main St.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nnsboro,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71295-2750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49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 Main St. Colfax,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71417-1828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Iberia St., #110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Iberia, LA 70560-4543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Iberville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Plaque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ne, LA 70765-0554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Court St., #102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71251-3400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10494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70181-0494</w:t>
            </w:r>
          </w:p>
        </w:tc>
      </w:tr>
      <w:tr w:rsidR="00B21DB5" w:rsidRPr="00267C4D">
        <w:trPr>
          <w:trHeight w:hRule="exact" w:val="87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107,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Jennings,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70546-5361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7054"/>
      </w:tblGrid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Lafayette, #313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70501-6885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Lafourche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Street,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Thibodaux,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70301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LaSalle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71342-2439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Texas Ave., #10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71270-4463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70754-0968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Cedar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Tallulah,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71282-3892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Morehouse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Franklin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Bastrop,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71220-3815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Natchit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Natchitoches,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71458-0677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Orleans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Perdido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#1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Orleans, LA 70112-2127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Ouachita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John Street, Room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71201-7342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Plaque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Port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LA 70083-0989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Roads, LA 70760-3661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Murray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Alexandria,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71301-8099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Coushatta,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71019-0432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Richland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71269-0368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Sabine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Capitol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71449-3099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Bernard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Judge Perez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ette, LA 70043-1696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Hahnville,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70057-0315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70441-0543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Convent,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70723-0179</w:t>
            </w:r>
          </w:p>
        </w:tc>
      </w:tr>
      <w:tr w:rsidR="00B21DB5" w:rsidRPr="00267C4D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Airline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70068-3344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7054"/>
      </w:tblGrid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Landry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Opelousas,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70571-0818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 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LA 70582-4549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 Main St. #301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70538-6144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Tamma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70434-1815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Tangipahoa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ite, LA 70422-0895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Tensas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Joseph, LA 71366-0183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Terrebonne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9189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70361-9189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235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71241-0235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Building 100 N. State Street, Suite 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Abbeville,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70510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71496-0626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18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Franklinton, LA 70438-1719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71058-0674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Baton Rouge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Allen, LA 70767-0031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Carroll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Grove, LA 71263-0071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Feliciana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LA 70775-2490</w:t>
            </w:r>
          </w:p>
        </w:tc>
      </w:tr>
      <w:tr w:rsidR="00B21DB5" w:rsidRPr="00267C4D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nnfield, LA 71483-0951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*Port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7C4D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 xml:space="preserve"> is not the parish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sz w:val="24"/>
          <w:szCs w:val="24"/>
        </w:rPr>
        <w:t xml:space="preserve">eat; however, it is where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is sent to the registrar.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340" w:header="720" w:footer="720" w:gutter="0"/>
          <w:cols w:space="720" w:equalWidth="0">
            <w:col w:w="103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MAINE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 by the state of Maine)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Division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101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State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ouse Station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Augusta,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ME 04333-0101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 w:rsidP="00B21D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267C4D">
          <w:rPr>
            <w:rFonts w:ascii="Times New Roman" w:hAnsi="Times New Roman" w:cs="Times New Roman"/>
            <w:sz w:val="24"/>
            <w:szCs w:val="24"/>
          </w:rPr>
          <w:t>cec.elections@maine.gov</w:t>
        </w:r>
      </w:hyperlink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MARY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8/01/05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Maryland)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Maryland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267C4D">
        <w:rPr>
          <w:rFonts w:ascii="Times New Roman" w:hAnsi="Times New Roman" w:cs="Times New Roman"/>
          <w:sz w:val="24"/>
          <w:szCs w:val="24"/>
        </w:rPr>
        <w:t>ate Board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Attention: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67C4D">
        <w:rPr>
          <w:rFonts w:ascii="Times New Roman" w:hAnsi="Times New Roman" w:cs="Times New Roman"/>
          <w:sz w:val="24"/>
          <w:szCs w:val="24"/>
        </w:rPr>
        <w:t>oter Registration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6486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Annapolis,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MD 21401-0486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MASSAC</w:t>
      </w:r>
      <w:r w:rsidRPr="00267C4D">
        <w:rPr>
          <w:rFonts w:ascii="Times New Roman" w:hAnsi="Times New Roman" w:cs="Times New Roman"/>
          <w:b/>
          <w:bCs/>
          <w:spacing w:val="2"/>
          <w:sz w:val="24"/>
          <w:szCs w:val="24"/>
        </w:rPr>
        <w:t>H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USE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2" w:lineRule="auto"/>
        <w:ind w:left="820" w:right="3172" w:hanging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the state of Massachusetts) </w:t>
      </w:r>
      <w:r w:rsidRPr="00267C4D">
        <w:rPr>
          <w:rFonts w:ascii="Times New Roman" w:hAnsi="Times New Roman" w:cs="Times New Roman"/>
          <w:sz w:val="24"/>
          <w:szCs w:val="24"/>
        </w:rPr>
        <w:t>Office of the Secretary of the Commonwealth Elections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One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7C4D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 xml:space="preserve"> Place,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67C4D">
        <w:rPr>
          <w:rFonts w:ascii="Times New Roman" w:hAnsi="Times New Roman" w:cs="Times New Roman"/>
          <w:sz w:val="24"/>
          <w:szCs w:val="24"/>
        </w:rPr>
        <w:t>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1705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Boston,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Massachusetts 02108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MICHIG</w:t>
      </w:r>
      <w:r w:rsidRPr="00267C4D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Michigan)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405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Michigan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Depart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ent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20" w:right="6412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Bureau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s Attn: Canc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267C4D">
        <w:rPr>
          <w:rFonts w:ascii="Times New Roman" w:hAnsi="Times New Roman" w:cs="Times New Roman"/>
          <w:sz w:val="24"/>
          <w:szCs w:val="24"/>
        </w:rPr>
        <w:t>lations PO Box 20126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40" w:lineRule="auto"/>
        <w:ind w:left="820" w:right="5978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Lansing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MI 48901-0726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40" w:lineRule="auto"/>
        <w:ind w:left="820" w:right="5978"/>
        <w:jc w:val="both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 w:rsidP="00B21DB5">
      <w:pPr>
        <w:autoSpaceDE w:val="0"/>
        <w:autoSpaceDN w:val="0"/>
        <w:adjustRightInd w:val="0"/>
        <w:spacing w:after="0" w:line="240" w:lineRule="auto"/>
        <w:ind w:left="100"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disclosure@michigan.gov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MINNES</w:t>
      </w:r>
      <w:r w:rsidRPr="00267C4D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Minnesota)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618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Director,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329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850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180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Office Building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905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Constitution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851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St.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Paul, MN 55155-1299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MISSISSIPPI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Mississippi)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4379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Assista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t Secretary of State for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7137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136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878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Jackson,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39205-0136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172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MISSOURI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Missouri)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ity or County listed below.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8"/>
        <w:gridCol w:w="6676"/>
      </w:tblGrid>
      <w:tr w:rsidR="00B21DB5" w:rsidRPr="00267C4D">
        <w:trPr>
          <w:trHeight w:hRule="exact" w:val="415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 of Elections</w:t>
            </w:r>
          </w:p>
        </w:tc>
      </w:tr>
      <w:tr w:rsidR="00B21DB5" w:rsidRPr="00267C4D">
        <w:trPr>
          <w:trHeight w:hRule="exact" w:val="69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alnut, Ste. 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64108</w:t>
            </w:r>
          </w:p>
        </w:tc>
      </w:tr>
      <w:tr w:rsidR="00B21DB5" w:rsidRPr="00267C4D">
        <w:trPr>
          <w:trHeight w:hRule="exact" w:val="68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 City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Tucker Blvd.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Louis, MO 63101-1914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 w:right="113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(Note: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St.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ouis City and St. Louis County are not the 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office and they both have separate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ailing addresses.)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07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County: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 to the County C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erk, County of prior voting resid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nce at the county seat listed as follows: * (In Clay, Jackson and Platte Counties,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to Board of Elections.)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Kirksville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Savannah,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64485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Atchison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Port, MO 64482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Audrain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Jeff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rson,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Mexico,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Ste.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Gulf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64759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Warsaw,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65355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Bollinger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St., PO Box 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Marble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MO 63764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MO 65201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Jules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Joseph, MO 64501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Poplar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Bluff, MO 63901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Callaway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Fifth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65251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denton, MO 65020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Cape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Girardeau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Barton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63755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</w:t>
            </w:r>
            <w:proofErr w:type="spellEnd"/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Main, Suite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Buren, MO 63965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65785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Chariton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Cherry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Keytesville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65261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Church, Room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Ozark,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65721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Kahoka,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63445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Clay*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Liberty,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64477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65101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Steelville,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65565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Buffalo,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65622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Daviess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Gallatin,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Kalb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Maysville,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65560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S.E. Second, PO Box 398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Kennett,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63857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Street, Suite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63084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Gasconade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First St., Ste.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ann, 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65041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Gentry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Gentry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County Courthouse 200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Clay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64402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Boonville,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65802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64683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PO Box 525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64424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Franklin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64735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Hickory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itage, MO 65668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Nodaway, PO Box 437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64473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65248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Howell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Plains, MO 65775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Ironton,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63650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Jackson*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Lexington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64051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Main, Room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Carthage,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64836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Second St, PO Box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63050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64093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4th St. Edina, MO 63537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Laclede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65536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Vernon, MO 65712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Lafayette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Monticello,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63457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9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 Troy, MO 63379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St., PO Box 92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Linneus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64653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ebster St., Ste.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Chillicothe,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63552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Fredericktown,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63645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Vienna,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65582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yra, MO 63461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McDonald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665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64856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Princeton,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65082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63834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Moniteau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9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 California, MO 65018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8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 Paris, MO 65275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Third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 City, MO 63361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Newton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Versailles,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65084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Madrid, MO 63869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Neosho,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64850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Nodaway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65606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65051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Ozark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Gainesville,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65655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ard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Caruthersville,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63830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Main, No.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63775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Pettis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Ohio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Sedalia,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Phelps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 Rolla, MO 65401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Bowling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Green, MO 63334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Platte*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64079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Bolivar,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65613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Historic 66 E,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65583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63565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Ralls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London, MO 63459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Huntsville,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65259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 Rich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ond, MO 64085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Reynolds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63633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Doniphan,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63935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Second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541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Charles, MO 63301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Oceola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64776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Francois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MO 63640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Genevieve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Third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Genevieve, MO 63670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 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Sunnen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Maplewood,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63143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 w:right="113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(Note: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St.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ouis City and St. Louis County are not the 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office and they both have separate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ailing addresses.)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9"/>
        <w:gridCol w:w="6625"/>
      </w:tblGrid>
      <w:tr w:rsidR="00B21DB5" w:rsidRPr="00267C4D">
        <w:trPr>
          <w:trHeight w:hRule="exact" w:val="6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65340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Schuyler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Lancaster,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63548</w:t>
            </w:r>
          </w:p>
        </w:tc>
      </w:tr>
      <w:tr w:rsidR="00B21DB5" w:rsidRPr="00267C4D">
        <w:trPr>
          <w:trHeight w:hRule="exact" w:val="96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Market, Room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phis,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63555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63736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inence, MO 65466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63469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Stoddard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MO 63825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Galena,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65656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63556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Taney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Forsyth,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65653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Grand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65483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rry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64772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19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Main, Suite B Warrenton, MO 63383</w:t>
            </w:r>
          </w:p>
        </w:tc>
      </w:tr>
      <w:tr w:rsidR="00B21DB5" w:rsidRPr="00267C4D">
        <w:trPr>
          <w:trHeight w:hRule="exact" w:val="6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2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Missouri St. Potosi,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63664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9"/>
        <w:gridCol w:w="6625"/>
      </w:tblGrid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63944</w:t>
            </w:r>
          </w:p>
        </w:tc>
      </w:tr>
      <w:tr w:rsidR="00B21DB5" w:rsidRPr="00267C4D">
        <w:trPr>
          <w:trHeight w:hRule="exact" w:val="96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Crittenden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65706</w:t>
            </w:r>
          </w:p>
        </w:tc>
      </w:tr>
      <w:tr w:rsidR="00B21DB5" w:rsidRPr="00267C4D">
        <w:trPr>
          <w:trHeight w:hRule="exact" w:val="96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Front St. PO Box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64456</w:t>
            </w:r>
          </w:p>
        </w:tc>
      </w:tr>
      <w:tr w:rsidR="00B21DB5" w:rsidRPr="00267C4D">
        <w:trPr>
          <w:trHeight w:hRule="exact" w:val="96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65667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MONTANA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Montana)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 Ad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nistrator, County of pri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r voting residence at the county seat listed 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Beaverhead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4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Pacific St. Dillon, MT 59725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59034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Chinook,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59523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9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 St. Townsend, MT 59644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Lodge, MT 59068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Ekalaka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59324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Cascade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MT 59403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Chouteau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 MT 59442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MT 59301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Daniels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Scobey,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59263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Dawson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Bell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Glendive,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Anaconda,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59711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59313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Fergus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59457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Flathead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Kalispell,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Gallatin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Boze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59715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Jordan,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59337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Glacier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Bank, MT 59427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Ryegate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59074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Philipsb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rg, MT 59858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Havre,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59501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Boulder,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59632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Ave.,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59860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Helena,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59624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59522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59923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MT 59755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Circle,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59215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Meagher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Springs 59645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Superior,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59872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Missoula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Missoula,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59801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Musselshell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Roundup,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59072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nnett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MT 59087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59538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Pondera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20-4th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Ave., SW Conrad, MT 59425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Broadus,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Lodge, MT 59722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Prairie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Terry,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59349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Ravalli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ilton, MT 59840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Sidney,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59270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Roosevelt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 Ave.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Point, MT 59201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Rosebud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Forsyth,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59327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Sanders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pson Falls, MT 59873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Laurel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Plentywood,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59701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Stillwater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MT 59019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ber, MT 59011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Choteau,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59422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Toole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59474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Treasure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Hysh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MT 59038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Square, Box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Glasgow,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Wheatland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Harlowton,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baux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baux, 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59353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Yellowstone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35002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59107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NE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RAS</w:t>
      </w:r>
      <w:r w:rsidRPr="00267C4D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3C4F2D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Nebraska)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A7187F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Clerk, County of prior voting residence at the county seat listed as follows:</w:t>
      </w:r>
    </w:p>
    <w:p w:rsidR="00A7187F" w:rsidRPr="00267C4D" w:rsidRDefault="00A718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*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(In Buffalo, Cass, Douglas, Hall, Lancaster, Platte and Sarpy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ounties,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Election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Commissioner.)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Hastings,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68902-2067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Antelope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Neligh,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Arthur,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69345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145 Lincoln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Brewster,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68821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68620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Alliance,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Boyd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68722-0026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Ainsworth,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69210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*Buffalo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Kearney,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68847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Teka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ah, NE 68061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451 N 5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68632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*Cass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145 N 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 Room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outh, NE 68048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68739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perial, NE 69033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Valentine,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69201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217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Sidney,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NE 68933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Colfax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11th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Schuyler,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68661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 S Lincoln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Point, NE 68788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10th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Bow, NE 68822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68731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Dawes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Chadron,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Dawson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 N Washington, Room 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Chappell,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69129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Dixon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Ponca,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Park,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ont, NE 68025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115th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68154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Benkel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69021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68939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Frontier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69042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Furnas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68926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Beatrice,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68310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Oshkosh,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Burwell,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Gosper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Hyannis,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68842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 121 South Pine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Island, NE 68801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13th Street,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Aurora,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68818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Harlan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NE 68920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NE 69032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Hitchcock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69044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O’Neill,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68763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Hooker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Mullen,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69152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Paul, NE 68873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68352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NE 68450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Kearney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68959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511 N Spruce,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Ogallala,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69153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Springview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114 E 3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St, Suite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ball, NE 69145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68724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*Lancaster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46th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68503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Jeffe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Platte, NE 69101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Stapleton,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Loup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68748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Tryon,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Merrick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68826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Bridgeport,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69336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Fullerton,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68638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Auburn,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68305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Nuckolls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Nelson,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68961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68410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Pawnee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Pawnee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68420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Perkins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Phelps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Holdrege,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68949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Court,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*Platte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Floor Courthouse, 2610 – 14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NE 6860</w:t>
            </w:r>
            <w:r w:rsidR="00A7187F"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Osccola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68651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illow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Norris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69001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68355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Bassett,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68714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ilber,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68465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*Sarpy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Golden Gate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Papillion,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68046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Saunders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Wahoo,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Bluff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Gering,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69341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Seward,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68434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Rushville,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69360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Loup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68853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69346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Stantion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68779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Thayer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 N 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St, Room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Thedford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Thurston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15th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68008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Cloud, NE 68970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68637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68467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NEVADA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0A1B39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Nevada)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3F150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3F1505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Clerk, County of prior voting residence at the county seat listed as follows: (In Clark and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 xml:space="preserve">ashoe Counties,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 to Registrar of Voters.)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F1505" w:rsidRPr="00267C4D" w:rsidRDefault="003F1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8"/>
        <w:gridCol w:w="6649"/>
      </w:tblGrid>
      <w:tr w:rsidR="00B21DB5" w:rsidRPr="00267C4D">
        <w:trPr>
          <w:trHeight w:hRule="exact" w:val="4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Musser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NV 89701-4475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Taylor St., Suite 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89406-2748</w:t>
            </w:r>
          </w:p>
        </w:tc>
      </w:tr>
      <w:tr w:rsidR="00B21DB5" w:rsidRPr="00267C4D">
        <w:trPr>
          <w:trHeight w:hRule="exact" w:val="15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09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Trade Drive, Suite A Las Vegas, Nevada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89030-7802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Vegas, NV 89127-3909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4E" w:rsidRPr="00267C4D" w:rsidRDefault="00E53D4E" w:rsidP="00E5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1616 8th Street, 2nd floor </w:t>
            </w:r>
          </w:p>
          <w:p w:rsidR="00B21DB5" w:rsidRPr="00267C4D" w:rsidRDefault="00B21DB5" w:rsidP="00E5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218</w:t>
            </w:r>
          </w:p>
          <w:p w:rsidR="00B21DB5" w:rsidRPr="00267C4D" w:rsidRDefault="00B21DB5" w:rsidP="00E53D4E"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Minden, NV 89423-0218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0A1B3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550 Court St. 3rd 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89801-3700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eralda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Crook &amp; Euclid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89013-0547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59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89316-0677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boldt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5th St., #207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mucca, NV 89445-3199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44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So. Humboldt St. Battle Mou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tain, NV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89820-9998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9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St. PO Box 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Pioche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89043-0090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7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St. Yerington, NV 89447-2571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"A" St.,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Hawthorne,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89415-1450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Nye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Radar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Tonopah,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89049-1031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Pershing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28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 PO Box 820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Lovelock,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89419-0820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235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"B" Street, Drawer "D" Virginia City, NV 89440-0139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Ninth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Reno,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89520-0027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 Street, #4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89301-1994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096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PSHIRE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New Hampshire)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House, Room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204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Concord,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NH 03301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JERSEY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316677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New Jersey)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Division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Depart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 xml:space="preserve">ent of </w:t>
      </w:r>
      <w:r w:rsidR="00316677" w:rsidRPr="00267C4D">
        <w:rPr>
          <w:rFonts w:ascii="Times New Roman" w:hAnsi="Times New Roman" w:cs="Times New Roman"/>
          <w:sz w:val="24"/>
          <w:szCs w:val="24"/>
        </w:rPr>
        <w:t>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304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Trenton,</w:t>
      </w:r>
      <w:r w:rsidRPr="00267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NJ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08625-0304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MEXICO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New Mexico)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Director,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Bureau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325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Don G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sz w:val="24"/>
          <w:szCs w:val="24"/>
        </w:rPr>
        <w:t>spar, Suite 300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Santa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Fe, NM 87503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YORK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New York)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Steuben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Albany,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NY 12207-2109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NORTH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CAROLINA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North Carolina)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788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Elections, County of prior vo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ing residence at the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seat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listed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32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62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Graha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27253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28681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Sparta,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28675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Wadesboro,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80" w:bottom="280" w:left="1340" w:header="720" w:footer="720" w:gutter="0"/>
          <w:cols w:space="720" w:equalWidth="0">
            <w:col w:w="103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28640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28657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Beaufort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27889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Bertie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ndsor, NC 27983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Bladen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28337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Bolivia,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28422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Bunco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7468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28802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28680-0798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Cabarrus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Concord,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28026-1315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Lenoir,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28645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den, NC 27921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Carteret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613A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Beaufort,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28516-1898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Caswell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Yanceyville,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27379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Catawba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28658-0389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Chatham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Pittsb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ro, NC 27312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Murphy,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28906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Chowan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27932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28904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28151-1299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28472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Craven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Craven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Bern, NC 28560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Currituck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Currituck,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27929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Dare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Manteo,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27954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27293-1084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Salisbury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Mocksville,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27028-2359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Duplin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Kenansville,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28349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27702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Edgeco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Tarboro,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27886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Forsyth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Fou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nston 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NC 27101-2730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27549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Gaston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Gastonia,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28053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Gates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Gatesville,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27938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Robbinsville,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28771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Granville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27565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NC 28580-0583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Guilford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27402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Halifax,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27839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Harnett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Lillington,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27546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Haywood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387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St., Annex II Waynesville, NC 28786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28793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Hertford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nton 27986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Hoke</w:t>
            </w:r>
            <w:proofErr w:type="spellEnd"/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Raeford,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28376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Hyde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Quarter, NC 27885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Iredell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St., B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28677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13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Grindstaff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Cove Rd. Sylva, NC 28779 2705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ithfield, NC 27577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28585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27331-1443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Lenoir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28502-3503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28092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58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Main St. Franklin,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28734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28753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 27892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McDowell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28752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31788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Charlotte,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28231-1788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Bakersville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28705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27371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Carthage,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28327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Nashville,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27856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3rd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NC 28401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27845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Onslow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 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28540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Hillsborou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h, NC 27278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lico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Bayboro,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28515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Pasquotank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NC 27907-0028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Burgaw,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28425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Perqui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Hertford,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27944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Morgan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Roxboro,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27573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27835-0056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NC 28722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39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Bldg., 158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orth St. Asheboro, NC 27203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Rockingham,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28379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Robeson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berton, NC 28359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Wentworth,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27375-0208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Rowan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49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Innes St. Salisbury,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28144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Rutherford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Rutherfordton,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28139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28329-0033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Cronly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St., #305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Laurinburg,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28352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Stanly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2nd Street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arle, NC 28001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27016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Dobson,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27017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Swain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Bryson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NC 28713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Granite Falls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NC 28630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Transylvania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Brevard,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28712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Tyrrell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NC 27925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28111-1106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Vance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Garnett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27536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Raleigh,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27602-0695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27589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outh, NC 27962-1007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Watauga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28607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Goldsboro,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27533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ilkes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ilkesboro, NC 28697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27894-2121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Yadkin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Yadkinville,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27055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Yancey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Burnsville,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28714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NORTH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DAKOTA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North Dakota)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4" w:lineRule="auto"/>
        <w:ind w:left="100" w:right="2534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North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Dakota does not require v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ter regis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ration. However, the state will accept cancellation notices for info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ational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purposes at the following address: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East Boulevard Avenue, Dept. 108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Bis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arck, ND 58505-0500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340" w:header="720" w:footer="720" w:gutter="0"/>
          <w:cols w:space="720" w:equalWidth="0">
            <w:col w:w="103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OHIO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 by the state of Ohio)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Director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Ohio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180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East Broad Street, 15th Floor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Colu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bus, OH 43215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OKLAHOMA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452A84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Oklahoma)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 Board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53156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Oklaho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 City, OK 73152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OREGON</w:t>
      </w:r>
      <w:r w:rsidR="003C4F2D"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Oregon)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DC7121">
      <w:pPr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to the County </w:t>
      </w:r>
      <w:r w:rsidR="00DC7121" w:rsidRPr="00267C4D">
        <w:rPr>
          <w:rFonts w:ascii="Times New Roman" w:hAnsi="Times New Roman" w:cs="Times New Roman"/>
          <w:sz w:val="24"/>
          <w:szCs w:val="24"/>
        </w:rPr>
        <w:t>Cl</w:t>
      </w:r>
      <w:r w:rsidRPr="00267C4D">
        <w:rPr>
          <w:rFonts w:ascii="Times New Roman" w:hAnsi="Times New Roman" w:cs="Times New Roman"/>
          <w:sz w:val="24"/>
          <w:szCs w:val="24"/>
        </w:rPr>
        <w:t>erk (except where other title is listed), County of prior voting residence at</w:t>
      </w:r>
      <w:r w:rsidR="00DC7121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32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3rd Street, Suite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OR 97814-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80" w:right="58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Records/Elections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Corvallis,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97330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Clacka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1710 Red Soils Court, Suite 100</w:t>
            </w:r>
          </w:p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 City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OR 970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Clatsop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820 Exchange Street, Suite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Astoria,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97103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, 230 Strand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Helens, OR 97051-2089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, 250 North Baxter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Coquille,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 97423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-1899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Crook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3rd,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 97754-1919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Curry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 OR 97444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Deschutes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Wall Street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97701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Roseburg,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97470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-0004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Gilliam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97823-0427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Humbolt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Suite 290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Canyon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OR 97820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Harney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Courthouse,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Buena Vista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97720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ector,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Dept. Assess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/Records</w:t>
            </w:r>
          </w:p>
          <w:p w:rsidR="00B21DB5" w:rsidRPr="00267C4D" w:rsidRDefault="001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River, OR 97031-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101 W. Main Street, Suite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Medford,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97501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-2369</w:t>
            </w:r>
          </w:p>
        </w:tc>
      </w:tr>
      <w:tr w:rsidR="00B21DB5" w:rsidRPr="00267C4D" w:rsidTr="00165A0D">
        <w:trPr>
          <w:trHeight w:hRule="exact" w:val="84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D" w:rsidRPr="00267C4D" w:rsidRDefault="00165A0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 Annex A</w:t>
            </w:r>
          </w:p>
          <w:p w:rsidR="00B21DB5" w:rsidRPr="00267C4D" w:rsidRDefault="00165A0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 SE “D” Street, Suite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Madras,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97741</w:t>
            </w:r>
          </w:p>
          <w:p w:rsidR="00165A0D" w:rsidRPr="00267C4D" w:rsidRDefault="001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Josephine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06D9" w:rsidRPr="00267C4D">
              <w:rPr>
                <w:rFonts w:ascii="Times New Roman" w:hAnsi="Times New Roman" w:cs="Times New Roman"/>
                <w:sz w:val="24"/>
                <w:szCs w:val="24"/>
              </w:rPr>
              <w:t>Pass, OR 97528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-0203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ath Falls, OR 97601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Lakeview,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97630-1539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AC06D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 W. 10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Eugene,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97401</w:t>
            </w:r>
            <w:r w:rsidR="00AC06D9" w:rsidRPr="00267C4D">
              <w:rPr>
                <w:rFonts w:ascii="Times New Roman" w:hAnsi="Times New Roman" w:cs="Times New Roman"/>
                <w:sz w:val="24"/>
                <w:szCs w:val="24"/>
              </w:rPr>
              <w:t>-3008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06D9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Olive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97365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AC06D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300 4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Avenue, SW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Albany,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97321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Malheur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 Street, W Vale, OR 97918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Commercial Street, SE #300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97302-3987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Morrow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Heppner,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97836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-0338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Multno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SE Morrison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 97214-2495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2F7CD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850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97338-3179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97039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-0365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Laurel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ook, OR 97141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atilla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2F7CD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1227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Pendleton,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4th Street, Suite D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LaGrande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97850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Wallowa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River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100, Door 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Enterprise,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97828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-1335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Wasco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Dalles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OR 97058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24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urray Blvd.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97005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Fossil,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97830-0327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2F7CD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414 NE Evans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McMinnville,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97128-4593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PENNSY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VAN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Pennsylvania)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 w:right="1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67C4D">
        <w:rPr>
          <w:rFonts w:ascii="Times New Roman" w:hAnsi="Times New Roman" w:cs="Times New Roman"/>
          <w:sz w:val="24"/>
          <w:szCs w:val="24"/>
        </w:rPr>
        <w:t>oter Reg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strar, County of pri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 voting residence at the county seat listed below.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 w:right="2327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If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you are unable to deter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ine the county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prior voting residence, please address cancellation notic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s to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 xml:space="preserve">e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ollowing: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40" w:right="5779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Voter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Registration Division Pennsylvania Bureau of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issions, Elections &amp; Legislation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210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North Office Building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Harrisburg,</w:t>
      </w:r>
      <w:r w:rsidRPr="00267C4D"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PA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17120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111-117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Gettysburg,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17325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Allegheny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Office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Forbes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Pittsb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rgh, PA 15219-2953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Complex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nistr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tion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Kittan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ing, PA 16201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Third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15009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Juliana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15522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Reading,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19601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20" w:header="720" w:footer="720" w:gutter="0"/>
          <w:cols w:space="720" w:equalWidth="0">
            <w:col w:w="103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Allegheny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Hollidaysb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rg, PA 16648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Towanda,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18848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Doylestown,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16003-1208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Center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Ebensburg,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15931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poriu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Thorpe, PA 18229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Bellefonte,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16823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Services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esttown Road, Ste.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Chester, PA 19382-4535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16214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 Office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16830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PA 17745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sburg, PA 17815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 Park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16335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Carlisle,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17013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Dauphin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17108-1295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2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Front Street 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Building Media, PA 19063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Ridgway,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15853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6th Street, Room 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16501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15401-3412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Tionesta,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16353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 Office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 Way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bersburg, PA 17201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McConnelsburg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17233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Bureau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Reg. &amp;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Street, Room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15370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Huntingdon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16652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Philadelphia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Inidana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15701-3972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Main Street, 2nd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15825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Juniata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Mifflintown,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17059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Lackawanna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Scranton,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18503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Duke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83480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Lancaster,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17608-3480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Castle, PA 16101-3593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209 Municipal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8th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17042-6794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Lehigh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7th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18101-2400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Luzerne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Services 200 N. River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ilkes-Barre, PA 18711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Third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t, PA 17701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McKean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ethport, PA 16749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16137-1227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Mufflin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ayne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17044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nist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Offices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Quaker Plaza, Room 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Stroudsburg,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18360-2170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5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Airy &amp; Swede Streets Norristown, PA 19404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Mill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17821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Governor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Wolf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Second St.,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18042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erican Legion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 St., 1st 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17801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orial Building PO 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Bloomfield, PA 17068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9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 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Riverview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4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Spring Garden Sts. Philadelphia, PA 19123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 Board 506 Broad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18337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164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1 E. Second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22A Coudersport, PA 16915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Schuylkill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Claude A. Lord Blvd. Pottsville,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17901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Snyder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PO Box 217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17842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erset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Center Ave., Suite 510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erset, PA 15501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Laporte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18626-0157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Susquehanna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 – 11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Montrose,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18801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 PO Box 589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16901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2nd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17837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Venango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 1174 Elk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16323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16365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Square, Room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15301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Honesdale,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18431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15601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Tunkhannock,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18657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Marketway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17401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PUERTO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RICO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 in 2002 by Puerto Rico)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onwealth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364783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San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Juan, Puerto Rico 00936-4783,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RHODE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ISLAND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DE090D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Rhode Island)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Branch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Providence,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RI 02904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CAROLINA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611BA4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South Carolina)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611BA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 Box 5987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Colu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bia, SC 29205</w:t>
      </w:r>
      <w:r w:rsidR="00611BA4" w:rsidRPr="00267C4D">
        <w:rPr>
          <w:rFonts w:ascii="Times New Roman" w:hAnsi="Times New Roman" w:cs="Times New Roman"/>
          <w:sz w:val="24"/>
          <w:szCs w:val="24"/>
        </w:rPr>
        <w:t>-5987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SOUTH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DAKOTA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South Dakota)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to the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Auditor,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Aurora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Plankinton,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57368-0397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Beadle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57350-0845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Bennett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57551-0460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Homme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Tyndall,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57066-0605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Brookings,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57006-2086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Aberdeen,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57401-4293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Brule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Courtland, #103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berlain, SD 57325-1599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Gann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Valley, SD 57341-0146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Fifth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Fourche, SD 57717-1719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20" w:header="720" w:footer="720" w:gutter="0"/>
          <w:cols w:space="720" w:equalWidth="0">
            <w:col w:w="103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pbell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SD 57646-0037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Andes, SD 57356-0490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57225-0294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illion, SD 57069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Codington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Ave., SE Watertown, SD 57201-3611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McIntosh,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57641-0255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7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Mt. Rush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 Rd. Custer, SD 57730 1934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57301-2692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4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1st St. Webster, SD 57274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Lake, SD 57226-0616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Dewey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 Lake, SD 57656-0277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SD 57313-0159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Ipswich,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57451-0097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River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SD 57747-1398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Faulk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Faulkton,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57438-0309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Fifth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Milbank,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57252-2499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Burke,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57523-0413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Haakon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Philip,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57567-0698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Hayti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57241-0237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First Ave. Miller, SD 57362-1346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Alexandria,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57311-0500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Buffalo,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57720-0026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Capitol Ave. Pierre, SD 57501-2591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Euclid,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Olivet,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57052-0128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ore, SD 57345-0379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Kadoka,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57543-0280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Jerauld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Wessington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57382-0422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Murdo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57559-0307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57231-0196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57042-2941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F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Deadwood,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57732-0678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Fifth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57013-1792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Kennebec,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57544-0038</w:t>
            </w:r>
          </w:p>
        </w:tc>
      </w:tr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130 Britton, SD 57430-0130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McCook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SD 57058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57456-0448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0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Sherman St. Sturgis, SD 57785-1452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Mellette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River, SD 57579-0403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57349-0086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Minnehaha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Dakota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SD 57104-2465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8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Pipestone Ave. Suite 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Flandreau,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57028-1750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Pennington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Joseph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SD 57701-2879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Perkins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57620-0126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Exene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Gettysburg,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57442-1521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 Ave., 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Sisseton,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57262-1495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Sanborn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Woonsocket,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57385-0007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(attached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 Fall River County)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River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SD 57747-1398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Spink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7th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57469-1266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Pierre, SD 57532-0595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Onida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57564-0265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Todd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(attached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Tripp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County)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3rd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57580-1806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Tripp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3rd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57580-1806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57053-0370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Point,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57025-0519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57472-0199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Yankton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57078-0137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Ziebach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Dupree,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57623-0068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TENNES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EE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0A1B39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Tennessee)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nistrator of Elections, County of prior vo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ing residence at the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seat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listed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37716-3617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Public Square, Suite 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37160-3952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den, TN 38320-2044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Bledsoe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37367-0153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 Street, 2nd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oor County Courthouse Maryville,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37804-5906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9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 St. NW Courthouse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 Cleveland, TN 37311-5000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pbell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37757-0084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St., Room 244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37190-1100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 Street, Suite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38344-1703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 Ave.,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TN 37643-4537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Cheatham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Services Drive, Suite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Ashland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City, TN 37015-1744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38340-0127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Tazewell,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37879-0343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Celina,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38551-0721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Cocke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37821-3121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McArthur Street,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37355-2456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Crockett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0A1B3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228 East 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38001-1107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St., #105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64" w:right="389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Bldg. Crossville, TN 38555-4583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Nashville,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37202-0650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TN 38329-0298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ithville, TN 37166-0543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Charlotte,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37036-0522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Dyer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Dyersburg,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38025-1109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0A1B3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339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erville, TN 38068-0339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Fentress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estown,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38556-1027</w:t>
            </w:r>
          </w:p>
        </w:tc>
      </w:tr>
      <w:tr w:rsidR="00B21DB5" w:rsidRPr="00267C4D" w:rsidTr="000A1B39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39" w:rsidRPr="00267C4D" w:rsidRDefault="000A1B39" w:rsidP="000A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839 Dinah Shore Blvd, Suite 1</w:t>
            </w:r>
          </w:p>
          <w:p w:rsidR="00B21DB5" w:rsidRPr="00267C4D" w:rsidRDefault="00B21DB5" w:rsidP="000A1B39">
            <w:pPr>
              <w:spacing w:after="0"/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nchester, TN 37398-1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,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38382-1851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Pulaski,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38478-0678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Grainger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Rutledge,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37861-0028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St.,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Offices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37745-3834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ont, TN 37301-0181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3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Second North St. Room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Morristown, TN 37814-3964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C076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 River Terminal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Chattanooga,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37403-1736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Sneedville,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37869-0423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Bolivar,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38008-0012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Base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ent,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Savannah,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38372-2062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Hawkins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East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Main Street Suite 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Rogersville,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37857-3360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Haywood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69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North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 St. Base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 Courthouse Brownsville, TN 38012-2561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Natchez Trace Dri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38351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-1838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38242-0967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Hick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C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 North Central Avenue</w:t>
            </w:r>
          </w:p>
          <w:p w:rsidR="00C07645" w:rsidRPr="00267C4D" w:rsidRDefault="00C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37033-1426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37061-0346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phreys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Wyly</w:t>
            </w:r>
            <w:proofErr w:type="spellEnd"/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Waverly,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37185-1547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Gainesboro,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38562-0013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Dandridge,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37725-0177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TN 37683-0106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Ave.,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37902-1850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Tiptonville,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38079-1305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Lauderdale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38063-0532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Gaines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NBU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#10, 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38464-3635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Park Avenue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Courthouse Hohenwald, TN 38462-1428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Davidson Street East,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37334-3581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Loudon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37774-0193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Locust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37083-1219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Parkway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38305-2713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Academy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37347-3520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37091-0105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1207A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Tradewinds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TN 38401-4607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McMinn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90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Hill Street, Suite B Athens, TN 37303-5403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McNairy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38375-0764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Meigs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37322-1266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37354-0397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37041-0422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Lynchburg,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37352-8056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Wartburg,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37887-0266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Obion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TN 38281-0052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Overton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38570-0384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37096-0077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Pickett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Byrdstown,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38549-0213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37307-0157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C076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705 County Services Drive Cookeville, TN 38501-4338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Rhea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Dayton,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37321-0181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37763-0157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Robertson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Office Bldg.,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Brown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37172-2941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Rutherford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Public Square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Murfreesboro,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37130-8001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37756-0586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Sequatchie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Dunlap,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37327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-3752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Sevier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3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Ave.,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208E County Courthouse Sevierville,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37862-3525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 w:rsidP="000E6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0 Washington Avenue</w:t>
            </w:r>
          </w:p>
          <w:p w:rsidR="000E68A9" w:rsidRPr="00267C4D" w:rsidRDefault="00B21DB5" w:rsidP="000E6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County Office Bldg., Suite 205 </w:t>
            </w:r>
          </w:p>
          <w:p w:rsidR="00B21DB5" w:rsidRPr="00267C4D" w:rsidRDefault="00B21DB5" w:rsidP="000E68A9">
            <w:pPr>
              <w:spacing w:after="0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phis, TN 38103-2009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Turner High Circle Suite 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Carthage,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37030-1555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37058-0217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Highway 126, Suite 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TN 37617-4566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Belvedere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Gallatin,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37066-5410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Tipton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38019-0456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Trousdale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37074-1304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Unicoi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Erwin,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37650-0076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Maynardville,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37807-0039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Spencer,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38585-0254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Locust Street, Suite 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McMinnville,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TN 37110-9926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 St.,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Jonesborough,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37659-1228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38485-0706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Weakley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39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Poplar Street, Suite A Dresden, TN 38225-1451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Bock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Sparta,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38583-2034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Complex, Suite 140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37064-3731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37088-0097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TEXAS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3C4F2D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 by the state of Texas)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Texas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Attention: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12060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Austin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TX 78711-2060</w:t>
      </w:r>
    </w:p>
    <w:p w:rsidR="003C4F2D" w:rsidRPr="00267C4D" w:rsidRDefault="003C4F2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:rsidR="003C4F2D" w:rsidRPr="00267C4D" w:rsidRDefault="003C4F2D" w:rsidP="003C4F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267C4D">
          <w:rPr>
            <w:rFonts w:ascii="Times New Roman" w:hAnsi="Times New Roman" w:cs="Times New Roman"/>
            <w:sz w:val="24"/>
            <w:szCs w:val="24"/>
          </w:rPr>
          <w:t>elections@sos.state.tx.us</w:t>
        </w:r>
      </w:hyperlink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UTAH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Utah)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Clerk,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84713-0392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Brigham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UT 84302-2599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84321-4567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84501-3057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Daggett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Manila,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84046-0218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UT 84025-0618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Duchesne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Duchesne,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84021-0270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Castle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Dale, UT 84513-0907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Panguitch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84759-0077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Moab,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84532-2492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Parowan,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84761-0429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Juab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Nephi,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84648-1412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Kanab,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84741-0050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Highway 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ore, UT 84631-5002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84050-0886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Piute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Junction,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84740-0099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84064-0218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State Street, #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 City, UT 84190-1051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Monticello,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84535-0338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Sanpete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Manti,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84642-1268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Sevier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84701-0517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Coalville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84017-0128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Tooele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Tooele,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84074-2194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Uintah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Vernal,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84078-2643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Center,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Provo,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84606-3106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Wasatch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UT 84032-1827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Tabernacle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George, UT 84770-3473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84747-0189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Blvd.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Ogden,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84401-1456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VERMONT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Vermon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Support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Services Coordinator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Ver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ont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26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Terra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e Stre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-Draw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r 09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Montpelier,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VT 05609-1101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VIRGINIA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6F3425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Virginia)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Virginia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Board of Elections</w:t>
      </w:r>
    </w:p>
    <w:p w:rsidR="006F3425" w:rsidRPr="00267C4D" w:rsidRDefault="006F342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:rsidR="006F3425" w:rsidRPr="00267C4D" w:rsidRDefault="006F342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Washington Building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6F342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1100 Bank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Rich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ond, VA 23219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VIRGIN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LANDS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 in 2002 by the Virgin Islands)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Supervisor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System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Virgin Islands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1499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 w:rsidRPr="00267C4D">
        <w:rPr>
          <w:rFonts w:ascii="Times New Roman" w:hAnsi="Times New Roman" w:cs="Times New Roman"/>
          <w:sz w:val="24"/>
          <w:szCs w:val="24"/>
        </w:rPr>
        <w:t>Kingshill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>,</w:t>
      </w:r>
      <w:r w:rsidRPr="00267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St. Croix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U.S.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Virgin Islands 00851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41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41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WASHINGTON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Washington)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40" w:right="6833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Washington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Elections Voter Registration Division PO Box 40230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40" w:lineRule="auto"/>
        <w:ind w:left="840" w:right="6922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Oly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pia,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WA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98504-0230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WEST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VIRGINIA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1E5206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West Virginia)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4" w:lineRule="auto"/>
        <w:ind w:left="840" w:right="4386" w:hanging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 xml:space="preserve">ay be sent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ate Office: West Virgi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ia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240" w:lineRule="auto"/>
        <w:ind w:left="840" w:right="7063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Building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1, Room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157 K,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 w:right="6946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1900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E5206" w:rsidRPr="00267C4D">
        <w:rPr>
          <w:rFonts w:ascii="Times New Roman" w:hAnsi="Times New Roman" w:cs="Times New Roman"/>
          <w:sz w:val="24"/>
          <w:szCs w:val="24"/>
        </w:rPr>
        <w:t>Kanaw</w:t>
      </w:r>
      <w:r w:rsidRPr="00267C4D">
        <w:rPr>
          <w:rFonts w:ascii="Times New Roman" w:hAnsi="Times New Roman" w:cs="Times New Roman"/>
          <w:sz w:val="24"/>
          <w:szCs w:val="24"/>
        </w:rPr>
        <w:t>ha Blvd East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 w:right="6724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Charleston,</w:t>
      </w:r>
      <w:r w:rsidRPr="00267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WV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25305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7C4D">
        <w:rPr>
          <w:rFonts w:ascii="Times New Roman" w:hAnsi="Times New Roman" w:cs="Times New Roman"/>
          <w:sz w:val="24"/>
          <w:szCs w:val="24"/>
        </w:rPr>
        <w:t>0770</w:t>
      </w:r>
    </w:p>
    <w:p w:rsidR="001E5206" w:rsidRPr="00267C4D" w:rsidRDefault="001E5206">
      <w:pPr>
        <w:widowControl w:val="0"/>
        <w:autoSpaceDE w:val="0"/>
        <w:autoSpaceDN w:val="0"/>
        <w:adjustRightInd w:val="0"/>
        <w:spacing w:after="0" w:line="240" w:lineRule="auto"/>
        <w:ind w:left="840" w:right="6724"/>
        <w:jc w:val="both"/>
        <w:rPr>
          <w:rFonts w:ascii="Times New Roman" w:hAnsi="Times New Roman" w:cs="Times New Roman"/>
          <w:sz w:val="24"/>
          <w:szCs w:val="24"/>
        </w:rPr>
      </w:pPr>
    </w:p>
    <w:p w:rsidR="001E5206" w:rsidRPr="00267C4D" w:rsidRDefault="001E5206" w:rsidP="001E52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267C4D">
          <w:rPr>
            <w:rFonts w:ascii="Times New Roman" w:hAnsi="Times New Roman" w:cs="Times New Roman"/>
            <w:sz w:val="24"/>
            <w:szCs w:val="24"/>
          </w:rPr>
          <w:t>elections@wvsos.com</w:t>
        </w:r>
      </w:hyperlink>
    </w:p>
    <w:p w:rsidR="001E5206" w:rsidRPr="00267C4D" w:rsidRDefault="001E5206">
      <w:pPr>
        <w:widowControl w:val="0"/>
        <w:autoSpaceDE w:val="0"/>
        <w:autoSpaceDN w:val="0"/>
        <w:adjustRightInd w:val="0"/>
        <w:spacing w:after="0" w:line="240" w:lineRule="auto"/>
        <w:ind w:left="840" w:right="6724"/>
        <w:jc w:val="both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position w:val="-1"/>
          <w:sz w:val="24"/>
          <w:szCs w:val="24"/>
        </w:rPr>
        <w:t>Or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1E5206"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to</w:t>
      </w:r>
      <w:proofErr w:type="gramEnd"/>
      <w:r w:rsidRPr="00267C4D">
        <w:rPr>
          <w:rFonts w:ascii="Times New Roman" w:hAnsi="Times New Roman" w:cs="Times New Roman"/>
          <w:position w:val="-1"/>
          <w:sz w:val="24"/>
          <w:szCs w:val="24"/>
        </w:rPr>
        <w:t xml:space="preserve"> the County Clerk, at the County of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prior voting residence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WV 26416-1140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Berkeley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King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Martinsburg,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25401-3247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25130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Braxton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Sutton,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26601</w:t>
            </w:r>
          </w:p>
        </w:tc>
      </w:tr>
      <w:tr w:rsidR="00B21DB5" w:rsidRPr="00267C4D">
        <w:trPr>
          <w:trHeight w:hRule="exact" w:val="41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Main Street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ellsburg, WV 26070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20" w:header="720" w:footer="720" w:gutter="0"/>
          <w:cols w:space="720" w:equalWidth="0">
            <w:col w:w="103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Cabell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Huntington,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26147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25043-0190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Doddridge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Court Street, Room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Union,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26456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Fayetteville,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25840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0569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26351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Petersburg,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26847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Greenbrier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Lewisburg,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24901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pshire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ney, WV 26757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Cumberland,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26047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26836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26301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25271-0800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25414-0208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Kanawha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Charleston,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25332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26452-0087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lin, WV 25523-0497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Stratton Street,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25601-3924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26554-1267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Moundsville,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26041-0459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Pleasant,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25550-1183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McDowell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 Street, Suite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Welch,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24801-2487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Princeton,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24740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strong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Keyser,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26726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25661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Monongalia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Morganto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26505-5491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24983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Fairfax Street, Suite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Berkeley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Sprgs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25411-1501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Suite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ersville,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26651-1485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Chapline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Wheeling,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26003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Pendleton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26807-0089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Pleasants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Lane,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WV 26170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Pocahontas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900-C,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Tenth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24954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26537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nfield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nfield,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25213-9705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Raleigh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Beckley,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Elkins,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26241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Ritchie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Street, Room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26362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Spencer,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25276-1411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25951-0097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Grafton,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26354-1387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Tucker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Parsons,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26287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Middlebourne,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26149-0066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Upshur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Street,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Buckhannon,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26201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25570-0248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G-1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26288-1054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Wetzel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Martinsville,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26155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26143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1474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Parkersburg,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26102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24874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WISCONS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983CCB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Wisconsin)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 xml:space="preserve">sconsin </w:t>
      </w:r>
      <w:r w:rsidR="00983CCB" w:rsidRPr="00267C4D">
        <w:rPr>
          <w:rFonts w:ascii="Times New Roman" w:hAnsi="Times New Roman" w:cs="Times New Roman"/>
          <w:sz w:val="24"/>
          <w:szCs w:val="24"/>
        </w:rPr>
        <w:t>Government Accountability Board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983CC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83CCB" w:rsidRPr="00267C4D">
        <w:rPr>
          <w:rFonts w:ascii="Times New Roman" w:hAnsi="Times New Roman" w:cs="Times New Roman"/>
          <w:sz w:val="24"/>
          <w:szCs w:val="24"/>
        </w:rPr>
        <w:t>Box 7984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Madison,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83CCB" w:rsidRPr="00267C4D">
        <w:rPr>
          <w:rFonts w:ascii="Times New Roman" w:hAnsi="Times New Roman" w:cs="Times New Roman"/>
          <w:sz w:val="24"/>
          <w:szCs w:val="24"/>
        </w:rPr>
        <w:t>WI 53707-7984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WYOMING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452A84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Wyoming)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Direct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Wyo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ing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>est 24th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Cheyenne,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WY 82002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7C4D">
        <w:rPr>
          <w:rFonts w:ascii="Times New Roman" w:hAnsi="Times New Roman" w:cs="Times New Roman"/>
          <w:sz w:val="24"/>
          <w:szCs w:val="24"/>
        </w:rPr>
        <w:t>0020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41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112</w:t>
      </w:r>
    </w:p>
    <w:sectPr w:rsidR="00B21DB5" w:rsidSect="00FD1883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A6CF2"/>
    <w:rsid w:val="00045FE1"/>
    <w:rsid w:val="0005037A"/>
    <w:rsid w:val="0007267F"/>
    <w:rsid w:val="00096AFC"/>
    <w:rsid w:val="000A1B39"/>
    <w:rsid w:val="000E68A9"/>
    <w:rsid w:val="001553B1"/>
    <w:rsid w:val="00165A0D"/>
    <w:rsid w:val="001A1D72"/>
    <w:rsid w:val="001E5206"/>
    <w:rsid w:val="002342FE"/>
    <w:rsid w:val="00267C4D"/>
    <w:rsid w:val="002A6CF2"/>
    <w:rsid w:val="002F7CD7"/>
    <w:rsid w:val="00316677"/>
    <w:rsid w:val="003420D1"/>
    <w:rsid w:val="00380AF2"/>
    <w:rsid w:val="003A4189"/>
    <w:rsid w:val="003B6C2B"/>
    <w:rsid w:val="003C4F2D"/>
    <w:rsid w:val="003F1505"/>
    <w:rsid w:val="00452A84"/>
    <w:rsid w:val="004665DB"/>
    <w:rsid w:val="005563E7"/>
    <w:rsid w:val="00567879"/>
    <w:rsid w:val="00611BA4"/>
    <w:rsid w:val="006F3425"/>
    <w:rsid w:val="006F56E2"/>
    <w:rsid w:val="007408CE"/>
    <w:rsid w:val="00792490"/>
    <w:rsid w:val="008D31AF"/>
    <w:rsid w:val="008E049F"/>
    <w:rsid w:val="0090143A"/>
    <w:rsid w:val="00903F88"/>
    <w:rsid w:val="009305EB"/>
    <w:rsid w:val="00983CCB"/>
    <w:rsid w:val="009D41E6"/>
    <w:rsid w:val="00A1332B"/>
    <w:rsid w:val="00A7187F"/>
    <w:rsid w:val="00A81A0E"/>
    <w:rsid w:val="00AC06D9"/>
    <w:rsid w:val="00AC7C76"/>
    <w:rsid w:val="00AF4E10"/>
    <w:rsid w:val="00B21DB5"/>
    <w:rsid w:val="00B779C8"/>
    <w:rsid w:val="00BF74D3"/>
    <w:rsid w:val="00C00767"/>
    <w:rsid w:val="00C07645"/>
    <w:rsid w:val="00D83F6D"/>
    <w:rsid w:val="00DA1BD0"/>
    <w:rsid w:val="00DC7121"/>
    <w:rsid w:val="00DE090D"/>
    <w:rsid w:val="00E262D5"/>
    <w:rsid w:val="00E53D4E"/>
    <w:rsid w:val="00F62E90"/>
    <w:rsid w:val="00FC5469"/>
    <w:rsid w:val="00FD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b@vote.alabam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our@vote.alabam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CancellationContacts@eac.gov" TargetMode="External"/><Relationship Id="rId11" Type="http://schemas.openxmlformats.org/officeDocument/2006/relationships/hyperlink" Target="mailto:elections@wvso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ections@sos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.election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A008-9E0E-4D84-908C-F7F369B2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113</Pages>
  <Words>14296</Words>
  <Characters>81493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GUIDANCE ON THE IMPLEMENTATION OF STATEWIDE VOTER REGISTRATION LISTS</vt:lpstr>
    </vt:vector>
  </TitlesOfParts>
  <Company/>
  <LinksUpToDate>false</LinksUpToDate>
  <CharactersWithSpaces>95598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GUIDANCE ON THE IMPLEMENTATION OF STATEWIDE VOTER REGISTRATION LISTS</dc:title>
  <dc:subject/>
  <dc:creator>GavinSGilmour</dc:creator>
  <cp:keywords/>
  <dc:description>Document was created by {applicationname}, version: {version}</dc:description>
  <cp:lastModifiedBy>Marcy A Reedy</cp:lastModifiedBy>
  <cp:revision>28</cp:revision>
  <dcterms:created xsi:type="dcterms:W3CDTF">2011-03-31T19:46:00Z</dcterms:created>
  <dcterms:modified xsi:type="dcterms:W3CDTF">2011-04-27T18:05:00Z</dcterms:modified>
</cp:coreProperties>
</file>